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28D3" w14:textId="77777777" w:rsidR="007C73AA" w:rsidRPr="008B795A" w:rsidRDefault="00ED7FD6" w:rsidP="00AD6A61">
      <w:pPr>
        <w:widowControl/>
        <w:overflowPunct/>
        <w:jc w:val="center"/>
        <w:textAlignment w:val="auto"/>
        <w:rPr>
          <w:rFonts w:ascii="ＭＳ ゴシック" w:eastAsia="ＭＳ ゴシック" w:hAnsi="ＭＳ ゴシック" w:cs="ＭＳ Ｐゴシック" w:hint="default"/>
          <w:color w:val="auto"/>
          <w:sz w:val="22"/>
          <w:szCs w:val="22"/>
        </w:rPr>
      </w:pPr>
      <w:bookmarkStart w:id="0" w:name="RANGE!A1:F51"/>
      <w:bookmarkStart w:id="1" w:name="_GoBack"/>
      <w:bookmarkEnd w:id="0"/>
      <w:bookmarkEnd w:id="1"/>
      <w:r w:rsidRPr="00C915B9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>※</w:t>
      </w:r>
      <w:r w:rsidR="004141DA" w:rsidRPr="008B795A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 xml:space="preserve">　</w:t>
      </w:r>
      <w:r w:rsidRPr="008B795A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>提出不要（各学校において対象者の確認用に利用し</w:t>
      </w:r>
      <w:r w:rsidR="00B918FF" w:rsidRPr="008B795A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>てください。</w:t>
      </w:r>
      <w:r w:rsidRPr="008B795A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>）</w:t>
      </w:r>
    </w:p>
    <w:p w14:paraId="2381D565" w14:textId="26CEB5B0" w:rsidR="0010707F" w:rsidRPr="008B795A" w:rsidRDefault="00C73064" w:rsidP="0010707F">
      <w:pPr>
        <w:widowControl/>
        <w:overflowPunct/>
        <w:jc w:val="center"/>
        <w:textAlignment w:val="auto"/>
        <w:rPr>
          <w:rFonts w:ascii="ＭＳ ゴシック" w:eastAsia="ＭＳ ゴシック" w:hAnsi="ＭＳ ゴシック" w:cs="ＭＳ Ｐゴシック" w:hint="default"/>
          <w:color w:val="auto"/>
          <w:sz w:val="22"/>
          <w:szCs w:val="28"/>
        </w:rPr>
      </w:pPr>
      <w:r w:rsidRPr="008B795A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令和</w:t>
      </w:r>
      <w:r w:rsidR="00DC1612" w:rsidRPr="008B795A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４</w:t>
      </w:r>
      <w:r w:rsidR="007C73AA" w:rsidRPr="008B795A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年度基本研修</w:t>
      </w:r>
      <w:r w:rsidR="008F0366" w:rsidRPr="008B795A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、</w:t>
      </w:r>
      <w:r w:rsidR="007C73AA" w:rsidRPr="008B795A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新任研修等対象者チェックリスト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770"/>
        <w:gridCol w:w="1280"/>
        <w:gridCol w:w="984"/>
        <w:gridCol w:w="983"/>
        <w:gridCol w:w="2245"/>
      </w:tblGrid>
      <w:tr w:rsidR="008B795A" w:rsidRPr="008B795A" w14:paraId="473A9A0C" w14:textId="5EC1DE85" w:rsidTr="00880486">
        <w:trPr>
          <w:trHeight w:val="259"/>
        </w:trPr>
        <w:tc>
          <w:tcPr>
            <w:tcW w:w="443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5FC6D8" w14:textId="4A39CD39" w:rsidR="0010707F" w:rsidRPr="008B795A" w:rsidRDefault="0010707F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研修講座名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5C5046" w14:textId="2682D142" w:rsidR="0010707F" w:rsidRPr="008B795A" w:rsidRDefault="0010707F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氏名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802E06" w14:textId="03A2AABF" w:rsidR="0010707F" w:rsidRPr="008B795A" w:rsidRDefault="0010707F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職員番号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72768B" w14:textId="127D05BB" w:rsidR="0010707F" w:rsidRPr="008B795A" w:rsidRDefault="0010707F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教科等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827473" w14:textId="61518E14" w:rsidR="0010707F" w:rsidRPr="008B795A" w:rsidRDefault="0010707F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備考</w:t>
            </w:r>
          </w:p>
        </w:tc>
      </w:tr>
      <w:tr w:rsidR="008B795A" w:rsidRPr="008B795A" w14:paraId="1F13F8E9" w14:textId="7DBA3B56" w:rsidTr="00880486">
        <w:tc>
          <w:tcPr>
            <w:tcW w:w="65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2BE4DD" w14:textId="77777777" w:rsidR="00C46C81" w:rsidRPr="008B795A" w:rsidRDefault="00C46C81" w:rsidP="00C46C81">
            <w:pPr>
              <w:widowControl/>
              <w:overflowPunct/>
              <w:spacing w:line="30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26A038DD" w14:textId="77777777" w:rsidR="00C46C81" w:rsidRPr="008B795A" w:rsidRDefault="00C46C81" w:rsidP="00C46C81">
            <w:pPr>
              <w:widowControl/>
              <w:overflowPunct/>
              <w:spacing w:line="30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58E1CD4B" w14:textId="77777777" w:rsidR="00C46C81" w:rsidRPr="008B795A" w:rsidRDefault="00C46C81" w:rsidP="00C46C81">
            <w:pPr>
              <w:widowControl/>
              <w:overflowPunct/>
              <w:spacing w:line="30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473893A0" w14:textId="77777777" w:rsidR="00C46C81" w:rsidRPr="008B795A" w:rsidRDefault="00C46C81" w:rsidP="00C46C81">
            <w:pPr>
              <w:widowControl/>
              <w:overflowPunct/>
              <w:spacing w:line="30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28F231AD" w14:textId="1FACE777" w:rsidR="00880486" w:rsidRPr="008B795A" w:rsidRDefault="00880486" w:rsidP="00C46C81">
            <w:pPr>
              <w:widowControl/>
              <w:overflowPunct/>
              <w:spacing w:line="30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8B795A">
              <w:rPr>
                <w:rFonts w:ascii="ＭＳ 明朝" w:hAnsi="ＭＳ 明朝" w:cs="ＭＳ Ｐゴシック"/>
                <w:color w:val="auto"/>
                <w:sz w:val="20"/>
              </w:rPr>
              <w:t>基本</w:t>
            </w:r>
          </w:p>
          <w:p w14:paraId="2DCB1942" w14:textId="1330210C" w:rsidR="00880486" w:rsidRPr="008B795A" w:rsidRDefault="00880486" w:rsidP="00C46C81">
            <w:pPr>
              <w:widowControl/>
              <w:overflowPunct/>
              <w:spacing w:line="30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8B795A">
              <w:rPr>
                <w:rFonts w:ascii="ＭＳ 明朝" w:hAnsi="ＭＳ 明朝" w:cs="ＭＳ Ｐゴシック"/>
                <w:color w:val="auto"/>
                <w:sz w:val="20"/>
              </w:rPr>
              <w:t>研修</w:t>
            </w:r>
          </w:p>
          <w:p w14:paraId="751EE1A4" w14:textId="2D389A0F" w:rsidR="00880486" w:rsidRPr="008B795A" w:rsidRDefault="00880486" w:rsidP="00694D5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ゴシック" w:eastAsia="ＭＳ ゴシック" w:hAnsi="ＭＳ ゴシック" w:cs="Times New Roman"/>
                <w:color w:val="auto"/>
                <w:spacing w:val="10"/>
                <w:sz w:val="20"/>
              </w:rPr>
              <w:t>p</w:t>
            </w:r>
            <w:r w:rsidR="00710207" w:rsidRPr="008B795A"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  <w:t>.</w:t>
            </w:r>
            <w:r w:rsidR="00710207" w:rsidRPr="008B795A">
              <w:rPr>
                <w:rFonts w:ascii="ＭＳ ゴシック" w:eastAsia="ＭＳ ゴシック" w:hAnsi="ＭＳ ゴシック" w:cs="Times New Roman"/>
                <w:color w:val="auto"/>
                <w:spacing w:val="10"/>
                <w:sz w:val="20"/>
              </w:rPr>
              <w:t>1</w:t>
            </w:r>
            <w:r w:rsidR="00710207" w:rsidRPr="008B795A"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  <w:t>7</w:t>
            </w:r>
          </w:p>
          <w:p w14:paraId="2F783E4F" w14:textId="77777777" w:rsidR="00880486" w:rsidRPr="008B795A" w:rsidRDefault="00880486" w:rsidP="00694D5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ゴシック" w:eastAsia="ＭＳ ゴシック" w:hAnsi="ＭＳ ゴシック" w:cs="Times New Roman"/>
                <w:color w:val="auto"/>
                <w:spacing w:val="10"/>
                <w:sz w:val="20"/>
              </w:rPr>
              <w:t>～</w:t>
            </w:r>
          </w:p>
          <w:p w14:paraId="0D54010C" w14:textId="2EB9ADE7" w:rsidR="00880486" w:rsidRPr="008B795A" w:rsidRDefault="00710207" w:rsidP="00694D5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  <w:t>18</w:t>
            </w:r>
          </w:p>
          <w:p w14:paraId="64513707" w14:textId="77777777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ゴシック" w:eastAsia="ＭＳ ゴシック" w:hAnsi="ＭＳ ゴシック" w:cs="Times New Roman"/>
                <w:color w:val="auto"/>
                <w:spacing w:val="10"/>
                <w:sz w:val="20"/>
              </w:rPr>
              <w:t>参照</w:t>
            </w:r>
          </w:p>
          <w:p w14:paraId="2E349940" w14:textId="2BD95C84" w:rsidR="00C46C81" w:rsidRPr="008B795A" w:rsidRDefault="00C46C81" w:rsidP="00C46C81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E7EC64" w14:textId="71AD94DB" w:rsidR="00880486" w:rsidRPr="008B795A" w:rsidRDefault="00880486" w:rsidP="00880486">
            <w:pPr>
              <w:widowControl/>
              <w:overflowPunct/>
              <w:spacing w:line="30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初任者・新規採用者・</w:t>
            </w:r>
            <w:r w:rsidRPr="008B795A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新規任用者</w:t>
            </w:r>
          </w:p>
        </w:tc>
        <w:tc>
          <w:tcPr>
            <w:tcW w:w="1283" w:type="dxa"/>
            <w:tcBorders>
              <w:top w:val="single" w:sz="8" w:space="0" w:color="auto"/>
            </w:tcBorders>
            <w:shd w:val="clear" w:color="auto" w:fill="auto"/>
          </w:tcPr>
          <w:p w14:paraId="06647E64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  <w:shd w:val="clear" w:color="auto" w:fill="auto"/>
          </w:tcPr>
          <w:p w14:paraId="58516F6F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</w:tcPr>
          <w:p w14:paraId="472CDC80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C835118" w14:textId="77777777" w:rsidR="00880486" w:rsidRPr="008B795A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8B795A" w:rsidRPr="008B795A" w14:paraId="04715E3E" w14:textId="04CAF37E" w:rsidTr="00880486">
        <w:tc>
          <w:tcPr>
            <w:tcW w:w="655" w:type="dxa"/>
            <w:vMerge/>
            <w:shd w:val="clear" w:color="auto" w:fill="auto"/>
            <w:vAlign w:val="center"/>
          </w:tcPr>
          <w:p w14:paraId="5C40D763" w14:textId="387A0303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shd w:val="clear" w:color="auto" w:fill="auto"/>
            <w:vAlign w:val="center"/>
          </w:tcPr>
          <w:p w14:paraId="3E93DB83" w14:textId="77777777" w:rsidR="00880486" w:rsidRPr="008B795A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495915AB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79A11C3B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34C4FED7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8EBE04B" w14:textId="77777777" w:rsidR="00880486" w:rsidRPr="008B795A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8B795A" w:rsidRPr="008B795A" w14:paraId="1DE24BDB" w14:textId="0C088DF1" w:rsidTr="00880486">
        <w:tc>
          <w:tcPr>
            <w:tcW w:w="655" w:type="dxa"/>
            <w:vMerge/>
            <w:shd w:val="clear" w:color="auto" w:fill="auto"/>
            <w:vAlign w:val="center"/>
          </w:tcPr>
          <w:p w14:paraId="0C3925BA" w14:textId="228793A6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shd w:val="clear" w:color="auto" w:fill="auto"/>
            <w:vAlign w:val="center"/>
          </w:tcPr>
          <w:p w14:paraId="076902B3" w14:textId="77777777" w:rsidR="00880486" w:rsidRPr="008B795A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6299545B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F462444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30EA0C30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F3A1138" w14:textId="77777777" w:rsidR="00880486" w:rsidRPr="008B795A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8B795A" w:rsidRPr="008B795A" w14:paraId="4F1115A6" w14:textId="31B373CD" w:rsidTr="00880486">
        <w:trPr>
          <w:trHeight w:val="58"/>
        </w:trPr>
        <w:tc>
          <w:tcPr>
            <w:tcW w:w="655" w:type="dxa"/>
            <w:vMerge/>
            <w:shd w:val="clear" w:color="auto" w:fill="auto"/>
            <w:vAlign w:val="center"/>
          </w:tcPr>
          <w:p w14:paraId="0D84CFCD" w14:textId="7FD7A021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 w:val="restart"/>
            <w:shd w:val="clear" w:color="auto" w:fill="auto"/>
            <w:vAlign w:val="center"/>
          </w:tcPr>
          <w:p w14:paraId="3B24AAA3" w14:textId="2B348F52" w:rsidR="00880486" w:rsidRPr="008B795A" w:rsidRDefault="00880486" w:rsidP="00880486">
            <w:pPr>
              <w:widowControl/>
              <w:overflowPunct/>
              <w:spacing w:line="30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２年目研修</w:t>
            </w:r>
          </w:p>
        </w:tc>
        <w:tc>
          <w:tcPr>
            <w:tcW w:w="1283" w:type="dxa"/>
            <w:shd w:val="clear" w:color="auto" w:fill="auto"/>
          </w:tcPr>
          <w:p w14:paraId="08B30DC7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824479C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2DC0DFB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01AE9053" w14:textId="77777777" w:rsidR="00880486" w:rsidRPr="008B795A" w:rsidRDefault="00880486" w:rsidP="00880486">
            <w:pPr>
              <w:widowControl/>
              <w:overflowPunct/>
              <w:spacing w:line="300" w:lineRule="exact"/>
              <w:ind w:firstLineChars="50" w:firstLine="8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令和３</w:t>
            </w:r>
            <w:r w:rsidRPr="008B795A"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  <w:t>年度採用</w:t>
            </w: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及び</w:t>
            </w:r>
          </w:p>
          <w:p w14:paraId="4C6E4CE0" w14:textId="6D737724" w:rsidR="00880486" w:rsidRPr="008B795A" w:rsidRDefault="00880486" w:rsidP="00880486">
            <w:pPr>
              <w:widowControl/>
              <w:overflowPunct/>
              <w:spacing w:line="300" w:lineRule="exact"/>
              <w:ind w:firstLineChars="50" w:firstLine="8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未研修者</w:t>
            </w:r>
          </w:p>
        </w:tc>
      </w:tr>
      <w:tr w:rsidR="008B795A" w:rsidRPr="008B795A" w14:paraId="3B4412A3" w14:textId="3E87F934" w:rsidTr="00880486">
        <w:trPr>
          <w:trHeight w:val="149"/>
        </w:trPr>
        <w:tc>
          <w:tcPr>
            <w:tcW w:w="655" w:type="dxa"/>
            <w:vMerge/>
            <w:shd w:val="clear" w:color="auto" w:fill="auto"/>
            <w:vAlign w:val="center"/>
          </w:tcPr>
          <w:p w14:paraId="5D785560" w14:textId="5F3794F3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shd w:val="clear" w:color="auto" w:fill="auto"/>
            <w:vAlign w:val="center"/>
          </w:tcPr>
          <w:p w14:paraId="6C702D12" w14:textId="77777777" w:rsidR="00880486" w:rsidRPr="008B795A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67E0CA4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CB7C838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4188E19D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017012D7" w14:textId="77777777" w:rsidR="00880486" w:rsidRPr="008B795A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8B795A" w:rsidRPr="008B795A" w14:paraId="34F75BF4" w14:textId="438F7881" w:rsidTr="00880486">
        <w:tc>
          <w:tcPr>
            <w:tcW w:w="655" w:type="dxa"/>
            <w:vMerge/>
            <w:shd w:val="clear" w:color="auto" w:fill="auto"/>
            <w:vAlign w:val="center"/>
          </w:tcPr>
          <w:p w14:paraId="3D8BBF72" w14:textId="7711B045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 w:val="restart"/>
            <w:shd w:val="clear" w:color="auto" w:fill="auto"/>
            <w:vAlign w:val="center"/>
          </w:tcPr>
          <w:p w14:paraId="353C5626" w14:textId="1A6AF6B6" w:rsidR="00880486" w:rsidRPr="008B795A" w:rsidRDefault="00880486" w:rsidP="00880486">
            <w:pPr>
              <w:widowControl/>
              <w:overflowPunct/>
              <w:spacing w:line="30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３年目研修</w:t>
            </w:r>
          </w:p>
        </w:tc>
        <w:tc>
          <w:tcPr>
            <w:tcW w:w="1283" w:type="dxa"/>
            <w:shd w:val="clear" w:color="auto" w:fill="auto"/>
          </w:tcPr>
          <w:p w14:paraId="66C1D28F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4B7A139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3B0E96B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359A0896" w14:textId="0545082B" w:rsidR="00880486" w:rsidRPr="008B795A" w:rsidRDefault="00880486" w:rsidP="00880486">
            <w:pPr>
              <w:spacing w:line="300" w:lineRule="exact"/>
              <w:ind w:firstLineChars="50" w:firstLine="83"/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令和２</w:t>
            </w:r>
            <w:r w:rsidRPr="008B795A"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  <w:t>年度採用</w:t>
            </w: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及び</w:t>
            </w:r>
          </w:p>
          <w:p w14:paraId="720EC1C1" w14:textId="6534CC99" w:rsidR="00880486" w:rsidRPr="008B795A" w:rsidRDefault="00880486" w:rsidP="00880486">
            <w:pPr>
              <w:spacing w:line="300" w:lineRule="exact"/>
              <w:ind w:firstLineChars="50" w:firstLine="83"/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未研修者</w:t>
            </w:r>
          </w:p>
        </w:tc>
      </w:tr>
      <w:tr w:rsidR="008B795A" w:rsidRPr="008B795A" w14:paraId="387ACED1" w14:textId="3B2C0D10" w:rsidTr="00880486">
        <w:tc>
          <w:tcPr>
            <w:tcW w:w="655" w:type="dxa"/>
            <w:vMerge/>
            <w:shd w:val="clear" w:color="auto" w:fill="auto"/>
            <w:vAlign w:val="center"/>
          </w:tcPr>
          <w:p w14:paraId="108F6E52" w14:textId="67280A2D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shd w:val="clear" w:color="auto" w:fill="auto"/>
            <w:vAlign w:val="center"/>
          </w:tcPr>
          <w:p w14:paraId="6987E89F" w14:textId="77777777" w:rsidR="00880486" w:rsidRPr="008B795A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1DF41BBE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8D904CB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78999F22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23FDF3B5" w14:textId="77777777" w:rsidR="00880486" w:rsidRPr="008B795A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8B795A" w:rsidRPr="008B795A" w14:paraId="4B11E17F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4804ECDE" w14:textId="55F0751B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 w:val="restart"/>
            <w:shd w:val="clear" w:color="auto" w:fill="auto"/>
            <w:vAlign w:val="center"/>
          </w:tcPr>
          <w:p w14:paraId="7FFFD564" w14:textId="14876742" w:rsidR="00880486" w:rsidRPr="008B795A" w:rsidRDefault="00880486" w:rsidP="00880486">
            <w:pPr>
              <w:widowControl/>
              <w:overflowPunct/>
              <w:spacing w:line="30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教職経験５年</w:t>
            </w:r>
          </w:p>
        </w:tc>
        <w:tc>
          <w:tcPr>
            <w:tcW w:w="1283" w:type="dxa"/>
            <w:shd w:val="clear" w:color="auto" w:fill="auto"/>
          </w:tcPr>
          <w:p w14:paraId="14AA47E1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6394419A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49A599FF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689B94D6" w14:textId="77777777" w:rsidR="00880486" w:rsidRPr="008B795A" w:rsidRDefault="00880486" w:rsidP="00880486">
            <w:pPr>
              <w:widowControl/>
              <w:overflowPunct/>
              <w:spacing w:line="300" w:lineRule="exact"/>
              <w:ind w:firstLineChars="50" w:firstLine="8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平成</w:t>
            </w:r>
            <w:r w:rsidRPr="008B795A"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  <w:t>29</w:t>
            </w: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年度採用及び</w:t>
            </w:r>
          </w:p>
          <w:p w14:paraId="71119870" w14:textId="01BA715C" w:rsidR="00880486" w:rsidRPr="008B795A" w:rsidRDefault="00880486" w:rsidP="00880486">
            <w:pPr>
              <w:widowControl/>
              <w:overflowPunct/>
              <w:spacing w:line="300" w:lineRule="exact"/>
              <w:ind w:firstLineChars="50" w:firstLine="83"/>
              <w:textAlignment w:val="auto"/>
              <w:rPr>
                <w:rFonts w:ascii="ＭＳ 明朝" w:cs="ＭＳ Ｐゴシック" w:hint="default"/>
                <w:snapToGrid w:val="0"/>
                <w:color w:val="auto"/>
                <w:sz w:val="18"/>
                <w:szCs w:val="18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未研修者</w:t>
            </w:r>
          </w:p>
        </w:tc>
      </w:tr>
      <w:tr w:rsidR="008B795A" w:rsidRPr="008B795A" w14:paraId="2C089555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080492B1" w14:textId="66BF8356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shd w:val="clear" w:color="auto" w:fill="auto"/>
            <w:vAlign w:val="center"/>
          </w:tcPr>
          <w:p w14:paraId="327C43B4" w14:textId="77777777" w:rsidR="00880486" w:rsidRPr="008B795A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643E1B18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DA2453B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1546B649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54CBDDCB" w14:textId="77777777" w:rsidR="00880486" w:rsidRPr="008B795A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8B795A" w:rsidRPr="008B795A" w14:paraId="4F26F4CA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60559686" w14:textId="6C605C33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 w:val="restart"/>
            <w:shd w:val="clear" w:color="auto" w:fill="auto"/>
            <w:vAlign w:val="center"/>
          </w:tcPr>
          <w:p w14:paraId="5CDC477E" w14:textId="77777777" w:rsidR="00880486" w:rsidRPr="008B795A" w:rsidRDefault="00880486" w:rsidP="00880486">
            <w:pPr>
              <w:widowControl/>
              <w:overflowPunct/>
              <w:spacing w:line="30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中堅教諭等資質向上</w:t>
            </w:r>
          </w:p>
          <w:p w14:paraId="4E7C78CE" w14:textId="64445A26" w:rsidR="00C46C81" w:rsidRPr="008B795A" w:rsidRDefault="00C46C81" w:rsidP="00C46C81">
            <w:pPr>
              <w:widowControl/>
              <w:overflowPunct/>
              <w:spacing w:line="300" w:lineRule="exact"/>
              <w:ind w:firstLineChars="100" w:firstLine="185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※</w:t>
            </w:r>
            <w:r w:rsidRPr="008B795A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p.</w:t>
            </w: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2</w:t>
            </w:r>
            <w:r w:rsidRPr="008B795A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5</w:t>
            </w: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～</w:t>
            </w:r>
            <w:r w:rsidRPr="008B795A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28</w:t>
            </w: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参照</w:t>
            </w:r>
          </w:p>
        </w:tc>
        <w:tc>
          <w:tcPr>
            <w:tcW w:w="1283" w:type="dxa"/>
            <w:shd w:val="clear" w:color="auto" w:fill="auto"/>
          </w:tcPr>
          <w:p w14:paraId="183366C8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6FAC85F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5DE5A373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4DBC62CB" w14:textId="58C41BE7" w:rsidR="00880486" w:rsidRPr="008B795A" w:rsidRDefault="00880486" w:rsidP="00880486">
            <w:pPr>
              <w:widowControl/>
              <w:overflowPunct/>
              <w:spacing w:line="300" w:lineRule="exact"/>
              <w:ind w:leftChars="50" w:left="73" w:firstLine="1"/>
              <w:textAlignment w:val="auto"/>
              <w:rPr>
                <w:rFonts w:cs="ＭＳ ゴシック" w:hint="default"/>
                <w:color w:val="auto"/>
                <w:sz w:val="18"/>
                <w:szCs w:val="18"/>
              </w:rPr>
            </w:pPr>
            <w:r w:rsidRPr="008B795A">
              <w:rPr>
                <w:rFonts w:cs="ＭＳ ゴシック"/>
                <w:color w:val="auto"/>
                <w:sz w:val="18"/>
                <w:szCs w:val="18"/>
              </w:rPr>
              <w:t>教職経験者５年研修修了後、</w:t>
            </w:r>
            <w:r w:rsidR="00710207" w:rsidRPr="008B795A">
              <w:rPr>
                <w:rFonts w:cs="ＭＳ ゴシック"/>
                <w:color w:val="auto"/>
                <w:sz w:val="18"/>
                <w:szCs w:val="18"/>
              </w:rPr>
              <w:t>令和４年度に</w:t>
            </w:r>
            <w:r w:rsidRPr="008B795A">
              <w:rPr>
                <w:rFonts w:cs="ＭＳ ゴシック"/>
                <w:color w:val="auto"/>
                <w:sz w:val="18"/>
                <w:szCs w:val="18"/>
              </w:rPr>
              <w:t>初回の免許状更新講習の受講対象であった者</w:t>
            </w:r>
          </w:p>
        </w:tc>
      </w:tr>
      <w:tr w:rsidR="00880486" w:rsidRPr="002D16C4" w14:paraId="2273F7F3" w14:textId="77777777" w:rsidTr="00880486">
        <w:trPr>
          <w:trHeight w:val="50"/>
        </w:trPr>
        <w:tc>
          <w:tcPr>
            <w:tcW w:w="655" w:type="dxa"/>
            <w:vMerge/>
            <w:shd w:val="clear" w:color="auto" w:fill="auto"/>
            <w:vAlign w:val="center"/>
          </w:tcPr>
          <w:p w14:paraId="2489CA91" w14:textId="30713D90" w:rsidR="00880486" w:rsidRPr="002D16C4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shd w:val="clear" w:color="auto" w:fill="auto"/>
            <w:vAlign w:val="center"/>
          </w:tcPr>
          <w:p w14:paraId="552CE6B4" w14:textId="77777777" w:rsidR="00880486" w:rsidRPr="002D16C4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69B72EA" w14:textId="77777777" w:rsidR="00880486" w:rsidRPr="00880486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4944797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478B1165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3D27299B" w14:textId="77777777" w:rsidR="00880486" w:rsidRPr="002D16C4" w:rsidRDefault="00880486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694D59" w:rsidRPr="002D16C4" w14:paraId="2BAD6987" w14:textId="77777777" w:rsidTr="00880486">
        <w:tc>
          <w:tcPr>
            <w:tcW w:w="65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49E17E" w14:textId="77777777" w:rsidR="00C46C81" w:rsidRPr="008B795A" w:rsidRDefault="00C46C81" w:rsidP="00694D5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41819A30" w14:textId="77777777" w:rsidR="00C46C81" w:rsidRPr="008B795A" w:rsidRDefault="00C46C81" w:rsidP="00694D5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640F4C0D" w14:textId="77777777" w:rsidR="00C46C81" w:rsidRPr="008B795A" w:rsidRDefault="00C46C81" w:rsidP="00694D5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71424F8F" w14:textId="0C3B8FFB" w:rsidR="00694D59" w:rsidRPr="008B795A" w:rsidRDefault="00694D59" w:rsidP="00694D5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8B795A">
              <w:rPr>
                <w:rFonts w:ascii="ＭＳ 明朝" w:hAnsi="ＭＳ 明朝" w:cs="ＭＳ Ｐゴシック"/>
                <w:color w:val="auto"/>
                <w:sz w:val="20"/>
              </w:rPr>
              <w:t>新任</w:t>
            </w:r>
          </w:p>
          <w:p w14:paraId="744C6CBD" w14:textId="378DD17B" w:rsidR="00694D59" w:rsidRPr="008B795A" w:rsidRDefault="00694D59" w:rsidP="00694D5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8B795A">
              <w:rPr>
                <w:rFonts w:ascii="ＭＳ 明朝" w:hAnsi="ＭＳ 明朝" w:cs="ＭＳ Ｐゴシック"/>
                <w:color w:val="auto"/>
                <w:sz w:val="20"/>
              </w:rPr>
              <w:t>研修</w:t>
            </w:r>
          </w:p>
          <w:p w14:paraId="00CCBE78" w14:textId="77777777" w:rsidR="00694D59" w:rsidRPr="008B795A" w:rsidRDefault="00694D59" w:rsidP="00694D5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  <w:p w14:paraId="07E8C65B" w14:textId="7F84C011" w:rsidR="00694D59" w:rsidRPr="008B795A" w:rsidRDefault="00694D59" w:rsidP="00694D5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ゴシック" w:eastAsia="ＭＳ ゴシック" w:hAnsi="ＭＳ ゴシック" w:cs="Times New Roman"/>
                <w:color w:val="auto"/>
                <w:spacing w:val="10"/>
                <w:sz w:val="20"/>
              </w:rPr>
              <w:t>p</w:t>
            </w:r>
            <w:r w:rsidR="00710207" w:rsidRPr="008B795A"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  <w:t>.19</w:t>
            </w:r>
          </w:p>
          <w:p w14:paraId="6E139EFF" w14:textId="77777777" w:rsidR="00694D59" w:rsidRPr="008B795A" w:rsidRDefault="00694D59" w:rsidP="00694D5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ゴシック" w:eastAsia="ＭＳ ゴシック" w:hAnsi="ＭＳ ゴシック" w:cs="Times New Roman"/>
                <w:color w:val="auto"/>
                <w:spacing w:val="10"/>
                <w:sz w:val="20"/>
              </w:rPr>
              <w:t>～</w:t>
            </w:r>
          </w:p>
          <w:p w14:paraId="32F49156" w14:textId="50791C15" w:rsidR="00694D59" w:rsidRPr="008B795A" w:rsidRDefault="00694D59" w:rsidP="00694D5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ゴシック" w:eastAsia="ＭＳ ゴシック" w:hAnsi="ＭＳ ゴシック" w:cs="Times New Roman"/>
                <w:color w:val="auto"/>
                <w:spacing w:val="10"/>
                <w:sz w:val="20"/>
              </w:rPr>
              <w:t>2</w:t>
            </w:r>
            <w:r w:rsidR="00710207" w:rsidRPr="008B795A"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  <w:t>0</w:t>
            </w:r>
          </w:p>
          <w:p w14:paraId="2551D17A" w14:textId="77777777" w:rsidR="00694D59" w:rsidRPr="008B795A" w:rsidRDefault="00694D59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ゴシック" w:eastAsia="ＭＳ ゴシック" w:hAnsi="ＭＳ ゴシック" w:cs="Times New Roman"/>
                <w:color w:val="auto"/>
                <w:spacing w:val="10"/>
                <w:sz w:val="20"/>
              </w:rPr>
              <w:t>参照</w:t>
            </w:r>
          </w:p>
          <w:p w14:paraId="2D692B20" w14:textId="77777777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  <w:p w14:paraId="4DC5043E" w14:textId="77777777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  <w:p w14:paraId="7E896173" w14:textId="77777777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  <w:p w14:paraId="37276571" w14:textId="77777777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  <w:p w14:paraId="201D1C43" w14:textId="1E76304B" w:rsidR="00880486" w:rsidRPr="008B795A" w:rsidRDefault="00880486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D2029F" w14:textId="7E44AF49" w:rsidR="00694D59" w:rsidRPr="008B795A" w:rsidRDefault="00694D59" w:rsidP="00880486">
            <w:pPr>
              <w:widowControl/>
              <w:overflowPunct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小・中・義務教育学校新任校長</w:t>
            </w:r>
          </w:p>
        </w:tc>
        <w:tc>
          <w:tcPr>
            <w:tcW w:w="1283" w:type="dxa"/>
            <w:tcBorders>
              <w:top w:val="single" w:sz="8" w:space="0" w:color="auto"/>
            </w:tcBorders>
            <w:shd w:val="clear" w:color="auto" w:fill="auto"/>
          </w:tcPr>
          <w:p w14:paraId="6EBB3DCA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  <w:shd w:val="clear" w:color="auto" w:fill="auto"/>
          </w:tcPr>
          <w:p w14:paraId="203E58C9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</w:tcPr>
          <w:p w14:paraId="12E0C7CD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auto"/>
          </w:tcPr>
          <w:p w14:paraId="545DC077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694D59" w:rsidRPr="002D16C4" w14:paraId="7E18609C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4B25689C" w14:textId="4EF3A6A2" w:rsidR="00694D59" w:rsidRPr="008B795A" w:rsidRDefault="00694D59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752B0B46" w14:textId="2C056CF2" w:rsidR="00694D59" w:rsidRPr="008B795A" w:rsidRDefault="00694D59" w:rsidP="00880486">
            <w:pPr>
              <w:widowControl/>
              <w:overflowPunct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小・中・義務教育学校新任副校長</w:t>
            </w:r>
          </w:p>
        </w:tc>
        <w:tc>
          <w:tcPr>
            <w:tcW w:w="1283" w:type="dxa"/>
            <w:shd w:val="clear" w:color="auto" w:fill="auto"/>
          </w:tcPr>
          <w:p w14:paraId="0F5C7E22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6A5FA202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71D727C0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61CE8B5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694D59" w:rsidRPr="002D16C4" w14:paraId="3C1DBD72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083F405A" w14:textId="27B625E7" w:rsidR="00694D59" w:rsidRPr="008B795A" w:rsidRDefault="00694D59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7D9483F3" w14:textId="21EF6EE4" w:rsidR="00694D59" w:rsidRPr="008B795A" w:rsidRDefault="00694D59" w:rsidP="00880486">
            <w:pPr>
              <w:widowControl/>
              <w:overflowPunct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小・中・義務教育学校新任主幹教諭</w:t>
            </w:r>
          </w:p>
        </w:tc>
        <w:tc>
          <w:tcPr>
            <w:tcW w:w="1283" w:type="dxa"/>
            <w:shd w:val="clear" w:color="auto" w:fill="auto"/>
          </w:tcPr>
          <w:p w14:paraId="4596F784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BA24EB5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2CB241BC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D9083D1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694D59" w:rsidRPr="002D16C4" w14:paraId="6C258DE3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5BF9940E" w14:textId="372D3EB5" w:rsidR="00694D59" w:rsidRPr="008B795A" w:rsidRDefault="00694D59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10B1CE88" w14:textId="68D4AF3C" w:rsidR="00694D59" w:rsidRPr="008B795A" w:rsidRDefault="00694D59" w:rsidP="00880486">
            <w:pPr>
              <w:widowControl/>
              <w:overflowPunct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小・中学校新任教務主任</w:t>
            </w:r>
          </w:p>
        </w:tc>
        <w:tc>
          <w:tcPr>
            <w:tcW w:w="1283" w:type="dxa"/>
            <w:shd w:val="clear" w:color="auto" w:fill="auto"/>
          </w:tcPr>
          <w:p w14:paraId="104CEB09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71E17183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70CCA619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60D027E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694D59" w:rsidRPr="002D16C4" w14:paraId="05C0FBCE" w14:textId="77777777" w:rsidTr="00880486">
        <w:trPr>
          <w:trHeight w:val="50"/>
        </w:trPr>
        <w:tc>
          <w:tcPr>
            <w:tcW w:w="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12FE1" w14:textId="10418F50" w:rsidR="00694D59" w:rsidRPr="008B795A" w:rsidRDefault="00694D59" w:rsidP="00694D59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6B2AA" w14:textId="4AC62867" w:rsidR="00694D59" w:rsidRPr="008B795A" w:rsidRDefault="00694D59" w:rsidP="00880486">
            <w:pPr>
              <w:widowControl/>
              <w:overflowPunct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小・中学校特別支援学級等設置校校長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1E10FB34" w14:textId="7B674F4B" w:rsidR="00694D59" w:rsidRPr="00694D59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0C81AC65" w14:textId="534C1D5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65BF6280" w14:textId="502F553E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A32B119" w14:textId="00D8BAE5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694D59" w:rsidRPr="002D16C4" w14:paraId="34ACDB78" w14:textId="77777777" w:rsidTr="00880486">
        <w:trPr>
          <w:trHeight w:val="79"/>
        </w:trPr>
        <w:tc>
          <w:tcPr>
            <w:tcW w:w="655" w:type="dxa"/>
            <w:vMerge/>
            <w:shd w:val="clear" w:color="auto" w:fill="auto"/>
            <w:vAlign w:val="center"/>
          </w:tcPr>
          <w:p w14:paraId="5788BAB8" w14:textId="77777777" w:rsidR="00694D59" w:rsidRPr="008B795A" w:rsidRDefault="00694D59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336FF71E" w14:textId="53CBC5B6" w:rsidR="00694D59" w:rsidRPr="008B795A" w:rsidRDefault="00694D59" w:rsidP="00880486">
            <w:pPr>
              <w:widowControl/>
              <w:overflowPunct/>
              <w:ind w:firstLineChars="50" w:firstLine="9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特別支援教育担当ステップアップ</w:t>
            </w:r>
            <w:r w:rsidRPr="00A200C6">
              <w:rPr>
                <w:rFonts w:ascii="ＭＳ 明朝" w:hAnsi="ＭＳ 明朝" w:cs="ＭＳ Ｐゴシック"/>
                <w:snapToGrid w:val="0"/>
                <w:color w:val="auto"/>
                <w:w w:val="55"/>
                <w:sz w:val="20"/>
                <w:fitText w:val="555" w:id="-1847910912"/>
              </w:rPr>
              <w:t>（小、中）</w:t>
            </w:r>
          </w:p>
        </w:tc>
        <w:tc>
          <w:tcPr>
            <w:tcW w:w="1283" w:type="dxa"/>
            <w:shd w:val="clear" w:color="auto" w:fill="auto"/>
          </w:tcPr>
          <w:p w14:paraId="6967FE4E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593F051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2777488A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626AC4D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694D59" w:rsidRPr="002D16C4" w14:paraId="3BA28BEE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666C47BC" w14:textId="77777777" w:rsidR="00694D59" w:rsidRPr="008B795A" w:rsidRDefault="00694D59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6308D987" w14:textId="39222716" w:rsidR="00694D59" w:rsidRPr="008B795A" w:rsidRDefault="00694D59" w:rsidP="00880486">
            <w:pPr>
              <w:widowControl/>
              <w:overflowPunct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県立学校等新任教務主任</w:t>
            </w:r>
          </w:p>
        </w:tc>
        <w:tc>
          <w:tcPr>
            <w:tcW w:w="1283" w:type="dxa"/>
            <w:shd w:val="clear" w:color="auto" w:fill="auto"/>
          </w:tcPr>
          <w:p w14:paraId="658DEEE6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112EC1D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1DF8BFFF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AEA5A99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694D59" w:rsidRPr="002D16C4" w14:paraId="4605CF95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65DEF61C" w14:textId="77777777" w:rsidR="00694D59" w:rsidRPr="008B795A" w:rsidRDefault="00694D59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35948968" w14:textId="6E424943" w:rsidR="00694D59" w:rsidRPr="008B795A" w:rsidRDefault="00694D59" w:rsidP="00880486">
            <w:pPr>
              <w:widowControl/>
              <w:overflowPunct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県立学校等新任生徒指導主事</w:t>
            </w:r>
          </w:p>
        </w:tc>
        <w:tc>
          <w:tcPr>
            <w:tcW w:w="1283" w:type="dxa"/>
            <w:shd w:val="clear" w:color="auto" w:fill="auto"/>
          </w:tcPr>
          <w:p w14:paraId="1E683094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E1C506B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3F45EA9E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8468FC1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694D59" w:rsidRPr="002D16C4" w14:paraId="0F5771F9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7A0679B4" w14:textId="77777777" w:rsidR="00694D59" w:rsidRPr="008B795A" w:rsidRDefault="00694D59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6577EF7D" w14:textId="36D7AFF0" w:rsidR="00694D59" w:rsidRPr="008B795A" w:rsidRDefault="00694D59" w:rsidP="00880486">
            <w:pPr>
              <w:widowControl/>
              <w:overflowPunct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高等学校新任教育相談担当</w:t>
            </w:r>
          </w:p>
        </w:tc>
        <w:tc>
          <w:tcPr>
            <w:tcW w:w="1283" w:type="dxa"/>
            <w:shd w:val="clear" w:color="auto" w:fill="auto"/>
          </w:tcPr>
          <w:p w14:paraId="452B8D6A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2DCF0C7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610DD0E4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A13A96C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694D59" w:rsidRPr="002D16C4" w14:paraId="6AC331F7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28BC19DA" w14:textId="77777777" w:rsidR="00694D59" w:rsidRPr="008B795A" w:rsidRDefault="00694D59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5338831B" w14:textId="53B67E3B" w:rsidR="00694D59" w:rsidRPr="008B795A" w:rsidRDefault="00694D59" w:rsidP="00880486">
            <w:pPr>
              <w:widowControl/>
              <w:overflowPunct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県立</w:t>
            </w:r>
            <w:r w:rsidRPr="008B795A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学校</w:t>
            </w: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等</w:t>
            </w:r>
            <w:r w:rsidRPr="008B795A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新任保健主事</w:t>
            </w:r>
          </w:p>
        </w:tc>
        <w:tc>
          <w:tcPr>
            <w:tcW w:w="1283" w:type="dxa"/>
            <w:shd w:val="clear" w:color="auto" w:fill="auto"/>
          </w:tcPr>
          <w:p w14:paraId="3A0A8484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08A9066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1ED267BB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8E24023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694D59" w:rsidRPr="002D16C4" w14:paraId="2EFD4C75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663EE1E2" w14:textId="77777777" w:rsidR="00694D59" w:rsidRPr="008B795A" w:rsidRDefault="00694D59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156C8E6B" w14:textId="3916E3FD" w:rsidR="00694D59" w:rsidRPr="008B795A" w:rsidRDefault="00694D59" w:rsidP="00880486">
            <w:pPr>
              <w:widowControl/>
              <w:overflowPunct/>
              <w:ind w:firstLineChars="50" w:firstLine="9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00A06742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4A5EDED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CA55141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D2AD36A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694D59" w:rsidRPr="002D16C4" w14:paraId="68C163A7" w14:textId="77777777" w:rsidTr="00880486">
        <w:tc>
          <w:tcPr>
            <w:tcW w:w="65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60B3DC" w14:textId="77777777" w:rsidR="00694D59" w:rsidRPr="008B795A" w:rsidRDefault="00694D59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0E4AC" w14:textId="5968F3F4" w:rsidR="00694D59" w:rsidRPr="008B795A" w:rsidRDefault="00694D59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bottom w:val="single" w:sz="8" w:space="0" w:color="auto"/>
            </w:tcBorders>
            <w:shd w:val="clear" w:color="auto" w:fill="auto"/>
          </w:tcPr>
          <w:p w14:paraId="0BB18DF4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</w:tcPr>
          <w:p w14:paraId="359F7998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14:paraId="42089FA6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5FE17E91" w14:textId="77777777" w:rsidR="00694D59" w:rsidRPr="002D16C4" w:rsidRDefault="00694D59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880486" w:rsidRPr="002D16C4" w14:paraId="4ECC5F42" w14:textId="77777777" w:rsidTr="00880486">
        <w:tc>
          <w:tcPr>
            <w:tcW w:w="65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C5756C" w14:textId="42595111" w:rsidR="00880486" w:rsidRPr="008B795A" w:rsidRDefault="00880486" w:rsidP="00880486">
            <w:pPr>
              <w:widowControl/>
              <w:overflowPunct/>
              <w:spacing w:line="2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8B795A">
              <w:rPr>
                <w:rFonts w:ascii="ＭＳ 明朝" w:hAnsi="ＭＳ 明朝" w:cs="ＭＳ Ｐゴシック"/>
                <w:color w:val="auto"/>
                <w:sz w:val="20"/>
              </w:rPr>
              <w:t>教職</w:t>
            </w:r>
          </w:p>
          <w:p w14:paraId="6CCD64E8" w14:textId="77777777" w:rsidR="00880486" w:rsidRPr="008B795A" w:rsidRDefault="00880486" w:rsidP="00880486">
            <w:pPr>
              <w:widowControl/>
              <w:overflowPunct/>
              <w:spacing w:line="2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8B795A">
              <w:rPr>
                <w:rFonts w:ascii="ＭＳ 明朝" w:hAnsi="ＭＳ 明朝" w:cs="ＭＳ Ｐゴシック" w:hint="default"/>
                <w:color w:val="auto"/>
                <w:sz w:val="20"/>
              </w:rPr>
              <w:t>専門</w:t>
            </w:r>
          </w:p>
          <w:p w14:paraId="5A4B0C3C" w14:textId="77777777" w:rsidR="00880486" w:rsidRPr="008B795A" w:rsidRDefault="00880486" w:rsidP="00880486">
            <w:pPr>
              <w:widowControl/>
              <w:overflowPunct/>
              <w:spacing w:line="2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8B795A">
              <w:rPr>
                <w:rFonts w:ascii="ＭＳ 明朝" w:hAnsi="ＭＳ 明朝" w:cs="ＭＳ Ｐゴシック"/>
                <w:color w:val="auto"/>
                <w:sz w:val="20"/>
              </w:rPr>
              <w:t>研修</w:t>
            </w:r>
          </w:p>
          <w:p w14:paraId="3F21834D" w14:textId="0FF49316" w:rsidR="00880486" w:rsidRPr="008B795A" w:rsidRDefault="00880486" w:rsidP="00880486">
            <w:pPr>
              <w:widowControl/>
              <w:overflowPunct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ゴシック" w:eastAsia="ＭＳ ゴシック" w:hAnsi="ＭＳ ゴシック" w:cs="Times New Roman"/>
                <w:color w:val="auto"/>
                <w:spacing w:val="10"/>
                <w:sz w:val="20"/>
              </w:rPr>
              <w:t>p</w:t>
            </w:r>
            <w:r w:rsidR="00710207" w:rsidRPr="008B795A"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  <w:t>.20</w:t>
            </w:r>
          </w:p>
          <w:p w14:paraId="03B6EED4" w14:textId="77777777" w:rsidR="00880486" w:rsidRPr="008B795A" w:rsidRDefault="00880486" w:rsidP="00880486">
            <w:pPr>
              <w:widowControl/>
              <w:overflowPunct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ゴシック" w:eastAsia="ＭＳ ゴシック" w:hAnsi="ＭＳ ゴシック" w:cs="Times New Roman"/>
                <w:color w:val="auto"/>
                <w:spacing w:val="10"/>
                <w:sz w:val="20"/>
              </w:rPr>
              <w:t>～</w:t>
            </w:r>
          </w:p>
          <w:p w14:paraId="1BF4E3EE" w14:textId="447A9188" w:rsidR="00880486" w:rsidRPr="008B795A" w:rsidRDefault="00710207" w:rsidP="00880486">
            <w:pPr>
              <w:widowControl/>
              <w:overflowPunct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  <w:t>21</w:t>
            </w:r>
          </w:p>
          <w:p w14:paraId="5E18FBD8" w14:textId="32890DCB" w:rsidR="00880486" w:rsidRPr="008B795A" w:rsidRDefault="00880486" w:rsidP="00880486">
            <w:pPr>
              <w:widowControl/>
              <w:overflowPunct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ゴシック" w:eastAsia="ＭＳ ゴシック" w:hAnsi="ＭＳ ゴシック" w:cs="Times New Roman"/>
                <w:color w:val="auto"/>
                <w:spacing w:val="10"/>
                <w:sz w:val="20"/>
              </w:rPr>
              <w:t>参照</w:t>
            </w:r>
          </w:p>
        </w:tc>
        <w:tc>
          <w:tcPr>
            <w:tcW w:w="37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82892C" w14:textId="3E3536DA" w:rsidR="00880486" w:rsidRPr="008B795A" w:rsidRDefault="00710207" w:rsidP="00880486">
            <w:pPr>
              <w:widowControl/>
              <w:overflowPunct/>
              <w:spacing w:line="276" w:lineRule="auto"/>
              <w:ind w:firstLineChars="50" w:firstLine="10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県立学校ネットワーク管理者</w:t>
            </w:r>
          </w:p>
        </w:tc>
        <w:tc>
          <w:tcPr>
            <w:tcW w:w="1283" w:type="dxa"/>
            <w:tcBorders>
              <w:top w:val="single" w:sz="8" w:space="0" w:color="auto"/>
            </w:tcBorders>
            <w:shd w:val="clear" w:color="auto" w:fill="auto"/>
          </w:tcPr>
          <w:p w14:paraId="4DD558EA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  <w:shd w:val="clear" w:color="auto" w:fill="auto"/>
          </w:tcPr>
          <w:p w14:paraId="0CC0F3A2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</w:tcPr>
          <w:p w14:paraId="614F5388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auto"/>
          </w:tcPr>
          <w:p w14:paraId="3B4485C3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880486" w:rsidRPr="002D16C4" w14:paraId="4F26826B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116F4384" w14:textId="77777777" w:rsidR="00880486" w:rsidRPr="008B795A" w:rsidRDefault="00880486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747DDEF0" w14:textId="57DB8CF1" w:rsidR="00880486" w:rsidRPr="008B795A" w:rsidRDefault="00710207" w:rsidP="00880486">
            <w:pPr>
              <w:widowControl/>
              <w:overflowPunct/>
              <w:spacing w:line="276" w:lineRule="auto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中学校免許外教科担任(美、技家、保体)</w:t>
            </w:r>
          </w:p>
        </w:tc>
        <w:tc>
          <w:tcPr>
            <w:tcW w:w="1283" w:type="dxa"/>
            <w:shd w:val="clear" w:color="auto" w:fill="auto"/>
          </w:tcPr>
          <w:p w14:paraId="1BDEA20A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6FB0F0E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287D797C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0AA4503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880486" w:rsidRPr="002D16C4" w14:paraId="050DC9CB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1366264E" w14:textId="77777777" w:rsidR="00880486" w:rsidRPr="008B795A" w:rsidRDefault="00880486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50D8333C" w14:textId="72005139" w:rsidR="00880486" w:rsidRPr="008B795A" w:rsidRDefault="00710207" w:rsidP="00880486">
            <w:pPr>
              <w:widowControl/>
              <w:overflowPunct/>
              <w:spacing w:line="276" w:lineRule="auto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高等学校特別</w:t>
            </w:r>
            <w:r w:rsidRPr="008B795A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支援教育コーディネーター</w:t>
            </w:r>
          </w:p>
        </w:tc>
        <w:tc>
          <w:tcPr>
            <w:tcW w:w="1283" w:type="dxa"/>
            <w:shd w:val="clear" w:color="auto" w:fill="auto"/>
          </w:tcPr>
          <w:p w14:paraId="113267C8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5C4151C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5E6AA883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CCFA586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880486" w:rsidRPr="002D16C4" w14:paraId="1FE0B95C" w14:textId="77777777" w:rsidTr="00BE263B">
        <w:trPr>
          <w:trHeight w:val="390"/>
        </w:trPr>
        <w:tc>
          <w:tcPr>
            <w:tcW w:w="655" w:type="dxa"/>
            <w:vMerge/>
            <w:shd w:val="clear" w:color="auto" w:fill="auto"/>
            <w:textDirection w:val="tbRlV"/>
            <w:vAlign w:val="center"/>
          </w:tcPr>
          <w:p w14:paraId="7D03287D" w14:textId="77777777" w:rsidR="00880486" w:rsidRPr="008B795A" w:rsidRDefault="00880486" w:rsidP="005B1451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auto"/>
          </w:tcPr>
          <w:p w14:paraId="7D354901" w14:textId="77777777" w:rsidR="00880486" w:rsidRPr="008B795A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003EA67A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7E853437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57310E07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FF407ED" w14:textId="77777777" w:rsidR="00880486" w:rsidRPr="002D16C4" w:rsidRDefault="00880486" w:rsidP="00880486">
            <w:pPr>
              <w:widowControl/>
              <w:overflowPunct/>
              <w:spacing w:line="276" w:lineRule="auto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2D16C4" w:rsidRPr="002D16C4" w14:paraId="17636AED" w14:textId="77777777" w:rsidTr="00880486">
        <w:tc>
          <w:tcPr>
            <w:tcW w:w="655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0B33C2FC" w14:textId="360D0A98" w:rsidR="0010707F" w:rsidRPr="008B795A" w:rsidRDefault="0010707F" w:rsidP="005B1451">
            <w:pPr>
              <w:widowControl/>
              <w:overflowPunct/>
              <w:spacing w:line="300" w:lineRule="exact"/>
              <w:ind w:left="113" w:right="113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8B795A">
              <w:rPr>
                <w:rFonts w:ascii="ＭＳ 明朝" w:hAnsi="ＭＳ 明朝" w:cs="ＭＳ Ｐゴシック"/>
                <w:color w:val="auto"/>
                <w:sz w:val="20"/>
              </w:rPr>
              <w:t>その他</w:t>
            </w:r>
          </w:p>
        </w:tc>
        <w:tc>
          <w:tcPr>
            <w:tcW w:w="3778" w:type="dxa"/>
            <w:tcBorders>
              <w:top w:val="single" w:sz="8" w:space="0" w:color="auto"/>
            </w:tcBorders>
            <w:shd w:val="clear" w:color="auto" w:fill="auto"/>
          </w:tcPr>
          <w:p w14:paraId="5BCBF8BD" w14:textId="77777777" w:rsidR="0010707F" w:rsidRPr="008B795A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top w:val="single" w:sz="8" w:space="0" w:color="auto"/>
            </w:tcBorders>
            <w:shd w:val="clear" w:color="auto" w:fill="auto"/>
          </w:tcPr>
          <w:p w14:paraId="3B125788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  <w:shd w:val="clear" w:color="auto" w:fill="auto"/>
          </w:tcPr>
          <w:p w14:paraId="49B4D353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</w:tcPr>
          <w:p w14:paraId="391BE59A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auto"/>
          </w:tcPr>
          <w:p w14:paraId="7E442599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2D16C4" w:rsidRPr="002D16C4" w14:paraId="77D19F3F" w14:textId="77777777" w:rsidTr="00880486">
        <w:tc>
          <w:tcPr>
            <w:tcW w:w="655" w:type="dxa"/>
            <w:vMerge/>
            <w:shd w:val="clear" w:color="auto" w:fill="auto"/>
            <w:vAlign w:val="center"/>
          </w:tcPr>
          <w:p w14:paraId="14267C13" w14:textId="77777777" w:rsidR="0010707F" w:rsidRPr="002D16C4" w:rsidRDefault="0010707F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14:paraId="23729A41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7E946FAC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F8D254E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4DCD2B8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68C84DB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2D16C4" w:rsidRPr="002D16C4" w14:paraId="513360ED" w14:textId="77777777" w:rsidTr="00880486">
        <w:tc>
          <w:tcPr>
            <w:tcW w:w="65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D71DFC" w14:textId="77777777" w:rsidR="0010707F" w:rsidRPr="002D16C4" w:rsidRDefault="0010707F" w:rsidP="005B1451">
            <w:pPr>
              <w:widowControl/>
              <w:overflowPunct/>
              <w:spacing w:line="30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3778" w:type="dxa"/>
            <w:tcBorders>
              <w:bottom w:val="single" w:sz="8" w:space="0" w:color="auto"/>
            </w:tcBorders>
            <w:shd w:val="clear" w:color="auto" w:fill="auto"/>
          </w:tcPr>
          <w:p w14:paraId="3AA62E2E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bottom w:val="single" w:sz="8" w:space="0" w:color="auto"/>
            </w:tcBorders>
            <w:shd w:val="clear" w:color="auto" w:fill="auto"/>
          </w:tcPr>
          <w:p w14:paraId="14466831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</w:tcPr>
          <w:p w14:paraId="6C17CC3B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14:paraId="6802E89F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52A2F8E6" w14:textId="77777777" w:rsidR="0010707F" w:rsidRPr="002D16C4" w:rsidRDefault="0010707F" w:rsidP="00880486">
            <w:pPr>
              <w:widowControl/>
              <w:overflowPunct/>
              <w:spacing w:line="276" w:lineRule="auto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</w:tbl>
    <w:p w14:paraId="61F976C9" w14:textId="77777777" w:rsidR="0010707F" w:rsidRPr="00C915B9" w:rsidRDefault="0010707F" w:rsidP="0010707F">
      <w:pPr>
        <w:widowControl/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spacing w:val="10"/>
        </w:rPr>
      </w:pPr>
    </w:p>
    <w:sectPr w:rsidR="0010707F" w:rsidRPr="00C915B9" w:rsidSect="00AC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907" w:right="907" w:bottom="964" w:left="964" w:header="0" w:footer="567" w:gutter="0"/>
      <w:pgNumType w:fmt="numberInDash" w:start="67"/>
      <w:cols w:space="720"/>
      <w:docGrid w:type="linesAndChars" w:linePitch="218" w:charSpace="-3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2F10C" w14:textId="77777777" w:rsidR="005B1451" w:rsidRDefault="005B1451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14:paraId="0FE60472" w14:textId="77777777" w:rsidR="005B1451" w:rsidRDefault="005B1451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1223" w14:textId="77777777" w:rsidR="00A200C6" w:rsidRDefault="00A200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8A88" w14:textId="1C99D1EC" w:rsidR="00364740" w:rsidRPr="00C915B9" w:rsidRDefault="00364740" w:rsidP="00A25268">
    <w:pPr>
      <w:pStyle w:val="a5"/>
      <w:jc w:val="center"/>
      <w:rPr>
        <w:rFonts w:ascii="ＭＳ ゴシック" w:eastAsia="ＭＳ ゴシック" w:hAnsi="ＭＳ ゴシック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CE9B" w14:textId="77777777" w:rsidR="00A200C6" w:rsidRDefault="00A200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791FE" w14:textId="77777777" w:rsidR="005B1451" w:rsidRDefault="005B1451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14:paraId="167D9D86" w14:textId="77777777" w:rsidR="005B1451" w:rsidRDefault="005B1451">
      <w:pPr>
        <w:spacing w:before="40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359C" w14:textId="77777777" w:rsidR="00A200C6" w:rsidRDefault="00A200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921D" w14:textId="77777777" w:rsidR="00A200C6" w:rsidRDefault="00A200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CDE6" w14:textId="77777777" w:rsidR="00A200C6" w:rsidRDefault="00A200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512D"/>
    <w:multiLevelType w:val="hybridMultilevel"/>
    <w:tmpl w:val="344468D0"/>
    <w:lvl w:ilvl="0" w:tplc="6A4691F0">
      <w:start w:val="16"/>
      <w:numFmt w:val="bullet"/>
      <w:lvlText w:val="※"/>
      <w:lvlJc w:val="left"/>
      <w:pPr>
        <w:ind w:left="453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640"/>
  <w:hyphenationZone w:val="0"/>
  <w:drawingGridHorizontalSpacing w:val="145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01"/>
    <w:rsid w:val="0006664A"/>
    <w:rsid w:val="000814BF"/>
    <w:rsid w:val="00087E60"/>
    <w:rsid w:val="00096EF2"/>
    <w:rsid w:val="000B0A69"/>
    <w:rsid w:val="000B4969"/>
    <w:rsid w:val="000C56E2"/>
    <w:rsid w:val="000E4506"/>
    <w:rsid w:val="000E4AF2"/>
    <w:rsid w:val="001008BB"/>
    <w:rsid w:val="0010707F"/>
    <w:rsid w:val="00110672"/>
    <w:rsid w:val="0011216B"/>
    <w:rsid w:val="00115224"/>
    <w:rsid w:val="00162F22"/>
    <w:rsid w:val="001769BE"/>
    <w:rsid w:val="001B0DAB"/>
    <w:rsid w:val="001C5C0A"/>
    <w:rsid w:val="001D46B7"/>
    <w:rsid w:val="001E14AD"/>
    <w:rsid w:val="002138E5"/>
    <w:rsid w:val="00235263"/>
    <w:rsid w:val="00251175"/>
    <w:rsid w:val="002C0339"/>
    <w:rsid w:val="002C3CCA"/>
    <w:rsid w:val="002D16C4"/>
    <w:rsid w:val="002D69F4"/>
    <w:rsid w:val="002D7ED2"/>
    <w:rsid w:val="002E156E"/>
    <w:rsid w:val="002F0FB0"/>
    <w:rsid w:val="00332E68"/>
    <w:rsid w:val="00343174"/>
    <w:rsid w:val="003522E7"/>
    <w:rsid w:val="00360A45"/>
    <w:rsid w:val="0036276C"/>
    <w:rsid w:val="00364740"/>
    <w:rsid w:val="00373D81"/>
    <w:rsid w:val="00380327"/>
    <w:rsid w:val="003D2801"/>
    <w:rsid w:val="003E70B3"/>
    <w:rsid w:val="003E7688"/>
    <w:rsid w:val="004035AE"/>
    <w:rsid w:val="004141DA"/>
    <w:rsid w:val="0042303B"/>
    <w:rsid w:val="0043343B"/>
    <w:rsid w:val="00433913"/>
    <w:rsid w:val="004472D2"/>
    <w:rsid w:val="00452907"/>
    <w:rsid w:val="004A06F9"/>
    <w:rsid w:val="004C501A"/>
    <w:rsid w:val="005024D3"/>
    <w:rsid w:val="0050647B"/>
    <w:rsid w:val="00507564"/>
    <w:rsid w:val="00517214"/>
    <w:rsid w:val="00527D86"/>
    <w:rsid w:val="00531FE0"/>
    <w:rsid w:val="005877CB"/>
    <w:rsid w:val="005903B7"/>
    <w:rsid w:val="005A6E87"/>
    <w:rsid w:val="005B1451"/>
    <w:rsid w:val="005E3032"/>
    <w:rsid w:val="005F65F7"/>
    <w:rsid w:val="006427D5"/>
    <w:rsid w:val="00656DF6"/>
    <w:rsid w:val="00694D59"/>
    <w:rsid w:val="006C0F50"/>
    <w:rsid w:val="006D1D26"/>
    <w:rsid w:val="006E3AE7"/>
    <w:rsid w:val="006F0E40"/>
    <w:rsid w:val="00710207"/>
    <w:rsid w:val="007138EA"/>
    <w:rsid w:val="00714EC0"/>
    <w:rsid w:val="007365A5"/>
    <w:rsid w:val="00740C40"/>
    <w:rsid w:val="00745582"/>
    <w:rsid w:val="00754C20"/>
    <w:rsid w:val="00766C61"/>
    <w:rsid w:val="00770C3C"/>
    <w:rsid w:val="007B0D2B"/>
    <w:rsid w:val="007B1BBC"/>
    <w:rsid w:val="007C73AA"/>
    <w:rsid w:val="00804109"/>
    <w:rsid w:val="008160EB"/>
    <w:rsid w:val="008219CE"/>
    <w:rsid w:val="00842F17"/>
    <w:rsid w:val="00846ACD"/>
    <w:rsid w:val="00861283"/>
    <w:rsid w:val="0086607B"/>
    <w:rsid w:val="00870516"/>
    <w:rsid w:val="00874CC1"/>
    <w:rsid w:val="008750C2"/>
    <w:rsid w:val="00880486"/>
    <w:rsid w:val="00895F87"/>
    <w:rsid w:val="008970CF"/>
    <w:rsid w:val="008A4C73"/>
    <w:rsid w:val="008B2A2C"/>
    <w:rsid w:val="008B795A"/>
    <w:rsid w:val="008C547A"/>
    <w:rsid w:val="008C5F93"/>
    <w:rsid w:val="008D47B6"/>
    <w:rsid w:val="008F0366"/>
    <w:rsid w:val="00904265"/>
    <w:rsid w:val="00922A5D"/>
    <w:rsid w:val="009359A7"/>
    <w:rsid w:val="0096042C"/>
    <w:rsid w:val="00965578"/>
    <w:rsid w:val="00966318"/>
    <w:rsid w:val="00976C58"/>
    <w:rsid w:val="009D7892"/>
    <w:rsid w:val="009F2DB0"/>
    <w:rsid w:val="009F523A"/>
    <w:rsid w:val="00A200C6"/>
    <w:rsid w:val="00A25268"/>
    <w:rsid w:val="00A32566"/>
    <w:rsid w:val="00A473A8"/>
    <w:rsid w:val="00A518FE"/>
    <w:rsid w:val="00A6767C"/>
    <w:rsid w:val="00AC40BB"/>
    <w:rsid w:val="00AD6A61"/>
    <w:rsid w:val="00B00232"/>
    <w:rsid w:val="00B11B54"/>
    <w:rsid w:val="00B2139D"/>
    <w:rsid w:val="00B27CE2"/>
    <w:rsid w:val="00B32E8E"/>
    <w:rsid w:val="00B44D12"/>
    <w:rsid w:val="00B57ECE"/>
    <w:rsid w:val="00B840F4"/>
    <w:rsid w:val="00B918FF"/>
    <w:rsid w:val="00BA79FB"/>
    <w:rsid w:val="00BC75EC"/>
    <w:rsid w:val="00BD3957"/>
    <w:rsid w:val="00BE36CE"/>
    <w:rsid w:val="00BF2329"/>
    <w:rsid w:val="00C01F6F"/>
    <w:rsid w:val="00C166BB"/>
    <w:rsid w:val="00C20B9F"/>
    <w:rsid w:val="00C2248F"/>
    <w:rsid w:val="00C45DF6"/>
    <w:rsid w:val="00C46C81"/>
    <w:rsid w:val="00C54E3E"/>
    <w:rsid w:val="00C725B3"/>
    <w:rsid w:val="00C73064"/>
    <w:rsid w:val="00C842A7"/>
    <w:rsid w:val="00C915B9"/>
    <w:rsid w:val="00CB05AD"/>
    <w:rsid w:val="00CC7D41"/>
    <w:rsid w:val="00CF628B"/>
    <w:rsid w:val="00D33C85"/>
    <w:rsid w:val="00D6764B"/>
    <w:rsid w:val="00D866EE"/>
    <w:rsid w:val="00D92D06"/>
    <w:rsid w:val="00DA06C4"/>
    <w:rsid w:val="00DC1612"/>
    <w:rsid w:val="00DE0851"/>
    <w:rsid w:val="00E20F75"/>
    <w:rsid w:val="00E420E1"/>
    <w:rsid w:val="00ED7FD6"/>
    <w:rsid w:val="00F03B5F"/>
    <w:rsid w:val="00F14CA9"/>
    <w:rsid w:val="00F15B4A"/>
    <w:rsid w:val="00F228E9"/>
    <w:rsid w:val="00F45D5C"/>
    <w:rsid w:val="00F461EC"/>
    <w:rsid w:val="00F66ED9"/>
    <w:rsid w:val="00F93567"/>
    <w:rsid w:val="00FB2A8A"/>
    <w:rsid w:val="00FC3D19"/>
    <w:rsid w:val="00FD1A56"/>
    <w:rsid w:val="00FE2A39"/>
    <w:rsid w:val="00FE42B9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DF59FB"/>
  <w15:chartTrackingRefBased/>
  <w15:docId w15:val="{889B6FF4-E066-48AE-ABDD-800F91EE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9A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9359A7"/>
    <w:rPr>
      <w:rFonts w:ascii="Times New Roman" w:hAnsi="Times New Roman"/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9359A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9359A7"/>
    <w:rPr>
      <w:rFonts w:ascii="Times New Roman" w:hAnsi="Times New Roman"/>
      <w:color w:val="000000"/>
      <w:sz w:val="16"/>
    </w:rPr>
  </w:style>
  <w:style w:type="paragraph" w:customStyle="1" w:styleId="a7">
    <w:name w:val="標準(太郎文書スタイル)"/>
    <w:uiPriority w:val="99"/>
    <w:rsid w:val="00364740"/>
    <w:pPr>
      <w:widowControl w:val="0"/>
      <w:adjustRightInd w:val="0"/>
      <w:jc w:val="both"/>
      <w:textAlignment w:val="baseline"/>
    </w:pPr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56E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C56E2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uiPriority w:val="59"/>
    <w:rsid w:val="0010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rika3</cp:lastModifiedBy>
  <cp:revision>2</cp:revision>
  <cp:lastPrinted>2022-03-15T06:59:00Z</cp:lastPrinted>
  <dcterms:created xsi:type="dcterms:W3CDTF">2022-03-17T05:53:00Z</dcterms:created>
  <dcterms:modified xsi:type="dcterms:W3CDTF">2022-03-17T05:53:00Z</dcterms:modified>
</cp:coreProperties>
</file>