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8B" w:rsidRDefault="00E86172" w:rsidP="00E86172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-28575</wp:posOffset>
                </wp:positionV>
                <wp:extent cx="60960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72" w:rsidRPr="000429BB" w:rsidRDefault="00E86172" w:rsidP="000429BB">
                            <w:pPr>
                              <w:jc w:val="center"/>
                              <w:rPr>
                                <w:rFonts w:ascii="ＪＳゴシック" w:eastAsia="ＪＳゴシック"/>
                                <w:sz w:val="24"/>
                              </w:rPr>
                            </w:pPr>
                            <w:r w:rsidRPr="000429BB">
                              <w:rPr>
                                <w:rFonts w:ascii="ＪＳゴシック" w:eastAsia="ＪＳゴシック" w:hint="eastAsia"/>
                                <w:sz w:val="24"/>
                              </w:rPr>
                              <w:t>生産システム技術　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-2.25pt;width:48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JwsQIAAJwFAAAOAAAAZHJzL2Uyb0RvYy54bWysVM1uEzEQviPxDpbvdDf9CTTqpgqtgpCq&#10;tqJFPTteO1nh9RjbyW44JlLFQ/AKiDPPsy/C2Lv5oXApIofN2PONZ+abn7PzulRkIawrQGe0d5BS&#10;IjSHvNDTjH68H796Q4nzTOdMgRYZXQpHz4cvX5xVZiAOYQYqF5bgI9oNKpPRmfdmkCSOz0TJ3AEY&#10;oVEpwZbM49FOk9yyCl8vVXKYpv2kApsbC1w4h7eXrZIO4/tSCu5vpHTCE5VRjM3Hr43fSfgmwzM2&#10;mFpmZgXvwmD/EEXJCo1Ot09dMs/I3BZ/PFUW3IID6Q84lAlIWXARc8BseumTbO5mzIiYC5LjzJYm&#10;9/+e5deLW0uKHGtHiWYllqhZPzar783qZ7P+Spr1t2a9blY/8Ex6ga7KuAFa3Rm08/VbqINpd+/w&#10;MrBQS1uGf8yPoB6JX27JFrUnHC/76Wk/TVHFUXfU752exGokO2tjnX8noCRByKjFYkaO2eLKefSI&#10;0A0kOHOginxcKBUPdjq5UJYsGBa+3x/jLwSJJr/BlCYV6o/Qd7DSEOxbnNLhRsQe6vyF1NsUo+SX&#10;SgSM0h+ERA5jptF56F6xdc84F9pHktB/RAeURFfPMezwu6ieY9zmgRbRM2i/NS4LDTZmH4duF3b+&#10;aROybPFI317eQfT1pO5KP4F8iR1hoR0xZ/i4wLJdMedvmcWZwkrjnvA3+JEKkHXoJEpmYL/87T7g&#10;sdVRS0mFM5pR93nOrKBEvdc4BKe94+Mw1PFwfPL6EA92XzPZ1+h5eQHYDdjoGF0UA96rjSgtlA+4&#10;TkbBK6qY5ug7o34jXvh2c+A64mI0iiAcY8P8lb4zPDwd6A1NeV8/MGu6zvXY89ewmWY2eNLALTZY&#10;ahjNPcgidncguGW1Ix5XQOzgbl2FHbN/jqjdUh3+AgAA//8DAFBLAwQUAAYACAAAACEAv35/h9sA&#10;AAAHAQAADwAAAGRycy9kb3ducmV2LnhtbEyOzU7DMBCE70i8g7VI3FqnEYkgZFNVCHrhRAoS3NzY&#10;OFHtdRQ7P7w9zglOs6MZzX7lfrGGTWrwnSOE3TYBpqhxsiON8H562dwD80GQFMaRQvhRHvbV9VUp&#10;CulmelNTHTSLI+QLgdCG0Bec+6ZVVvit6xXF7NsNVoRoB83lIOY4bg1PkyTnVnQUP7SiV0+tai71&#10;aBHSQ33c6U9zfB5P+eWDvvTUvM6ItzfL4RFYUEv4K8OKH9GhikxnN5L0zCDcZbGIsFk1xg/5epwR&#10;sjQDXpX8P3/1CwAA//8DAFBLAQItABQABgAIAAAAIQC2gziS/gAAAOEBAAATAAAAAAAAAAAAAAAA&#10;AAAAAABbQ29udGVudF9UeXBlc10ueG1sUEsBAi0AFAAGAAgAAAAhADj9If/WAAAAlAEAAAsAAAAA&#10;AAAAAAAAAAAALwEAAF9yZWxzLy5yZWxzUEsBAi0AFAAGAAgAAAAhAIZ5EnCxAgAAnAUAAA4AAAAA&#10;AAAAAAAAAAAALgIAAGRycy9lMm9Eb2MueG1sUEsBAi0AFAAGAAgAAAAhAL9+f4fbAAAABwEAAA8A&#10;AAAAAAAAAAAAAAAACwUAAGRycy9kb3ducmV2LnhtbFBLBQYAAAAABAAEAPMAAAATBgAAAAA=&#10;" fillcolor="#6ff" stroked="f" strokeweight=".5pt">
                <v:textbox>
                  <w:txbxContent>
                    <w:p w:rsidR="00E86172" w:rsidRPr="000429BB" w:rsidRDefault="00E86172" w:rsidP="000429BB">
                      <w:pPr>
                        <w:jc w:val="center"/>
                        <w:rPr>
                          <w:rFonts w:ascii="ＪＳゴシック" w:eastAsia="ＪＳゴシック"/>
                          <w:sz w:val="24"/>
                        </w:rPr>
                      </w:pPr>
                      <w:r w:rsidRPr="000429BB">
                        <w:rPr>
                          <w:rFonts w:ascii="ＪＳゴシック" w:eastAsia="ＪＳゴシック" w:hint="eastAsia"/>
                          <w:sz w:val="24"/>
                        </w:rPr>
                        <w:t>生産システム技術　ワークシート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7B6CA1" w:rsidRDefault="007B6CA1" w:rsidP="009F2672"/>
    <w:p w:rsidR="007B6CA1" w:rsidRPr="000429BB" w:rsidRDefault="007B6CA1" w:rsidP="000429BB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0429BB">
        <w:rPr>
          <w:rFonts w:ascii="HG丸ｺﾞｼｯｸM-PRO" w:eastAsia="HG丸ｺﾞｼｯｸM-PRO" w:hAnsi="HG丸ｺﾞｼｯｸM-PRO" w:hint="eastAsia"/>
        </w:rPr>
        <w:t>機械科３年</w:t>
      </w:r>
      <w:r w:rsidRPr="000429B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429B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0429B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0429BB">
        <w:rPr>
          <w:rFonts w:ascii="HG丸ｺﾞｼｯｸM-PRO" w:eastAsia="HG丸ｺﾞｼｯｸM-PRO" w:hAnsi="HG丸ｺﾞｼｯｸM-PRO" w:hint="eastAsia"/>
        </w:rPr>
        <w:t>番　氏名</w:t>
      </w:r>
      <w:r w:rsidR="000429BB" w:rsidRPr="000429B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429B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429BB" w:rsidRPr="000429BB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:rsidR="007B6CA1" w:rsidRPr="00726DB2" w:rsidRDefault="000429BB" w:rsidP="009F2672">
      <w:pPr>
        <w:rPr>
          <w:shd w:val="pct15" w:color="auto" w:fill="FFFFFF"/>
        </w:rPr>
      </w:pPr>
      <w:r w:rsidRPr="00726DB2">
        <w:rPr>
          <w:rFonts w:hint="eastAsia"/>
          <w:sz w:val="22"/>
          <w:shd w:val="pct15" w:color="auto" w:fill="FFFFFF"/>
        </w:rPr>
        <w:t>★</w:t>
      </w:r>
      <w:r w:rsidR="007B6CA1" w:rsidRPr="00726DB2">
        <w:rPr>
          <w:rFonts w:ascii="ＪＳゴシック" w:eastAsia="ＪＳゴシック" w:hint="eastAsia"/>
          <w:sz w:val="22"/>
          <w:shd w:val="pct15" w:color="auto" w:fill="FFFFFF"/>
        </w:rPr>
        <w:t>倫理とは</w:t>
      </w:r>
    </w:p>
    <w:p w:rsidR="007B6CA1" w:rsidRDefault="00745D2E" w:rsidP="009F26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34D16" wp14:editId="5A710EB8">
                <wp:simplePos x="0" y="0"/>
                <wp:positionH relativeFrom="column">
                  <wp:posOffset>3238500</wp:posOffset>
                </wp:positionH>
                <wp:positionV relativeFrom="paragraph">
                  <wp:posOffset>0</wp:posOffset>
                </wp:positionV>
                <wp:extent cx="2828925" cy="666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D2E" w:rsidRPr="00745D2E" w:rsidRDefault="00745D2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745D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意味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4D16" id="テキスト ボックス 3" o:spid="_x0000_s1027" type="#_x0000_t202" style="position:absolute;left:0;text-align:left;margin-left:255pt;margin-top:0;width:222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8EiwAIAAOQFAAAOAAAAZHJzL2Uyb0RvYy54bWysVN1O2zAUvp+0d7B8P9IW6KAiRR0V0yQE&#10;aDBx7To2iXB8PNtt0l1SadpD7BWmXe958iI7dtJSfm6YdpPYPt/5+87P0XFdKrIQ1hWgU9rf6VEi&#10;NIes0Lcp/XJ9+u6AEueZzpgCLVK6FI4ej9++OarMSAwgB5UJS9CIdqPKpDT33oySxPFclMztgBEa&#10;hRJsyTxe7W2SWVah9VIlg15vmFRgM2OBC+fwddoK6Tjal1JwfyGlE56olGJsPn5t/M7CNxkfsdGt&#10;ZSYveBcG+4coSlZodLoxNWWekbktnpkqC27BgfQ7HMoEpCy4iDlgNv3ek2yucmZEzAXJcWZDk/t/&#10;Zvn54tKSIkvpLiWalViiZvW9uf/V3P9pVj9Is/rZrFbN/W+8k91AV2XcCLWuDOr5+gPUWPb1u8PH&#10;wEItbRn+mB9BORK/3JAtak84Pg4OBgeHg31KOMqGw+H7/ViN5EHbWOc/CihJOKTUYjEjx2xx5jxG&#10;gtA1JDhzoIrstFAqXkIDiRNlyYJh6ZWPMaLGI5TSpELnu+j6mYVgeqM/U4zfhSyfWgioKXN568Yt&#10;3RR8h1M62BSxCbuAA3ctR/Hkl0oEjNKfhcQiRKpeiJ5xLvQmg4gOKIm5vkaxwz9E9RrlNg/UiJ5B&#10;+41yWWiwLX+PSc/u1qTLFo/0beUdjr6e1bH7Ni00g2yJnWWhHVVn+GmBHJ8x5y+ZxdnEZsJ94y/w&#10;IxVg+aA7UZKD/fbSe8DjyKCUkgpnPaXu65xZQYn6pHGYDvt7e2E5xMve/vsBXuy2ZLYt0fPyBLCn&#10;+rjZDI/HgPdqfZQWyhtcS5PgFUVMc/SdUr8+nvh2A+Fa42IyiSBcB4b5M31leDAdWA69dV3fMGu6&#10;CfA4O+ew3gps9GQQWmzQ1DCZe5BFnJLAc8tqxz+uktjI3doLu2r7HlEPy3n8FwAA//8DAFBLAwQU&#10;AAYACAAAACEA4JDWl94AAAAIAQAADwAAAGRycy9kb3ducmV2LnhtbEyPS0/DMBCE70j8B2uRuFE7&#10;SOYR4lQVCFVwoQ8QVzfeJhH2OordNvx7lhNcVhrNaPabaj4FL444pj6SgWKmQCA10fXUGnjfPl/d&#10;gUjZkrM+Ehr4xgTz+vyssqWLJ1rjcZNbwSWUSmugy3kopUxNh8GmWRyQ2NvHMdjMcmylG+2Jy4OX&#10;10rdyGB74g+dHfCxw+ZrcwgGqF9/vPnu9aXwau9unxbLz+1qaczlxbR4AJFxyn9h+MVndKiZaRcP&#10;5JLwBnSheEs2wJfte601iB3nlFYg60r+H1D/AAAA//8DAFBLAQItABQABgAIAAAAIQC2gziS/gAA&#10;AOEBAAATAAAAAAAAAAAAAAAAAAAAAABbQ29udGVudF9UeXBlc10ueG1sUEsBAi0AFAAGAAgAAAAh&#10;ADj9If/WAAAAlAEAAAsAAAAAAAAAAAAAAAAALwEAAF9yZWxzLy5yZWxzUEsBAi0AFAAGAAgAAAAh&#10;AL/zwSLAAgAA5AUAAA4AAAAAAAAAAAAAAAAALgIAAGRycy9lMm9Eb2MueG1sUEsBAi0AFAAGAAgA&#10;AAAhAOCQ1pfeAAAACAEAAA8AAAAAAAAAAAAAAAAAGgUAAGRycy9kb3ducmV2LnhtbFBLBQYAAAAA&#10;BAAEAPMAAAAlBgAAAAA=&#10;" fillcolor="white [3201]" strokeweight=".5pt">
                <v:stroke dashstyle="1 1"/>
                <v:textbox>
                  <w:txbxContent>
                    <w:p w:rsidR="00745D2E" w:rsidRPr="00745D2E" w:rsidRDefault="00745D2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745D2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意味</w:t>
                      </w:r>
                    </w:p>
                  </w:txbxContent>
                </v:textbox>
              </v:shape>
            </w:pict>
          </mc:Fallback>
        </mc:AlternateContent>
      </w:r>
      <w:r w:rsidR="000429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2828925" cy="666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BB" w:rsidRPr="00745D2E" w:rsidRDefault="00745D2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745D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言葉のイメージ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4.25pt;margin-top:0;width:222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KAwAIAAOQFAAAOAAAAZHJzL2Uyb0RvYy54bWysVN1O2zAUvp+0d7B8P9JmUKAiRR0V0yQE&#10;aDBx7To2iXB8PNtt011SadpD7BWmXe958iI7dtJSfm6YdpPYPt/5+87P0XFdKTIX1pWgM9rf6VEi&#10;NIe81LcZ/XJ9+u6AEueZzpkCLTK6FI4ej96+OVqYoUihAJULS9CIdsOFyWjhvRkmieOFqJjbASM0&#10;CiXYinm82tskt2yB1iuVpL3eIFmAzY0FLpzD10krpKNoX0rB/YWUTniiMoqx+fi18TsN32R0xIa3&#10;lpmi5F0Y7B+iqFip0enG1IR5Rma2fGaqKrkFB9LvcKgSkLLkIuaA2fR7T7K5KpgRMRckx5kNTe7/&#10;meXn80tLyjyjKSWaVViiZvW9uf/V3P9pVj9Is/rZrFbN/W+8kzTQtTBuiFpXBvV8/QFqLPv63eFj&#10;YKGWtgp/zI+gHIlfbsgWtSccH9OD9OAw3aOEo2wwGOzvxWokD9rGOv9RQEXCIaMWixk5ZvMz5zES&#10;hK4hwZkDVeanpVLxEhpInChL5gxLr3yMETUeoZQmC3T+Hl0/sxBMb/SnivG7kOVTCwE1Ya5o3bil&#10;m4DvcEoHmyI2YRdw4K7lKJ78UomAUfqzkFiESNUL0TPOhd5kENEBJTHX1yh2+IeoXqPc5oEa0TNo&#10;v1GuSg225e8x6fndmnTZ4pG+rbzD0dfTuuu+rrWmkC+xsyy0o+oMPy2R4zPm/CWzOJvYTLhv/AV+&#10;pAIsH3QnSgqw3156D3gcGZRSssBZz6j7OmNWUKI+aRymw/7ublgO8bK7t5/ixW5LptsSPatOAHuq&#10;j5vN8HgMeK/WR2mhusG1NA5eUcQ0R98Z9evjiW83EK41LsbjCMJ1YJg/01eGB9OB5dBb1/UNs6ab&#10;AI+zcw7rrcCGTwahxQZNDeOZB1nGKQk8t6x2/OMqiY3crb2wq7bvEfWwnEd/AQAA//8DAFBLAwQU&#10;AAYACAAAACEA8XaXSN0AAAAHAQAADwAAAGRycy9kb3ducmV2LnhtbEyPwU4CMRCG7ya+QzMm3qSF&#10;gJB1u4RoDNGLAhqvZTtsN7bTzbbA+vaOJ7zN5P/yzzflcghenLBPbSQN45ECgVRH21Kj4WP3fLcA&#10;kbIha3wk1PCDCZbV9VVpChvPtMHTNjeCSygVRoPLuSukTLXDYNIodkicHWIfTOa1b6TtzZnLg5cT&#10;pe5lMC3xBWc6fHRYf2+PQQO1m883715fxl4d7Pxptf7ava+1vr0ZVg8gMg75AsOfPqtDxU77eCSb&#10;hNcwWcyY1MAPcTqdT3nYM6ZmCmRVyv/+1S8AAAD//wMAUEsBAi0AFAAGAAgAAAAhALaDOJL+AAAA&#10;4QEAABMAAAAAAAAAAAAAAAAAAAAAAFtDb250ZW50X1R5cGVzXS54bWxQSwECLQAUAAYACAAAACEA&#10;OP0h/9YAAACUAQAACwAAAAAAAAAAAAAAAAAvAQAAX3JlbHMvLnJlbHNQSwECLQAUAAYACAAAACEA&#10;FGrSgMACAADkBQAADgAAAAAAAAAAAAAAAAAuAgAAZHJzL2Uyb0RvYy54bWxQSwECLQAUAAYACAAA&#10;ACEA8XaXSN0AAAAHAQAADwAAAAAAAAAAAAAAAAAaBQAAZHJzL2Rvd25yZXYueG1sUEsFBgAAAAAE&#10;AAQA8wAAACQGAAAAAA==&#10;" fillcolor="white [3201]" strokeweight=".5pt">
                <v:stroke dashstyle="1 1"/>
                <v:textbox>
                  <w:txbxContent>
                    <w:p w:rsidR="000429BB" w:rsidRPr="00745D2E" w:rsidRDefault="00745D2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745D2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言葉のイメージ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0429BB" w:rsidRDefault="000429BB" w:rsidP="009F2672"/>
    <w:p w:rsidR="000429BB" w:rsidRDefault="000429BB" w:rsidP="009F2672"/>
    <w:p w:rsidR="00745D2E" w:rsidRDefault="00745D2E" w:rsidP="009F2672"/>
    <w:p w:rsidR="008834EB" w:rsidRPr="00726DB2" w:rsidRDefault="000429BB" w:rsidP="009F2672">
      <w:pPr>
        <w:rPr>
          <w:rFonts w:ascii="ＪＳゴシック" w:eastAsia="ＪＳゴシック"/>
          <w:sz w:val="22"/>
          <w:shd w:val="pct15" w:color="auto" w:fill="FFFFFF"/>
        </w:rPr>
      </w:pPr>
      <w:r w:rsidRPr="00726DB2">
        <w:rPr>
          <w:rFonts w:ascii="ＪＳゴシック" w:eastAsia="ＪＳゴシック" w:hint="eastAsia"/>
          <w:sz w:val="22"/>
          <w:shd w:val="pct15" w:color="auto" w:fill="FFFFFF"/>
        </w:rPr>
        <w:t>★</w:t>
      </w:r>
      <w:r w:rsidR="008834EB" w:rsidRPr="00726DB2">
        <w:rPr>
          <w:rFonts w:ascii="ＪＳゴシック" w:eastAsia="ＪＳゴシック" w:hint="eastAsia"/>
          <w:sz w:val="22"/>
          <w:shd w:val="pct15" w:color="auto" w:fill="FFFFFF"/>
        </w:rPr>
        <w:t>スマートフォンや携帯電話の処分方法について</w:t>
      </w:r>
    </w:p>
    <w:p w:rsidR="008834EB" w:rsidRPr="00BB52AA" w:rsidRDefault="000429BB" w:rsidP="00BB52A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429BB">
        <w:rPr>
          <w:rFonts w:ascii="HG丸ｺﾞｼｯｸM-PRO" w:eastAsia="HG丸ｺﾞｼｯｸM-PRO" w:hAnsi="HG丸ｺﾞｼｯｸM-PRO" w:hint="eastAsia"/>
        </w:rPr>
        <w:t>下記のＡ～Ｉの事例について、許せる行為から許せない行為の順に並べなさい。まら、許せる行為と許せない行為の境界に線を引きなさい。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253"/>
        <w:gridCol w:w="606"/>
        <w:gridCol w:w="4253"/>
      </w:tblGrid>
      <w:tr w:rsidR="00745D2E" w:rsidTr="00BB52AA">
        <w:trPr>
          <w:trHeight w:val="680"/>
        </w:trPr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45D2E" w:rsidRPr="00745D2E" w:rsidRDefault="00745D2E" w:rsidP="00745D2E">
            <w:pPr>
              <w:jc w:val="center"/>
              <w:rPr>
                <w:rFonts w:ascii="ＪＳゴシック" w:eastAsia="ＪＳゴシック"/>
                <w:sz w:val="22"/>
              </w:rPr>
            </w:pPr>
            <w:r w:rsidRPr="00745D2E">
              <w:rPr>
                <w:rFonts w:ascii="ＪＳゴシック" w:eastAsia="ＪＳゴシック" w:hint="eastAsia"/>
                <w:sz w:val="22"/>
              </w:rPr>
              <w:t>Ａ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45D2E" w:rsidRPr="00BB52AA" w:rsidRDefault="00745D2E" w:rsidP="00745D2E">
            <w:pPr>
              <w:rPr>
                <w:rFonts w:ascii="HG丸ｺﾞｼｯｸM-PRO" w:eastAsia="HG丸ｺﾞｼｯｸM-PRO" w:hAnsi="HG丸ｺﾞｼｯｸM-PRO"/>
              </w:rPr>
            </w:pPr>
            <w:r w:rsidRPr="00BB52AA">
              <w:rPr>
                <w:rFonts w:ascii="HG丸ｺﾞｼｯｸM-PRO" w:eastAsia="HG丸ｺﾞｼｯｸM-PRO" w:hAnsi="HG丸ｺﾞｼｯｸM-PRO" w:hint="eastAsia"/>
              </w:rPr>
              <w:t>携帯電話を販売しているショップに渡す。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45D2E" w:rsidRPr="00745D2E" w:rsidRDefault="00745D2E" w:rsidP="00745D2E">
            <w:pPr>
              <w:jc w:val="center"/>
              <w:rPr>
                <w:rFonts w:ascii="ＪＳゴシック" w:eastAsia="ＪＳゴシック"/>
                <w:sz w:val="22"/>
              </w:rPr>
            </w:pPr>
            <w:r w:rsidRPr="00745D2E">
              <w:rPr>
                <w:rFonts w:ascii="ＪＳゴシック" w:eastAsia="ＪＳゴシック" w:hint="eastAsia"/>
                <w:sz w:val="22"/>
              </w:rPr>
              <w:t>Ｆ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45D2E" w:rsidRPr="00BB52AA" w:rsidRDefault="00726DB2" w:rsidP="00745D2E">
            <w:pPr>
              <w:rPr>
                <w:rFonts w:ascii="HG丸ｺﾞｼｯｸM-PRO" w:eastAsia="HG丸ｺﾞｼｯｸM-PRO" w:hAnsi="HG丸ｺﾞｼｯｸM-PRO"/>
              </w:rPr>
            </w:pPr>
            <w:r w:rsidRPr="00BB52AA">
              <w:rPr>
                <w:rFonts w:ascii="HG丸ｺﾞｼｯｸM-PRO" w:eastAsia="HG丸ｺﾞｼｯｸM-PRO" w:hAnsi="HG丸ｺﾞｼｯｸM-PRO" w:hint="eastAsia"/>
              </w:rPr>
              <w:t>自分で焼却して処分する。</w:t>
            </w:r>
          </w:p>
        </w:tc>
      </w:tr>
      <w:tr w:rsidR="00745D2E" w:rsidTr="00BB52AA">
        <w:trPr>
          <w:trHeight w:val="680"/>
        </w:trPr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45D2E" w:rsidRPr="00745D2E" w:rsidRDefault="00745D2E" w:rsidP="00745D2E">
            <w:pPr>
              <w:jc w:val="center"/>
              <w:rPr>
                <w:rFonts w:ascii="ＪＳゴシック" w:eastAsia="ＪＳゴシック"/>
                <w:sz w:val="22"/>
              </w:rPr>
            </w:pPr>
            <w:r w:rsidRPr="00745D2E">
              <w:rPr>
                <w:rFonts w:ascii="ＪＳゴシック" w:eastAsia="ＪＳゴシック" w:hint="eastAsia"/>
                <w:sz w:val="22"/>
              </w:rPr>
              <w:t>Ｂ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45D2E" w:rsidRPr="00BB52AA" w:rsidRDefault="00745D2E" w:rsidP="00745D2E">
            <w:pPr>
              <w:rPr>
                <w:rFonts w:ascii="HG丸ｺﾞｼｯｸM-PRO" w:eastAsia="HG丸ｺﾞｼｯｸM-PRO" w:hAnsi="HG丸ｺﾞｼｯｸM-PRO"/>
              </w:rPr>
            </w:pPr>
            <w:r w:rsidRPr="00BB52AA">
              <w:rPr>
                <w:rFonts w:ascii="HG丸ｺﾞｼｯｸM-PRO" w:eastAsia="HG丸ｺﾞｼｯｸM-PRO" w:hAnsi="HG丸ｺﾞｼｯｸM-PRO" w:hint="eastAsia"/>
              </w:rPr>
              <w:t>中古販売しているショップに売る。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45D2E" w:rsidRPr="00745D2E" w:rsidRDefault="00745D2E" w:rsidP="00745D2E">
            <w:pPr>
              <w:jc w:val="center"/>
              <w:rPr>
                <w:rFonts w:ascii="ＪＳゴシック" w:eastAsia="ＪＳゴシック"/>
                <w:sz w:val="22"/>
              </w:rPr>
            </w:pPr>
            <w:r w:rsidRPr="00745D2E">
              <w:rPr>
                <w:rFonts w:ascii="ＪＳゴシック" w:eastAsia="ＪＳゴシック" w:hint="eastAsia"/>
                <w:sz w:val="22"/>
              </w:rPr>
              <w:t>Ｇ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45D2E" w:rsidRPr="00BB52AA" w:rsidRDefault="00726DB2" w:rsidP="00745D2E">
            <w:pPr>
              <w:rPr>
                <w:rFonts w:ascii="HG丸ｺﾞｼｯｸM-PRO" w:eastAsia="HG丸ｺﾞｼｯｸM-PRO" w:hAnsi="HG丸ｺﾞｼｯｸM-PRO"/>
              </w:rPr>
            </w:pPr>
            <w:r w:rsidRPr="00BB52AA">
              <w:rPr>
                <w:rFonts w:ascii="HG丸ｺﾞｼｯｸM-PRO" w:eastAsia="HG丸ｺﾞｼｯｸM-PRO" w:hAnsi="HG丸ｺﾞｼｯｸM-PRO" w:hint="eastAsia"/>
              </w:rPr>
              <w:t>自分で粉砕して処分する。</w:t>
            </w:r>
          </w:p>
        </w:tc>
      </w:tr>
      <w:tr w:rsidR="00745D2E" w:rsidTr="00BB52AA">
        <w:trPr>
          <w:trHeight w:val="680"/>
        </w:trPr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45D2E" w:rsidRPr="00745D2E" w:rsidRDefault="00745D2E" w:rsidP="00745D2E">
            <w:pPr>
              <w:jc w:val="center"/>
              <w:rPr>
                <w:rFonts w:ascii="ＪＳゴシック" w:eastAsia="ＪＳゴシック"/>
                <w:sz w:val="22"/>
              </w:rPr>
            </w:pPr>
            <w:r w:rsidRPr="00745D2E">
              <w:rPr>
                <w:rFonts w:ascii="ＪＳゴシック" w:eastAsia="ＪＳゴシック" w:hint="eastAsia"/>
                <w:sz w:val="22"/>
              </w:rPr>
              <w:t>Ｃ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45D2E" w:rsidRPr="00BB52AA" w:rsidRDefault="00726DB2" w:rsidP="00745D2E">
            <w:pPr>
              <w:rPr>
                <w:rFonts w:ascii="HG丸ｺﾞｼｯｸM-PRO" w:eastAsia="HG丸ｺﾞｼｯｸM-PRO" w:hAnsi="HG丸ｺﾞｼｯｸM-PRO"/>
              </w:rPr>
            </w:pPr>
            <w:r w:rsidRPr="00BB52AA">
              <w:rPr>
                <w:rFonts w:ascii="HG丸ｺﾞｼｯｸM-PRO" w:eastAsia="HG丸ｺﾞｼｯｸM-PRO" w:hAnsi="HG丸ｺﾞｼｯｸM-PRO" w:hint="eastAsia"/>
              </w:rPr>
              <w:t>不燃ゴミとして指定の場所に捨てる。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45D2E" w:rsidRPr="00745D2E" w:rsidRDefault="00745D2E" w:rsidP="00745D2E">
            <w:pPr>
              <w:jc w:val="center"/>
              <w:rPr>
                <w:rFonts w:ascii="ＪＳゴシック" w:eastAsia="ＪＳゴシック"/>
                <w:sz w:val="22"/>
              </w:rPr>
            </w:pPr>
            <w:r w:rsidRPr="00745D2E">
              <w:rPr>
                <w:rFonts w:ascii="ＪＳゴシック" w:eastAsia="ＪＳゴシック" w:hint="eastAsia"/>
                <w:sz w:val="22"/>
              </w:rPr>
              <w:t>Ｈ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45D2E" w:rsidRPr="00BB52AA" w:rsidRDefault="00BB52AA" w:rsidP="00745D2E">
            <w:pPr>
              <w:rPr>
                <w:rFonts w:ascii="HG丸ｺﾞｼｯｸM-PRO" w:eastAsia="HG丸ｺﾞｼｯｸM-PRO" w:hAnsi="HG丸ｺﾞｼｯｸM-PRO"/>
              </w:rPr>
            </w:pPr>
            <w:r w:rsidRPr="00BB52AA">
              <w:rPr>
                <w:rFonts w:ascii="HG丸ｺﾞｼｯｸM-PRO" w:eastAsia="HG丸ｺﾞｼｯｸM-PRO" w:hAnsi="HG丸ｺﾞｼｯｸM-PRO" w:hint="eastAsia"/>
              </w:rPr>
              <w:t>山や川に捨てる。</w:t>
            </w:r>
          </w:p>
        </w:tc>
      </w:tr>
      <w:tr w:rsidR="00726DB2" w:rsidTr="00BB52AA">
        <w:trPr>
          <w:trHeight w:val="680"/>
        </w:trPr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26DB2" w:rsidRPr="00745D2E" w:rsidRDefault="00726DB2" w:rsidP="00745D2E">
            <w:pPr>
              <w:jc w:val="center"/>
              <w:rPr>
                <w:rFonts w:ascii="ＪＳゴシック" w:eastAsia="ＪＳゴシック"/>
                <w:sz w:val="22"/>
              </w:rPr>
            </w:pPr>
            <w:r w:rsidRPr="00745D2E">
              <w:rPr>
                <w:rFonts w:ascii="ＪＳゴシック" w:eastAsia="ＪＳゴシック" w:hint="eastAsia"/>
                <w:sz w:val="22"/>
              </w:rPr>
              <w:t>Ｄ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26DB2" w:rsidRPr="00BB52AA" w:rsidRDefault="00726DB2" w:rsidP="00E46972">
            <w:pPr>
              <w:rPr>
                <w:rFonts w:ascii="HG丸ｺﾞｼｯｸM-PRO" w:eastAsia="HG丸ｺﾞｼｯｸM-PRO" w:hAnsi="HG丸ｺﾞｼｯｸM-PRO"/>
              </w:rPr>
            </w:pPr>
            <w:r w:rsidRPr="00BB52AA">
              <w:rPr>
                <w:rFonts w:ascii="HG丸ｺﾞｼｯｸM-PRO" w:eastAsia="HG丸ｺﾞｼｯｸM-PRO" w:hAnsi="HG丸ｺﾞｼｯｸM-PRO" w:hint="eastAsia"/>
              </w:rPr>
              <w:t>資源ゴミとして指定の場所に捨てる。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26DB2" w:rsidRPr="00745D2E" w:rsidRDefault="00726DB2" w:rsidP="00745D2E">
            <w:pPr>
              <w:jc w:val="center"/>
              <w:rPr>
                <w:rFonts w:ascii="ＪＳゴシック" w:eastAsia="ＪＳゴシック"/>
                <w:sz w:val="22"/>
              </w:rPr>
            </w:pPr>
            <w:r w:rsidRPr="00745D2E">
              <w:rPr>
                <w:rFonts w:ascii="ＪＳゴシック" w:eastAsia="ＪＳゴシック" w:hint="eastAsia"/>
                <w:sz w:val="22"/>
              </w:rPr>
              <w:t>Ｉ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26DB2" w:rsidRPr="00BB52AA" w:rsidRDefault="00726DB2" w:rsidP="00745D2E">
            <w:pPr>
              <w:rPr>
                <w:rFonts w:ascii="HG丸ｺﾞｼｯｸM-PRO" w:eastAsia="HG丸ｺﾞｼｯｸM-PRO" w:hAnsi="HG丸ｺﾞｼｯｸM-PRO"/>
              </w:rPr>
            </w:pPr>
            <w:r w:rsidRPr="00BB52AA">
              <w:rPr>
                <w:rFonts w:ascii="HG丸ｺﾞｼｯｸM-PRO" w:eastAsia="HG丸ｺﾞｼｯｸM-PRO" w:hAnsi="HG丸ｺﾞｼｯｸM-PRO" w:hint="eastAsia"/>
              </w:rPr>
              <w:t>土に埋める。</w:t>
            </w:r>
          </w:p>
        </w:tc>
      </w:tr>
      <w:tr w:rsidR="00726DB2" w:rsidTr="00BB52AA">
        <w:trPr>
          <w:trHeight w:val="680"/>
        </w:trPr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26DB2" w:rsidRPr="00745D2E" w:rsidRDefault="00726DB2" w:rsidP="00745D2E">
            <w:pPr>
              <w:jc w:val="center"/>
              <w:rPr>
                <w:rFonts w:ascii="ＪＳゴシック" w:eastAsia="ＪＳゴシック"/>
                <w:sz w:val="22"/>
              </w:rPr>
            </w:pPr>
            <w:r w:rsidRPr="00745D2E">
              <w:rPr>
                <w:rFonts w:ascii="ＪＳゴシック" w:eastAsia="ＪＳゴシック" w:hint="eastAsia"/>
                <w:sz w:val="22"/>
              </w:rPr>
              <w:t>Ｅ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26DB2" w:rsidRPr="00BB52AA" w:rsidRDefault="00726DB2" w:rsidP="00745D2E">
            <w:pPr>
              <w:rPr>
                <w:rFonts w:ascii="HG丸ｺﾞｼｯｸM-PRO" w:eastAsia="HG丸ｺﾞｼｯｸM-PRO" w:hAnsi="HG丸ｺﾞｼｯｸM-PRO"/>
              </w:rPr>
            </w:pPr>
            <w:r w:rsidRPr="00BB52AA">
              <w:rPr>
                <w:rFonts w:ascii="HG丸ｺﾞｼｯｸM-PRO" w:eastAsia="HG丸ｺﾞｼｯｸM-PRO" w:hAnsi="HG丸ｺﾞｼｯｸM-PRO" w:hint="eastAsia"/>
              </w:rPr>
              <w:t>分解して分別をしっかり行い、指定の場所に捨てる。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:rsidR="00726DB2" w:rsidRPr="00745D2E" w:rsidRDefault="00726DB2" w:rsidP="00745D2E">
            <w:pPr>
              <w:jc w:val="center"/>
              <w:rPr>
                <w:rFonts w:ascii="ＪＳゴシック" w:eastAsia="ＪＳゴシック"/>
                <w:sz w:val="22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  <w:vAlign w:val="center"/>
          </w:tcPr>
          <w:p w:rsidR="00726DB2" w:rsidRPr="00BB52AA" w:rsidRDefault="00726DB2" w:rsidP="00745D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45D2E" w:rsidRDefault="00745D2E" w:rsidP="009F2672"/>
    <w:p w:rsidR="007B6CA1" w:rsidRPr="00745D2E" w:rsidRDefault="007B6CA1" w:rsidP="00BB52AA">
      <w:pPr>
        <w:jc w:val="left"/>
        <w:rPr>
          <w:rFonts w:ascii="ＪＳゴシック" w:eastAsia="ＪＳゴシック"/>
          <w:sz w:val="22"/>
        </w:rPr>
      </w:pPr>
      <w:r w:rsidRPr="00745D2E">
        <w:rPr>
          <w:rFonts w:ascii="ＪＳゴシック" w:eastAsia="ＪＳゴシック" w:hint="eastAsia"/>
          <w:sz w:val="22"/>
        </w:rPr>
        <w:t>自分の考え</w:t>
      </w:r>
    </w:p>
    <w:p w:rsidR="007B6CA1" w:rsidRPr="00745D2E" w:rsidRDefault="00BB52AA" w:rsidP="009F267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←　許せる</w:t>
      </w:r>
      <w:r w:rsidR="00E86172" w:rsidRPr="00745D2E">
        <w:rPr>
          <w:rFonts w:ascii="HG丸ｺﾞｼｯｸM-PRO" w:eastAsia="HG丸ｺﾞｼｯｸM-PRO" w:hAnsi="HG丸ｺﾞｼｯｸM-PRO" w:hint="eastAsia"/>
          <w:sz w:val="18"/>
        </w:rPr>
        <w:t xml:space="preserve">行為　　　　　　　　　　　　　　　　　　　　　　　　　　　</w:t>
      </w:r>
      <w:r w:rsidR="00745D2E">
        <w:rPr>
          <w:rFonts w:ascii="HG丸ｺﾞｼｯｸM-PRO" w:eastAsia="HG丸ｺﾞｼｯｸM-PRO" w:hAnsi="HG丸ｺﾞｼｯｸM-PRO" w:hint="eastAsia"/>
          <w:sz w:val="18"/>
        </w:rPr>
        <w:t xml:space="preserve">　　　　　　　　</w:t>
      </w:r>
      <w:r w:rsidR="00E86172" w:rsidRPr="00745D2E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許せ</w:t>
      </w:r>
      <w:r w:rsidR="00E86172" w:rsidRPr="00745D2E">
        <w:rPr>
          <w:rFonts w:ascii="HG丸ｺﾞｼｯｸM-PRO" w:eastAsia="HG丸ｺﾞｼｯｸM-PRO" w:hAnsi="HG丸ｺﾞｼｯｸM-PRO" w:hint="eastAsia"/>
          <w:sz w:val="18"/>
        </w:rPr>
        <w:t>ない行為　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5"/>
        <w:gridCol w:w="1105"/>
        <w:gridCol w:w="1105"/>
        <w:gridCol w:w="1105"/>
        <w:gridCol w:w="1105"/>
        <w:gridCol w:w="1105"/>
      </w:tblGrid>
      <w:tr w:rsidR="00E86172" w:rsidTr="00E86172">
        <w:tc>
          <w:tcPr>
            <w:tcW w:w="1104" w:type="dxa"/>
          </w:tcPr>
          <w:p w:rsidR="00E86172" w:rsidRDefault="00E86172" w:rsidP="009F2672"/>
          <w:p w:rsidR="00E86172" w:rsidRDefault="00E86172" w:rsidP="009F2672"/>
        </w:tc>
        <w:tc>
          <w:tcPr>
            <w:tcW w:w="1105" w:type="dxa"/>
          </w:tcPr>
          <w:p w:rsidR="00E86172" w:rsidRDefault="00E86172" w:rsidP="009F2672"/>
        </w:tc>
        <w:tc>
          <w:tcPr>
            <w:tcW w:w="1105" w:type="dxa"/>
          </w:tcPr>
          <w:p w:rsidR="00E86172" w:rsidRDefault="00E86172" w:rsidP="009F2672"/>
        </w:tc>
        <w:tc>
          <w:tcPr>
            <w:tcW w:w="1105" w:type="dxa"/>
          </w:tcPr>
          <w:p w:rsidR="00E86172" w:rsidRDefault="00E86172" w:rsidP="009F2672"/>
        </w:tc>
        <w:tc>
          <w:tcPr>
            <w:tcW w:w="1105" w:type="dxa"/>
          </w:tcPr>
          <w:p w:rsidR="00E86172" w:rsidRDefault="00E86172" w:rsidP="009F2672"/>
        </w:tc>
        <w:tc>
          <w:tcPr>
            <w:tcW w:w="1105" w:type="dxa"/>
          </w:tcPr>
          <w:p w:rsidR="00E86172" w:rsidRDefault="00E86172" w:rsidP="009F2672"/>
        </w:tc>
        <w:tc>
          <w:tcPr>
            <w:tcW w:w="1105" w:type="dxa"/>
          </w:tcPr>
          <w:p w:rsidR="00E86172" w:rsidRDefault="00E86172" w:rsidP="009F2672"/>
        </w:tc>
        <w:tc>
          <w:tcPr>
            <w:tcW w:w="1105" w:type="dxa"/>
          </w:tcPr>
          <w:p w:rsidR="00E86172" w:rsidRPr="00BB52AA" w:rsidRDefault="00E86172" w:rsidP="009F2672"/>
        </w:tc>
        <w:tc>
          <w:tcPr>
            <w:tcW w:w="1105" w:type="dxa"/>
          </w:tcPr>
          <w:p w:rsidR="00E86172" w:rsidRDefault="00E86172" w:rsidP="009F2672"/>
        </w:tc>
      </w:tr>
    </w:tbl>
    <w:p w:rsidR="007B6CA1" w:rsidRDefault="007B6CA1" w:rsidP="009F2672"/>
    <w:p w:rsidR="007B6CA1" w:rsidRPr="00745D2E" w:rsidRDefault="00E86172" w:rsidP="00BB52AA">
      <w:pPr>
        <w:jc w:val="left"/>
        <w:rPr>
          <w:rFonts w:ascii="ＪＳゴシック" w:eastAsia="ＪＳゴシック"/>
          <w:sz w:val="22"/>
        </w:rPr>
      </w:pPr>
      <w:r w:rsidRPr="00745D2E">
        <w:rPr>
          <w:rFonts w:ascii="ＪＳゴシック" w:eastAsia="ＪＳゴシック" w:hint="eastAsia"/>
          <w:sz w:val="22"/>
        </w:rPr>
        <w:t>グループの考え</w:t>
      </w:r>
    </w:p>
    <w:p w:rsidR="00E86172" w:rsidRPr="00745D2E" w:rsidRDefault="00BB52AA" w:rsidP="00E86172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←　許せ</w:t>
      </w:r>
      <w:r w:rsidR="00E86172" w:rsidRPr="00745D2E">
        <w:rPr>
          <w:rFonts w:ascii="HG丸ｺﾞｼｯｸM-PRO" w:eastAsia="HG丸ｺﾞｼｯｸM-PRO" w:hAnsi="HG丸ｺﾞｼｯｸM-PRO" w:hint="eastAsia"/>
          <w:sz w:val="18"/>
        </w:rPr>
        <w:t xml:space="preserve">る行為　　　　　　　　　　　　　　　　　　　　　　　　　　　　</w:t>
      </w:r>
      <w:r w:rsidR="00745D2E">
        <w:rPr>
          <w:rFonts w:ascii="HG丸ｺﾞｼｯｸM-PRO" w:eastAsia="HG丸ｺﾞｼｯｸM-PRO" w:hAnsi="HG丸ｺﾞｼｯｸM-PRO" w:hint="eastAsia"/>
          <w:sz w:val="18"/>
        </w:rPr>
        <w:t xml:space="preserve">　　　　　　　　</w:t>
      </w:r>
      <w:r w:rsidR="00E86172" w:rsidRPr="00745D2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　許せ</w:t>
      </w:r>
      <w:r w:rsidR="00E86172" w:rsidRPr="00745D2E">
        <w:rPr>
          <w:rFonts w:ascii="HG丸ｺﾞｼｯｸM-PRO" w:eastAsia="HG丸ｺﾞｼｯｸM-PRO" w:hAnsi="HG丸ｺﾞｼｯｸM-PRO" w:hint="eastAsia"/>
          <w:sz w:val="18"/>
        </w:rPr>
        <w:t>ない行為　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94"/>
        <w:gridCol w:w="994"/>
        <w:gridCol w:w="995"/>
        <w:gridCol w:w="995"/>
        <w:gridCol w:w="995"/>
        <w:gridCol w:w="995"/>
      </w:tblGrid>
      <w:tr w:rsidR="00E86172" w:rsidTr="00E86172">
        <w:tc>
          <w:tcPr>
            <w:tcW w:w="994" w:type="dxa"/>
          </w:tcPr>
          <w:p w:rsidR="00E86172" w:rsidRDefault="00E86172" w:rsidP="009F2672"/>
          <w:p w:rsidR="00E86172" w:rsidRDefault="00E86172" w:rsidP="009F2672"/>
        </w:tc>
        <w:tc>
          <w:tcPr>
            <w:tcW w:w="994" w:type="dxa"/>
          </w:tcPr>
          <w:p w:rsidR="00E86172" w:rsidRDefault="00E86172" w:rsidP="009F2672"/>
        </w:tc>
        <w:tc>
          <w:tcPr>
            <w:tcW w:w="994" w:type="dxa"/>
          </w:tcPr>
          <w:p w:rsidR="00E86172" w:rsidRDefault="00E86172" w:rsidP="009F2672"/>
        </w:tc>
        <w:tc>
          <w:tcPr>
            <w:tcW w:w="994" w:type="dxa"/>
          </w:tcPr>
          <w:p w:rsidR="00E86172" w:rsidRDefault="00E86172" w:rsidP="009F2672"/>
        </w:tc>
        <w:tc>
          <w:tcPr>
            <w:tcW w:w="994" w:type="dxa"/>
          </w:tcPr>
          <w:p w:rsidR="00E86172" w:rsidRDefault="00E86172" w:rsidP="009F2672"/>
        </w:tc>
        <w:tc>
          <w:tcPr>
            <w:tcW w:w="994" w:type="dxa"/>
          </w:tcPr>
          <w:p w:rsidR="00E86172" w:rsidRDefault="00E86172" w:rsidP="009F2672"/>
        </w:tc>
        <w:tc>
          <w:tcPr>
            <w:tcW w:w="995" w:type="dxa"/>
          </w:tcPr>
          <w:p w:rsidR="00E86172" w:rsidRDefault="00E86172" w:rsidP="009F2672"/>
        </w:tc>
        <w:tc>
          <w:tcPr>
            <w:tcW w:w="995" w:type="dxa"/>
          </w:tcPr>
          <w:p w:rsidR="00E86172" w:rsidRDefault="00E86172" w:rsidP="009F2672"/>
        </w:tc>
        <w:tc>
          <w:tcPr>
            <w:tcW w:w="995" w:type="dxa"/>
          </w:tcPr>
          <w:p w:rsidR="00E86172" w:rsidRDefault="00E86172" w:rsidP="009F2672"/>
        </w:tc>
        <w:tc>
          <w:tcPr>
            <w:tcW w:w="995" w:type="dxa"/>
          </w:tcPr>
          <w:p w:rsidR="00E86172" w:rsidRDefault="00E86172" w:rsidP="009F2672"/>
        </w:tc>
      </w:tr>
    </w:tbl>
    <w:p w:rsidR="00E86172" w:rsidRDefault="00E86172" w:rsidP="009F2672"/>
    <w:p w:rsidR="007B6CA1" w:rsidRPr="000429BB" w:rsidRDefault="00BB52AA" w:rsidP="009F2672">
      <w:pPr>
        <w:rPr>
          <w:rFonts w:ascii="HG丸ｺﾞｼｯｸM-PRO" w:eastAsia="HG丸ｺﾞｼｯｸM-PRO" w:hAnsi="HG丸ｺﾞｼｯｸM-PRO"/>
        </w:rPr>
      </w:pPr>
      <w:r w:rsidRPr="00726DB2">
        <w:rPr>
          <w:rFonts w:ascii="ＪＳゴシック" w:eastAsia="ＪＳゴシック" w:hint="eastAsia"/>
          <w:sz w:val="22"/>
          <w:shd w:val="pct15" w:color="auto" w:fill="FFFFFF"/>
        </w:rPr>
        <w:t>★</w:t>
      </w:r>
      <w:r w:rsidR="007B6CA1" w:rsidRPr="00726DB2">
        <w:rPr>
          <w:rFonts w:ascii="ＪＳゴシック" w:eastAsia="ＪＳゴシック" w:hint="eastAsia"/>
          <w:sz w:val="22"/>
          <w:shd w:val="pct15" w:color="auto" w:fill="FFFFFF"/>
        </w:rPr>
        <w:t>自己評価</w:t>
      </w:r>
      <w:r w:rsidR="007B6CA1" w:rsidRPr="000429BB">
        <w:rPr>
          <w:rFonts w:ascii="HG丸ｺﾞｼｯｸM-PRO" w:eastAsia="HG丸ｺﾞｼｯｸM-PRO" w:hAnsi="HG丸ｺﾞｼｯｸM-PRO" w:hint="eastAsia"/>
        </w:rPr>
        <w:t>（該当するところを○で囲みなさい）</w:t>
      </w:r>
    </w:p>
    <w:p w:rsidR="007B6CA1" w:rsidRPr="000429BB" w:rsidRDefault="007B6CA1" w:rsidP="009F2672">
      <w:pPr>
        <w:rPr>
          <w:rFonts w:ascii="ＪＳゴシック" w:eastAsia="ＪＳゴシック" w:hAnsi="HG丸ｺﾞｼｯｸM-PRO"/>
        </w:rPr>
      </w:pPr>
      <w:r w:rsidRPr="000429BB">
        <w:rPr>
          <w:rFonts w:ascii="HG丸ｺﾞｼｯｸM-PRO" w:eastAsia="HG丸ｺﾞｼｯｸM-PRO" w:hAnsi="HG丸ｺﾞｼｯｸM-PRO" w:hint="eastAsia"/>
        </w:rPr>
        <w:t xml:space="preserve">　</w:t>
      </w:r>
      <w:r w:rsidRPr="00745D2E">
        <w:rPr>
          <w:rFonts w:ascii="ＪＳゴシック" w:eastAsia="ＪＳゴシック" w:hAnsi="HG丸ｺﾞｼｯｸM-PRO" w:hint="eastAsia"/>
          <w:sz w:val="20"/>
        </w:rPr>
        <w:t>１：そう思う　２</w:t>
      </w:r>
      <w:r w:rsidR="00BB52AA">
        <w:rPr>
          <w:rFonts w:ascii="ＪＳゴシック" w:eastAsia="ＪＳゴシック" w:hAnsi="HG丸ｺﾞｼｯｸM-PRO" w:hint="eastAsia"/>
          <w:sz w:val="20"/>
        </w:rPr>
        <w:t>：</w:t>
      </w:r>
      <w:r w:rsidRPr="00745D2E">
        <w:rPr>
          <w:rFonts w:ascii="ＪＳゴシック" w:eastAsia="ＪＳゴシック" w:hAnsi="HG丸ｺﾞｼｯｸM-PRO" w:hint="eastAsia"/>
          <w:sz w:val="20"/>
        </w:rPr>
        <w:t>大体そう思う　３：どちらとも言えない　４：あまり思わない　５：そう思わない</w:t>
      </w:r>
    </w:p>
    <w:p w:rsidR="007B6CA1" w:rsidRPr="000429BB" w:rsidRDefault="007B6CA1" w:rsidP="009F2672">
      <w:pPr>
        <w:rPr>
          <w:rFonts w:ascii="HG丸ｺﾞｼｯｸM-PRO" w:eastAsia="HG丸ｺﾞｼｯｸM-PRO" w:hAnsi="HG丸ｺﾞｼｯｸM-PRO"/>
        </w:rPr>
      </w:pPr>
      <w:r w:rsidRPr="000429BB">
        <w:rPr>
          <w:rFonts w:ascii="HG丸ｺﾞｼｯｸM-PRO" w:eastAsia="HG丸ｺﾞｼｯｸM-PRO" w:hAnsi="HG丸ｺﾞｼｯｸM-PRO" w:hint="eastAsia"/>
        </w:rPr>
        <w:t>（１）自分の考えで線引きをすることができましたか？　　　　　　　（　１　２　３　４　５　）</w:t>
      </w:r>
    </w:p>
    <w:p w:rsidR="007B6CA1" w:rsidRPr="000429BB" w:rsidRDefault="007B6CA1" w:rsidP="009F2672">
      <w:pPr>
        <w:rPr>
          <w:rFonts w:ascii="HG丸ｺﾞｼｯｸM-PRO" w:eastAsia="HG丸ｺﾞｼｯｸM-PRO" w:hAnsi="HG丸ｺﾞｼｯｸM-PRO"/>
        </w:rPr>
      </w:pPr>
      <w:r w:rsidRPr="000429BB">
        <w:rPr>
          <w:rFonts w:ascii="HG丸ｺﾞｼｯｸM-PRO" w:eastAsia="HG丸ｺﾞｼｯｸM-PRO" w:hAnsi="HG丸ｺﾞｼｯｸM-PRO" w:hint="eastAsia"/>
        </w:rPr>
        <w:t>（２）グループ内で自分の考えを伝えることができましたか？　　　　（　１　２　３　４　５　）</w:t>
      </w:r>
    </w:p>
    <w:p w:rsidR="007B6CA1" w:rsidRPr="000429BB" w:rsidRDefault="007B6CA1" w:rsidP="009F2672">
      <w:pPr>
        <w:rPr>
          <w:rFonts w:ascii="HG丸ｺﾞｼｯｸM-PRO" w:eastAsia="HG丸ｺﾞｼｯｸM-PRO" w:hAnsi="HG丸ｺﾞｼｯｸM-PRO"/>
        </w:rPr>
      </w:pPr>
      <w:r w:rsidRPr="000429BB">
        <w:rPr>
          <w:rFonts w:ascii="HG丸ｺﾞｼｯｸM-PRO" w:eastAsia="HG丸ｺﾞｼｯｸM-PRO" w:hAnsi="HG丸ｺﾞｼｯｸM-PRO" w:hint="eastAsia"/>
        </w:rPr>
        <w:t>（３）倫理という言葉の意味を理解できましたか？　　　　　　　　　（　１　２　３　４　５　）</w:t>
      </w:r>
    </w:p>
    <w:p w:rsidR="007B6CA1" w:rsidRPr="000429BB" w:rsidRDefault="007B6CA1" w:rsidP="009F2672">
      <w:pPr>
        <w:rPr>
          <w:rFonts w:ascii="HG丸ｺﾞｼｯｸM-PRO" w:eastAsia="HG丸ｺﾞｼｯｸM-PRO" w:hAnsi="HG丸ｺﾞｼｯｸM-PRO"/>
        </w:rPr>
      </w:pPr>
      <w:r w:rsidRPr="000429BB">
        <w:rPr>
          <w:rFonts w:ascii="HG丸ｺﾞｼｯｸM-PRO" w:eastAsia="HG丸ｺﾞｼｯｸM-PRO" w:hAnsi="HG丸ｺﾞｼｯｸM-PRO" w:hint="eastAsia"/>
        </w:rPr>
        <w:t>（４）環境に配慮したものづくりについて考えることができましたか？（　１　２　３　４　５　）</w:t>
      </w:r>
    </w:p>
    <w:p w:rsidR="007B6CA1" w:rsidRPr="000429BB" w:rsidRDefault="007B6CA1" w:rsidP="009F2672">
      <w:pPr>
        <w:rPr>
          <w:rFonts w:ascii="HG丸ｺﾞｼｯｸM-PRO" w:eastAsia="HG丸ｺﾞｼｯｸM-PRO" w:hAnsi="HG丸ｺﾞｼｯｸM-PRO"/>
        </w:rPr>
      </w:pPr>
      <w:r w:rsidRPr="000429BB">
        <w:rPr>
          <w:rFonts w:ascii="HG丸ｺﾞｼｯｸM-PRO" w:eastAsia="HG丸ｺﾞｼｯｸM-PRO" w:hAnsi="HG丸ｺﾞｼｯｸM-PRO" w:hint="eastAsia"/>
        </w:rPr>
        <w:t>（５）本時の授業で学んだことや考えたことを自由に記述して下さい。</w:t>
      </w:r>
    </w:p>
    <w:sectPr w:rsidR="007B6CA1" w:rsidRPr="000429BB" w:rsidSect="007275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9"/>
    <w:rsid w:val="000429BB"/>
    <w:rsid w:val="00092B1F"/>
    <w:rsid w:val="002473E6"/>
    <w:rsid w:val="00253DAB"/>
    <w:rsid w:val="002E1755"/>
    <w:rsid w:val="0034702D"/>
    <w:rsid w:val="003564C2"/>
    <w:rsid w:val="00375C6E"/>
    <w:rsid w:val="00443794"/>
    <w:rsid w:val="005E6E5D"/>
    <w:rsid w:val="00677229"/>
    <w:rsid w:val="00726DB2"/>
    <w:rsid w:val="00727564"/>
    <w:rsid w:val="00745D2E"/>
    <w:rsid w:val="00764873"/>
    <w:rsid w:val="00790297"/>
    <w:rsid w:val="007B6CA1"/>
    <w:rsid w:val="00847EF1"/>
    <w:rsid w:val="00866FD4"/>
    <w:rsid w:val="008725B2"/>
    <w:rsid w:val="008834EB"/>
    <w:rsid w:val="00946D2B"/>
    <w:rsid w:val="009D14F2"/>
    <w:rsid w:val="009F2672"/>
    <w:rsid w:val="00AA17E2"/>
    <w:rsid w:val="00AE1B97"/>
    <w:rsid w:val="00B4155A"/>
    <w:rsid w:val="00BB52AA"/>
    <w:rsid w:val="00C80F09"/>
    <w:rsid w:val="00DC378B"/>
    <w:rsid w:val="00DC6BE1"/>
    <w:rsid w:val="00DC7333"/>
    <w:rsid w:val="00E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88FDCF-B4D4-4B4C-B034-2442C39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1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F1A3-915A-4B49-868F-59BC6E34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 真矢</dc:creator>
  <cp:lastModifiedBy>shido1</cp:lastModifiedBy>
  <cp:revision>2</cp:revision>
  <cp:lastPrinted>2014-09-11T04:05:00Z</cp:lastPrinted>
  <dcterms:created xsi:type="dcterms:W3CDTF">2016-03-17T02:13:00Z</dcterms:created>
  <dcterms:modified xsi:type="dcterms:W3CDTF">2016-03-17T02:13:00Z</dcterms:modified>
</cp:coreProperties>
</file>