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228D3" w14:textId="77777777" w:rsidR="007C73AA" w:rsidRPr="008B795A" w:rsidRDefault="00ED7FD6" w:rsidP="00747A65">
      <w:pPr>
        <w:widowControl/>
        <w:overflowPunct/>
        <w:spacing w:line="400" w:lineRule="exact"/>
        <w:jc w:val="center"/>
        <w:textAlignment w:val="auto"/>
        <w:rPr>
          <w:rFonts w:ascii="ＭＳ ゴシック" w:eastAsia="ＭＳ ゴシック" w:hAnsi="ＭＳ ゴシック" w:cs="ＭＳ Ｐゴシック" w:hint="default"/>
          <w:color w:val="auto"/>
          <w:sz w:val="22"/>
          <w:szCs w:val="22"/>
        </w:rPr>
      </w:pPr>
      <w:bookmarkStart w:id="0" w:name="RANGE!A1:F51"/>
      <w:bookmarkEnd w:id="0"/>
      <w:r w:rsidRPr="00C915B9">
        <w:rPr>
          <w:rFonts w:ascii="ＭＳ ゴシック" w:eastAsia="ＭＳ ゴシック" w:hAnsi="ＭＳ ゴシック" w:cs="ＭＳ Ｐゴシック"/>
          <w:color w:val="auto"/>
          <w:sz w:val="22"/>
          <w:szCs w:val="22"/>
        </w:rPr>
        <w:t>※</w:t>
      </w:r>
      <w:r w:rsidR="004141DA" w:rsidRPr="008B795A">
        <w:rPr>
          <w:rFonts w:ascii="ＭＳ ゴシック" w:eastAsia="ＭＳ ゴシック" w:hAnsi="ＭＳ ゴシック" w:cs="ＭＳ Ｐゴシック"/>
          <w:color w:val="auto"/>
          <w:sz w:val="22"/>
          <w:szCs w:val="22"/>
        </w:rPr>
        <w:t xml:space="preserve">　</w:t>
      </w:r>
      <w:r w:rsidRPr="008B795A">
        <w:rPr>
          <w:rFonts w:ascii="ＭＳ ゴシック" w:eastAsia="ＭＳ ゴシック" w:hAnsi="ＭＳ ゴシック" w:cs="ＭＳ Ｐゴシック"/>
          <w:color w:val="auto"/>
          <w:sz w:val="22"/>
          <w:szCs w:val="22"/>
        </w:rPr>
        <w:t>提出不要（各学校において対象者の確認用に利用し</w:t>
      </w:r>
      <w:r w:rsidR="00B918FF" w:rsidRPr="008B795A">
        <w:rPr>
          <w:rFonts w:ascii="ＭＳ ゴシック" w:eastAsia="ＭＳ ゴシック" w:hAnsi="ＭＳ ゴシック" w:cs="ＭＳ Ｐゴシック"/>
          <w:color w:val="auto"/>
          <w:sz w:val="22"/>
          <w:szCs w:val="22"/>
        </w:rPr>
        <w:t>てください。</w:t>
      </w:r>
      <w:r w:rsidRPr="008B795A">
        <w:rPr>
          <w:rFonts w:ascii="ＭＳ ゴシック" w:eastAsia="ＭＳ ゴシック" w:hAnsi="ＭＳ ゴシック" w:cs="ＭＳ Ｐゴシック"/>
          <w:color w:val="auto"/>
          <w:sz w:val="22"/>
          <w:szCs w:val="22"/>
        </w:rPr>
        <w:t>）</w:t>
      </w:r>
    </w:p>
    <w:p w14:paraId="2381D565" w14:textId="6B865A8A" w:rsidR="0010707F" w:rsidRPr="005B0816" w:rsidRDefault="0090102B" w:rsidP="00747A65">
      <w:pPr>
        <w:widowControl/>
        <w:overflowPunct/>
        <w:spacing w:line="400" w:lineRule="exact"/>
        <w:jc w:val="center"/>
        <w:textAlignment w:val="auto"/>
        <w:rPr>
          <w:rFonts w:ascii="ＭＳ ゴシック" w:eastAsia="ＭＳ ゴシック" w:hAnsi="ＭＳ ゴシック" w:cs="ＭＳ Ｐゴシック" w:hint="default"/>
          <w:color w:val="auto"/>
          <w:sz w:val="22"/>
          <w:szCs w:val="28"/>
        </w:rPr>
      </w:pPr>
      <w:r w:rsidRPr="005B0816">
        <w:rPr>
          <w:rFonts w:ascii="ＭＳ ゴシック" w:eastAsia="ＭＳ ゴシック" w:hAnsi="ＭＳ ゴシック" w:cs="ＭＳ Ｐゴシック"/>
          <w:color w:val="auto"/>
          <w:sz w:val="22"/>
          <w:szCs w:val="28"/>
        </w:rPr>
        <w:t>令和</w:t>
      </w:r>
      <w:r w:rsidR="009F16B4" w:rsidRPr="00D474DF">
        <w:rPr>
          <w:rFonts w:ascii="ＭＳ ゴシック" w:eastAsia="ＭＳ ゴシック" w:hAnsi="ＭＳ ゴシック" w:cs="ＭＳ Ｐゴシック"/>
          <w:sz w:val="22"/>
          <w:szCs w:val="28"/>
        </w:rPr>
        <w:t>６</w:t>
      </w:r>
      <w:r w:rsidR="007C73AA" w:rsidRPr="00D474DF">
        <w:rPr>
          <w:rFonts w:ascii="ＭＳ ゴシック" w:eastAsia="ＭＳ ゴシック" w:hAnsi="ＭＳ ゴシック" w:cs="ＭＳ Ｐゴシック"/>
          <w:sz w:val="22"/>
          <w:szCs w:val="28"/>
        </w:rPr>
        <w:t>年度基本</w:t>
      </w:r>
      <w:r w:rsidR="007C73AA" w:rsidRPr="005B0816">
        <w:rPr>
          <w:rFonts w:ascii="ＭＳ ゴシック" w:eastAsia="ＭＳ ゴシック" w:hAnsi="ＭＳ ゴシック" w:cs="ＭＳ Ｐゴシック"/>
          <w:color w:val="auto"/>
          <w:sz w:val="22"/>
          <w:szCs w:val="28"/>
        </w:rPr>
        <w:t>研修</w:t>
      </w:r>
      <w:r w:rsidR="008F0366" w:rsidRPr="005B0816">
        <w:rPr>
          <w:rFonts w:ascii="ＭＳ ゴシック" w:eastAsia="ＭＳ ゴシック" w:hAnsi="ＭＳ ゴシック" w:cs="ＭＳ Ｐゴシック"/>
          <w:color w:val="auto"/>
          <w:sz w:val="22"/>
          <w:szCs w:val="28"/>
        </w:rPr>
        <w:t>、</w:t>
      </w:r>
      <w:r w:rsidR="007C73AA" w:rsidRPr="005B0816">
        <w:rPr>
          <w:rFonts w:ascii="ＭＳ ゴシック" w:eastAsia="ＭＳ ゴシック" w:hAnsi="ＭＳ ゴシック" w:cs="ＭＳ Ｐゴシック"/>
          <w:color w:val="auto"/>
          <w:sz w:val="22"/>
          <w:szCs w:val="28"/>
        </w:rPr>
        <w:t>新任研修等対象者チェックリスト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"/>
        <w:gridCol w:w="1740"/>
        <w:gridCol w:w="2038"/>
        <w:gridCol w:w="1283"/>
        <w:gridCol w:w="986"/>
        <w:gridCol w:w="985"/>
        <w:gridCol w:w="2250"/>
      </w:tblGrid>
      <w:tr w:rsidR="005B0816" w:rsidRPr="005B0816" w14:paraId="473A9A0C" w14:textId="5EC1DE85" w:rsidTr="00D20019">
        <w:trPr>
          <w:trHeight w:val="259"/>
        </w:trPr>
        <w:tc>
          <w:tcPr>
            <w:tcW w:w="44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5FC6D8" w14:textId="4A39CD39" w:rsidR="0010707F" w:rsidRPr="005B0816" w:rsidRDefault="0010707F" w:rsidP="00747A65">
            <w:pPr>
              <w:widowControl/>
              <w:overflowPunct/>
              <w:spacing w:line="320" w:lineRule="exact"/>
              <w:jc w:val="center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20"/>
              </w:rPr>
            </w:pPr>
            <w:r w:rsidRPr="005B0816">
              <w:rPr>
                <w:rFonts w:ascii="ＭＳ 明朝" w:hAnsi="ＭＳ 明朝" w:cs="ＭＳ Ｐゴシック"/>
                <w:snapToGrid w:val="0"/>
                <w:color w:val="auto"/>
                <w:sz w:val="20"/>
              </w:rPr>
              <w:t>研修講座名</w:t>
            </w:r>
          </w:p>
        </w:tc>
        <w:tc>
          <w:tcPr>
            <w:tcW w:w="12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15C5046" w14:textId="2682D142" w:rsidR="0010707F" w:rsidRPr="005B0816" w:rsidRDefault="0010707F" w:rsidP="00747A65">
            <w:pPr>
              <w:widowControl/>
              <w:overflowPunct/>
              <w:spacing w:line="320" w:lineRule="exact"/>
              <w:jc w:val="center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20"/>
              </w:rPr>
            </w:pPr>
            <w:r w:rsidRPr="005B0816">
              <w:rPr>
                <w:rFonts w:ascii="ＭＳ 明朝" w:hAnsi="ＭＳ 明朝" w:cs="ＭＳ Ｐゴシック"/>
                <w:snapToGrid w:val="0"/>
                <w:color w:val="auto"/>
                <w:sz w:val="20"/>
              </w:rPr>
              <w:t>氏名</w:t>
            </w:r>
          </w:p>
        </w:tc>
        <w:tc>
          <w:tcPr>
            <w:tcW w:w="9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D802E06" w14:textId="03A2AABF" w:rsidR="0010707F" w:rsidRPr="005B0816" w:rsidRDefault="0010707F" w:rsidP="00747A65">
            <w:pPr>
              <w:widowControl/>
              <w:overflowPunct/>
              <w:spacing w:line="320" w:lineRule="exact"/>
              <w:jc w:val="center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20"/>
              </w:rPr>
            </w:pPr>
            <w:r w:rsidRPr="005B0816">
              <w:rPr>
                <w:rFonts w:ascii="ＭＳ 明朝" w:hAnsi="ＭＳ 明朝" w:cs="ＭＳ Ｐゴシック"/>
                <w:snapToGrid w:val="0"/>
                <w:color w:val="auto"/>
                <w:sz w:val="20"/>
              </w:rPr>
              <w:t>職員番号</w:t>
            </w:r>
          </w:p>
        </w:tc>
        <w:tc>
          <w:tcPr>
            <w:tcW w:w="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72768B" w14:textId="127D05BB" w:rsidR="0010707F" w:rsidRPr="005B0816" w:rsidRDefault="0010707F" w:rsidP="00747A65">
            <w:pPr>
              <w:widowControl/>
              <w:overflowPunct/>
              <w:spacing w:line="320" w:lineRule="exact"/>
              <w:jc w:val="center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20"/>
              </w:rPr>
            </w:pPr>
            <w:r w:rsidRPr="005B0816">
              <w:rPr>
                <w:rFonts w:ascii="ＭＳ 明朝" w:hAnsi="ＭＳ 明朝" w:cs="ＭＳ Ｐゴシック"/>
                <w:snapToGrid w:val="0"/>
                <w:color w:val="auto"/>
                <w:sz w:val="20"/>
              </w:rPr>
              <w:t>教科等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827473" w14:textId="61518E14" w:rsidR="0010707F" w:rsidRPr="005B0816" w:rsidRDefault="0010707F" w:rsidP="00747A65">
            <w:pPr>
              <w:widowControl/>
              <w:overflowPunct/>
              <w:spacing w:line="320" w:lineRule="exact"/>
              <w:jc w:val="center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20"/>
              </w:rPr>
            </w:pPr>
            <w:r w:rsidRPr="005B0816">
              <w:rPr>
                <w:rFonts w:ascii="ＭＳ 明朝" w:hAnsi="ＭＳ 明朝" w:cs="ＭＳ Ｐゴシック"/>
                <w:snapToGrid w:val="0"/>
                <w:color w:val="auto"/>
                <w:sz w:val="20"/>
              </w:rPr>
              <w:t>備考</w:t>
            </w:r>
          </w:p>
        </w:tc>
      </w:tr>
      <w:tr w:rsidR="005B0816" w:rsidRPr="005B0816" w14:paraId="1F13F8E9" w14:textId="7DBA3B56" w:rsidTr="00D20019">
        <w:tc>
          <w:tcPr>
            <w:tcW w:w="6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F231AD" w14:textId="3810033A" w:rsidR="00747A65" w:rsidRPr="005B0816" w:rsidRDefault="00747A65" w:rsidP="0090102B">
            <w:pPr>
              <w:widowControl/>
              <w:overflowPunct/>
              <w:spacing w:line="320" w:lineRule="exact"/>
              <w:ind w:firstLineChars="50" w:firstLine="93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5B0816">
              <w:rPr>
                <w:rFonts w:ascii="ＭＳ 明朝" w:hAnsi="ＭＳ 明朝" w:cs="ＭＳ Ｐゴシック"/>
                <w:color w:val="auto"/>
                <w:sz w:val="20"/>
              </w:rPr>
              <w:t>基本</w:t>
            </w:r>
          </w:p>
          <w:p w14:paraId="2DCB1942" w14:textId="1330210C" w:rsidR="00747A65" w:rsidRPr="005B0816" w:rsidRDefault="00747A65" w:rsidP="0090102B">
            <w:pPr>
              <w:widowControl/>
              <w:overflowPunct/>
              <w:spacing w:line="320" w:lineRule="exact"/>
              <w:ind w:firstLineChars="50" w:firstLine="93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5B0816">
              <w:rPr>
                <w:rFonts w:ascii="ＭＳ 明朝" w:hAnsi="ＭＳ 明朝" w:cs="ＭＳ Ｐゴシック"/>
                <w:color w:val="auto"/>
                <w:sz w:val="20"/>
              </w:rPr>
              <w:t>研修</w:t>
            </w:r>
          </w:p>
          <w:p w14:paraId="0D54010C" w14:textId="4487DA29" w:rsidR="00747A65" w:rsidRPr="005B0816" w:rsidRDefault="00747A65" w:rsidP="0090102B">
            <w:pPr>
              <w:widowControl/>
              <w:overflowPunct/>
              <w:spacing w:line="320" w:lineRule="exact"/>
              <w:ind w:firstLineChars="50" w:firstLine="103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  <w:r w:rsidRPr="005B0816">
              <w:rPr>
                <w:rFonts w:ascii="ＭＳ 明朝" w:hAnsi="ＭＳ 明朝" w:cs="Times New Roman"/>
                <w:color w:val="auto"/>
                <w:spacing w:val="10"/>
                <w:sz w:val="20"/>
              </w:rPr>
              <w:t>p</w:t>
            </w:r>
            <w:r w:rsidRPr="005B0816"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  <w:t>.</w:t>
            </w:r>
            <w:r w:rsidR="00BB7ED3">
              <w:rPr>
                <w:rFonts w:ascii="ＭＳ 明朝" w:hAnsi="ＭＳ 明朝" w:cs="Times New Roman"/>
                <w:color w:val="auto"/>
                <w:spacing w:val="10"/>
                <w:sz w:val="20"/>
              </w:rPr>
              <w:t>17</w:t>
            </w:r>
          </w:p>
          <w:p w14:paraId="64513707" w14:textId="77777777" w:rsidR="00747A65" w:rsidRPr="005B0816" w:rsidRDefault="00747A65" w:rsidP="00747A65">
            <w:pPr>
              <w:spacing w:line="320" w:lineRule="exact"/>
              <w:jc w:val="center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  <w:r w:rsidRPr="005B0816">
              <w:rPr>
                <w:rFonts w:ascii="ＭＳ 明朝" w:hAnsi="ＭＳ 明朝" w:cs="Times New Roman"/>
                <w:color w:val="auto"/>
                <w:spacing w:val="10"/>
                <w:sz w:val="20"/>
              </w:rPr>
              <w:t>参照</w:t>
            </w:r>
          </w:p>
          <w:p w14:paraId="2E349940" w14:textId="2BD95C84" w:rsidR="00747A65" w:rsidRPr="005B0816" w:rsidRDefault="00747A65" w:rsidP="00747A65">
            <w:pPr>
              <w:spacing w:line="320" w:lineRule="exact"/>
              <w:jc w:val="center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377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2E7EC64" w14:textId="71AD94DB" w:rsidR="00747A65" w:rsidRPr="005B0816" w:rsidRDefault="00747A65" w:rsidP="00747A65">
            <w:pPr>
              <w:widowControl/>
              <w:overflowPunct/>
              <w:spacing w:line="340" w:lineRule="exact"/>
              <w:ind w:firstLineChars="50" w:firstLine="93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20"/>
              </w:rPr>
            </w:pPr>
            <w:r w:rsidRPr="005B0816">
              <w:rPr>
                <w:rFonts w:ascii="ＭＳ 明朝" w:hAnsi="ＭＳ 明朝" w:cs="ＭＳ Ｐゴシック"/>
                <w:snapToGrid w:val="0"/>
                <w:color w:val="auto"/>
                <w:sz w:val="20"/>
              </w:rPr>
              <w:t>初任者・新規採用者・</w:t>
            </w:r>
            <w:r w:rsidRPr="005B0816">
              <w:rPr>
                <w:rFonts w:ascii="ＭＳ 明朝" w:hAnsi="ＭＳ 明朝" w:cs="ＭＳ Ｐゴシック" w:hint="default"/>
                <w:snapToGrid w:val="0"/>
                <w:color w:val="auto"/>
                <w:sz w:val="20"/>
              </w:rPr>
              <w:t>新規任用者</w:t>
            </w:r>
          </w:p>
        </w:tc>
        <w:tc>
          <w:tcPr>
            <w:tcW w:w="1283" w:type="dxa"/>
            <w:tcBorders>
              <w:top w:val="single" w:sz="12" w:space="0" w:color="auto"/>
            </w:tcBorders>
            <w:shd w:val="clear" w:color="auto" w:fill="auto"/>
          </w:tcPr>
          <w:p w14:paraId="06647E64" w14:textId="77777777" w:rsidR="00747A65" w:rsidRPr="005B0816" w:rsidRDefault="00747A65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6" w:type="dxa"/>
            <w:tcBorders>
              <w:top w:val="single" w:sz="12" w:space="0" w:color="auto"/>
            </w:tcBorders>
            <w:shd w:val="clear" w:color="auto" w:fill="auto"/>
          </w:tcPr>
          <w:p w14:paraId="58516F6F" w14:textId="77777777" w:rsidR="00747A65" w:rsidRPr="005B0816" w:rsidRDefault="00747A65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5" w:type="dxa"/>
            <w:tcBorders>
              <w:top w:val="single" w:sz="12" w:space="0" w:color="auto"/>
            </w:tcBorders>
            <w:shd w:val="clear" w:color="auto" w:fill="auto"/>
          </w:tcPr>
          <w:p w14:paraId="472CDC80" w14:textId="77777777" w:rsidR="00747A65" w:rsidRPr="005B0816" w:rsidRDefault="00747A65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2250" w:type="dxa"/>
            <w:vMerge w:val="restart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</w:tcPr>
          <w:p w14:paraId="6C835118" w14:textId="77777777" w:rsidR="00747A65" w:rsidRPr="005B0816" w:rsidRDefault="00747A65" w:rsidP="00747A65">
            <w:pPr>
              <w:widowControl/>
              <w:overflowPunct/>
              <w:spacing w:line="340" w:lineRule="exact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18"/>
                <w:szCs w:val="18"/>
              </w:rPr>
            </w:pPr>
          </w:p>
        </w:tc>
      </w:tr>
      <w:tr w:rsidR="005B0816" w:rsidRPr="005B0816" w14:paraId="04715E3E" w14:textId="04CAF37E" w:rsidTr="00D20019">
        <w:tc>
          <w:tcPr>
            <w:tcW w:w="6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40D763" w14:textId="387A0303" w:rsidR="00747A65" w:rsidRPr="005B0816" w:rsidRDefault="00747A65" w:rsidP="00747A65">
            <w:pPr>
              <w:spacing w:line="320" w:lineRule="exact"/>
              <w:jc w:val="center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3778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E93DB83" w14:textId="77777777" w:rsidR="00747A65" w:rsidRPr="005B0816" w:rsidRDefault="00747A65" w:rsidP="00747A65">
            <w:pPr>
              <w:widowControl/>
              <w:overflowPunct/>
              <w:spacing w:line="340" w:lineRule="exact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1283" w:type="dxa"/>
            <w:shd w:val="clear" w:color="auto" w:fill="auto"/>
          </w:tcPr>
          <w:p w14:paraId="495915AB" w14:textId="77777777" w:rsidR="00747A65" w:rsidRPr="005B0816" w:rsidRDefault="00747A65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6" w:type="dxa"/>
            <w:shd w:val="clear" w:color="auto" w:fill="auto"/>
          </w:tcPr>
          <w:p w14:paraId="79A11C3B" w14:textId="77777777" w:rsidR="00747A65" w:rsidRPr="005B0816" w:rsidRDefault="00747A65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5" w:type="dxa"/>
            <w:shd w:val="clear" w:color="auto" w:fill="auto"/>
          </w:tcPr>
          <w:p w14:paraId="34C4FED7" w14:textId="77777777" w:rsidR="00747A65" w:rsidRPr="005B0816" w:rsidRDefault="00747A65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2250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78EBE04B" w14:textId="77777777" w:rsidR="00747A65" w:rsidRPr="005B0816" w:rsidRDefault="00747A65" w:rsidP="00747A65">
            <w:pPr>
              <w:widowControl/>
              <w:overflowPunct/>
              <w:spacing w:line="340" w:lineRule="exact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18"/>
                <w:szCs w:val="18"/>
              </w:rPr>
            </w:pPr>
          </w:p>
        </w:tc>
      </w:tr>
      <w:tr w:rsidR="005B0816" w:rsidRPr="005B0816" w14:paraId="1DE24BDB" w14:textId="0C088DF1" w:rsidTr="00D20019">
        <w:tc>
          <w:tcPr>
            <w:tcW w:w="6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3925BA" w14:textId="228793A6" w:rsidR="00747A65" w:rsidRPr="005B0816" w:rsidRDefault="00747A65" w:rsidP="00747A65">
            <w:pPr>
              <w:spacing w:line="320" w:lineRule="exact"/>
              <w:jc w:val="center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3778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76902B3" w14:textId="77777777" w:rsidR="00747A65" w:rsidRPr="005B0816" w:rsidRDefault="00747A65" w:rsidP="00747A65">
            <w:pPr>
              <w:widowControl/>
              <w:overflowPunct/>
              <w:spacing w:line="340" w:lineRule="exact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1283" w:type="dxa"/>
            <w:shd w:val="clear" w:color="auto" w:fill="auto"/>
          </w:tcPr>
          <w:p w14:paraId="6299545B" w14:textId="77777777" w:rsidR="00747A65" w:rsidRPr="005B0816" w:rsidRDefault="00747A65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6" w:type="dxa"/>
            <w:shd w:val="clear" w:color="auto" w:fill="auto"/>
          </w:tcPr>
          <w:p w14:paraId="2F462444" w14:textId="77777777" w:rsidR="00747A65" w:rsidRPr="005B0816" w:rsidRDefault="00747A65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5" w:type="dxa"/>
            <w:shd w:val="clear" w:color="auto" w:fill="auto"/>
          </w:tcPr>
          <w:p w14:paraId="30EA0C30" w14:textId="77777777" w:rsidR="00747A65" w:rsidRPr="005B0816" w:rsidRDefault="00747A65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2250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3F3A1138" w14:textId="77777777" w:rsidR="00747A65" w:rsidRPr="005B0816" w:rsidRDefault="00747A65" w:rsidP="00747A65">
            <w:pPr>
              <w:widowControl/>
              <w:overflowPunct/>
              <w:spacing w:line="340" w:lineRule="exact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18"/>
                <w:szCs w:val="18"/>
              </w:rPr>
            </w:pPr>
          </w:p>
        </w:tc>
      </w:tr>
      <w:tr w:rsidR="005B0816" w:rsidRPr="005B0816" w14:paraId="4F1115A6" w14:textId="31B373CD" w:rsidTr="00D20019">
        <w:trPr>
          <w:trHeight w:val="58"/>
        </w:trPr>
        <w:tc>
          <w:tcPr>
            <w:tcW w:w="6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84CFCD" w14:textId="7FD7A021" w:rsidR="00747A65" w:rsidRPr="005B0816" w:rsidRDefault="00747A65" w:rsidP="00747A65">
            <w:pPr>
              <w:spacing w:line="320" w:lineRule="exact"/>
              <w:jc w:val="center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3778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B24AAA3" w14:textId="6CB20B24" w:rsidR="00747A65" w:rsidRPr="005B0816" w:rsidRDefault="00D20019" w:rsidP="00747A65">
            <w:pPr>
              <w:widowControl/>
              <w:overflowPunct/>
              <w:spacing w:line="340" w:lineRule="exact"/>
              <w:ind w:firstLineChars="50" w:firstLine="93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20"/>
              </w:rPr>
            </w:pPr>
            <w:r w:rsidRPr="005B0816">
              <w:rPr>
                <w:rFonts w:ascii="ＭＳ 明朝" w:hAnsi="ＭＳ 明朝" w:cs="ＭＳ Ｐゴシック"/>
                <w:snapToGrid w:val="0"/>
                <w:color w:val="auto"/>
                <w:sz w:val="20"/>
              </w:rPr>
              <w:t>２年目</w:t>
            </w:r>
          </w:p>
        </w:tc>
        <w:tc>
          <w:tcPr>
            <w:tcW w:w="1283" w:type="dxa"/>
            <w:shd w:val="clear" w:color="auto" w:fill="auto"/>
          </w:tcPr>
          <w:p w14:paraId="08B30DC7" w14:textId="77777777" w:rsidR="00747A65" w:rsidRPr="005B0816" w:rsidRDefault="00747A65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6" w:type="dxa"/>
            <w:shd w:val="clear" w:color="auto" w:fill="auto"/>
          </w:tcPr>
          <w:p w14:paraId="5824479C" w14:textId="77777777" w:rsidR="00747A65" w:rsidRPr="005B0816" w:rsidRDefault="00747A65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5" w:type="dxa"/>
            <w:shd w:val="clear" w:color="auto" w:fill="auto"/>
          </w:tcPr>
          <w:p w14:paraId="02DC0DFB" w14:textId="77777777" w:rsidR="00747A65" w:rsidRPr="005B0816" w:rsidRDefault="00747A65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225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1AE9053" w14:textId="37C84432" w:rsidR="00747A65" w:rsidRPr="00940C79" w:rsidRDefault="00747A65" w:rsidP="00747A65">
            <w:pPr>
              <w:widowControl/>
              <w:overflowPunct/>
              <w:spacing w:line="340" w:lineRule="exact"/>
              <w:ind w:firstLineChars="50" w:firstLine="83"/>
              <w:textAlignment w:val="auto"/>
              <w:rPr>
                <w:rFonts w:ascii="ＭＳ 明朝" w:hAnsi="ＭＳ 明朝" w:cs="ＭＳ Ｐゴシック" w:hint="default"/>
                <w:snapToGrid w:val="0"/>
                <w:sz w:val="18"/>
                <w:szCs w:val="18"/>
              </w:rPr>
            </w:pPr>
            <w:r w:rsidRPr="00940C79">
              <w:rPr>
                <w:rFonts w:ascii="ＭＳ 明朝" w:hAnsi="ＭＳ 明朝" w:cs="ＭＳ Ｐゴシック"/>
                <w:snapToGrid w:val="0"/>
                <w:sz w:val="18"/>
                <w:szCs w:val="18"/>
              </w:rPr>
              <w:t>令和</w:t>
            </w:r>
            <w:r w:rsidR="002C0492" w:rsidRPr="00940C79">
              <w:rPr>
                <w:rFonts w:ascii="ＭＳ 明朝" w:hAnsi="ＭＳ 明朝" w:cs="ＭＳ Ｐゴシック"/>
                <w:snapToGrid w:val="0"/>
                <w:sz w:val="18"/>
                <w:szCs w:val="18"/>
              </w:rPr>
              <w:t>５</w:t>
            </w:r>
            <w:r w:rsidRPr="00940C79">
              <w:rPr>
                <w:rFonts w:ascii="ＭＳ 明朝" w:hAnsi="ＭＳ 明朝" w:cs="ＭＳ Ｐゴシック" w:hint="default"/>
                <w:snapToGrid w:val="0"/>
                <w:sz w:val="18"/>
                <w:szCs w:val="18"/>
              </w:rPr>
              <w:t>年度採用</w:t>
            </w:r>
            <w:r w:rsidRPr="00940C79">
              <w:rPr>
                <w:rFonts w:ascii="ＭＳ 明朝" w:hAnsi="ＭＳ 明朝" w:cs="ＭＳ Ｐゴシック"/>
                <w:snapToGrid w:val="0"/>
                <w:sz w:val="18"/>
                <w:szCs w:val="18"/>
              </w:rPr>
              <w:t>及び</w:t>
            </w:r>
          </w:p>
          <w:p w14:paraId="4C6E4CE0" w14:textId="6D737724" w:rsidR="00747A65" w:rsidRPr="00940C79" w:rsidRDefault="00747A65" w:rsidP="00747A65">
            <w:pPr>
              <w:widowControl/>
              <w:overflowPunct/>
              <w:spacing w:line="340" w:lineRule="exact"/>
              <w:ind w:firstLineChars="50" w:firstLine="83"/>
              <w:textAlignment w:val="auto"/>
              <w:rPr>
                <w:rFonts w:ascii="ＭＳ 明朝" w:hAnsi="ＭＳ 明朝" w:cs="ＭＳ Ｐゴシック" w:hint="default"/>
                <w:snapToGrid w:val="0"/>
                <w:sz w:val="18"/>
                <w:szCs w:val="18"/>
              </w:rPr>
            </w:pPr>
            <w:r w:rsidRPr="00940C79">
              <w:rPr>
                <w:rFonts w:ascii="ＭＳ 明朝" w:hAnsi="ＭＳ 明朝" w:cs="ＭＳ Ｐゴシック"/>
                <w:snapToGrid w:val="0"/>
                <w:sz w:val="18"/>
                <w:szCs w:val="18"/>
              </w:rPr>
              <w:t>未研修者</w:t>
            </w:r>
          </w:p>
        </w:tc>
      </w:tr>
      <w:tr w:rsidR="005B0816" w:rsidRPr="005B0816" w14:paraId="3B4412A3" w14:textId="3E87F934" w:rsidTr="00D20019">
        <w:trPr>
          <w:trHeight w:val="149"/>
        </w:trPr>
        <w:tc>
          <w:tcPr>
            <w:tcW w:w="6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785560" w14:textId="5F3794F3" w:rsidR="00747A65" w:rsidRPr="005B0816" w:rsidRDefault="00747A65" w:rsidP="00747A65">
            <w:pPr>
              <w:spacing w:line="320" w:lineRule="exact"/>
              <w:jc w:val="center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3778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C702D12" w14:textId="77777777" w:rsidR="00747A65" w:rsidRPr="005B0816" w:rsidRDefault="00747A65" w:rsidP="00747A65">
            <w:pPr>
              <w:widowControl/>
              <w:overflowPunct/>
              <w:spacing w:line="340" w:lineRule="exact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1283" w:type="dxa"/>
            <w:shd w:val="clear" w:color="auto" w:fill="auto"/>
          </w:tcPr>
          <w:p w14:paraId="267E0CA4" w14:textId="77777777" w:rsidR="00747A65" w:rsidRPr="005B0816" w:rsidRDefault="00747A65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6" w:type="dxa"/>
            <w:shd w:val="clear" w:color="auto" w:fill="auto"/>
          </w:tcPr>
          <w:p w14:paraId="4CB7C838" w14:textId="77777777" w:rsidR="00747A65" w:rsidRPr="005B0816" w:rsidRDefault="00747A65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5" w:type="dxa"/>
            <w:shd w:val="clear" w:color="auto" w:fill="auto"/>
          </w:tcPr>
          <w:p w14:paraId="4188E19D" w14:textId="77777777" w:rsidR="00747A65" w:rsidRPr="005B0816" w:rsidRDefault="00747A65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225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17012D7" w14:textId="77777777" w:rsidR="00747A65" w:rsidRPr="00940C79" w:rsidRDefault="00747A65" w:rsidP="00747A65">
            <w:pPr>
              <w:widowControl/>
              <w:overflowPunct/>
              <w:spacing w:line="340" w:lineRule="exact"/>
              <w:textAlignment w:val="auto"/>
              <w:rPr>
                <w:rFonts w:ascii="ＭＳ ゴシック" w:eastAsia="ＭＳ ゴシック" w:hAnsi="ＭＳ ゴシック" w:cs="Times New Roman" w:hint="default"/>
                <w:spacing w:val="10"/>
                <w:sz w:val="18"/>
                <w:szCs w:val="18"/>
              </w:rPr>
            </w:pPr>
          </w:p>
        </w:tc>
      </w:tr>
      <w:tr w:rsidR="005B0816" w:rsidRPr="005B0816" w14:paraId="34F75BF4" w14:textId="438F7881" w:rsidTr="00D20019">
        <w:tc>
          <w:tcPr>
            <w:tcW w:w="6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8BBF72" w14:textId="7711B045" w:rsidR="00747A65" w:rsidRPr="005B0816" w:rsidRDefault="00747A65" w:rsidP="00747A65">
            <w:pPr>
              <w:spacing w:line="320" w:lineRule="exact"/>
              <w:jc w:val="center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3778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53C5626" w14:textId="6BD1A3B8" w:rsidR="00747A65" w:rsidRPr="005B0816" w:rsidRDefault="00D20019" w:rsidP="00747A65">
            <w:pPr>
              <w:widowControl/>
              <w:overflowPunct/>
              <w:spacing w:line="340" w:lineRule="exact"/>
              <w:ind w:firstLineChars="50" w:firstLine="93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20"/>
              </w:rPr>
            </w:pPr>
            <w:r w:rsidRPr="005B0816">
              <w:rPr>
                <w:rFonts w:ascii="ＭＳ 明朝" w:hAnsi="ＭＳ 明朝" w:cs="ＭＳ Ｐゴシック"/>
                <w:snapToGrid w:val="0"/>
                <w:color w:val="auto"/>
                <w:sz w:val="20"/>
              </w:rPr>
              <w:t>３年目</w:t>
            </w:r>
          </w:p>
        </w:tc>
        <w:tc>
          <w:tcPr>
            <w:tcW w:w="1283" w:type="dxa"/>
            <w:shd w:val="clear" w:color="auto" w:fill="auto"/>
          </w:tcPr>
          <w:p w14:paraId="66C1D28F" w14:textId="77777777" w:rsidR="00747A65" w:rsidRPr="005B0816" w:rsidRDefault="00747A65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6" w:type="dxa"/>
            <w:shd w:val="clear" w:color="auto" w:fill="auto"/>
          </w:tcPr>
          <w:p w14:paraId="34B7A139" w14:textId="77777777" w:rsidR="00747A65" w:rsidRPr="005B0816" w:rsidRDefault="00747A65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5" w:type="dxa"/>
            <w:shd w:val="clear" w:color="auto" w:fill="auto"/>
          </w:tcPr>
          <w:p w14:paraId="03B0E96B" w14:textId="77777777" w:rsidR="00747A65" w:rsidRPr="005B0816" w:rsidRDefault="00747A65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225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59A0896" w14:textId="587C7956" w:rsidR="00747A65" w:rsidRPr="00940C79" w:rsidRDefault="00747A65" w:rsidP="00747A65">
            <w:pPr>
              <w:spacing w:line="340" w:lineRule="exact"/>
              <w:ind w:firstLineChars="50" w:firstLine="83"/>
              <w:rPr>
                <w:rFonts w:ascii="ＭＳ 明朝" w:hAnsi="ＭＳ 明朝" w:cs="ＭＳ Ｐゴシック" w:hint="default"/>
                <w:snapToGrid w:val="0"/>
                <w:sz w:val="18"/>
                <w:szCs w:val="18"/>
              </w:rPr>
            </w:pPr>
            <w:r w:rsidRPr="00940C79">
              <w:rPr>
                <w:rFonts w:ascii="ＭＳ 明朝" w:hAnsi="ＭＳ 明朝" w:cs="ＭＳ Ｐゴシック"/>
                <w:snapToGrid w:val="0"/>
                <w:sz w:val="18"/>
                <w:szCs w:val="18"/>
              </w:rPr>
              <w:t>令和</w:t>
            </w:r>
            <w:r w:rsidR="002C0492" w:rsidRPr="00940C79">
              <w:rPr>
                <w:rFonts w:ascii="ＭＳ 明朝" w:hAnsi="ＭＳ 明朝" w:cs="ＭＳ Ｐゴシック"/>
                <w:snapToGrid w:val="0"/>
                <w:sz w:val="18"/>
                <w:szCs w:val="18"/>
              </w:rPr>
              <w:t>４</w:t>
            </w:r>
            <w:r w:rsidRPr="00940C79">
              <w:rPr>
                <w:rFonts w:ascii="ＭＳ 明朝" w:hAnsi="ＭＳ 明朝" w:cs="ＭＳ Ｐゴシック" w:hint="default"/>
                <w:snapToGrid w:val="0"/>
                <w:sz w:val="18"/>
                <w:szCs w:val="18"/>
              </w:rPr>
              <w:t>年度採用</w:t>
            </w:r>
            <w:r w:rsidRPr="00940C79">
              <w:rPr>
                <w:rFonts w:ascii="ＭＳ 明朝" w:hAnsi="ＭＳ 明朝" w:cs="ＭＳ Ｐゴシック"/>
                <w:snapToGrid w:val="0"/>
                <w:sz w:val="18"/>
                <w:szCs w:val="18"/>
              </w:rPr>
              <w:t>及び</w:t>
            </w:r>
          </w:p>
          <w:p w14:paraId="720EC1C1" w14:textId="6534CC99" w:rsidR="00747A65" w:rsidRPr="00940C79" w:rsidRDefault="00747A65" w:rsidP="00747A65">
            <w:pPr>
              <w:spacing w:line="340" w:lineRule="exact"/>
              <w:ind w:firstLineChars="50" w:firstLine="83"/>
              <w:rPr>
                <w:rFonts w:ascii="ＭＳ 明朝" w:hAnsi="ＭＳ 明朝" w:cs="ＭＳ Ｐゴシック" w:hint="default"/>
                <w:snapToGrid w:val="0"/>
                <w:sz w:val="18"/>
                <w:szCs w:val="18"/>
              </w:rPr>
            </w:pPr>
            <w:r w:rsidRPr="00940C79">
              <w:rPr>
                <w:rFonts w:ascii="ＭＳ 明朝" w:hAnsi="ＭＳ 明朝" w:cs="ＭＳ Ｐゴシック"/>
                <w:snapToGrid w:val="0"/>
                <w:sz w:val="18"/>
                <w:szCs w:val="18"/>
              </w:rPr>
              <w:t>未研修者</w:t>
            </w:r>
          </w:p>
        </w:tc>
      </w:tr>
      <w:tr w:rsidR="005B0816" w:rsidRPr="005B0816" w14:paraId="387ACED1" w14:textId="3B2C0D10" w:rsidTr="00D20019">
        <w:tc>
          <w:tcPr>
            <w:tcW w:w="6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8F6E52" w14:textId="67280A2D" w:rsidR="00747A65" w:rsidRPr="005B0816" w:rsidRDefault="00747A65" w:rsidP="00747A65">
            <w:pPr>
              <w:spacing w:line="320" w:lineRule="exact"/>
              <w:jc w:val="center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3778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987E89F" w14:textId="77777777" w:rsidR="00747A65" w:rsidRPr="005B0816" w:rsidRDefault="00747A65" w:rsidP="00747A65">
            <w:pPr>
              <w:widowControl/>
              <w:overflowPunct/>
              <w:spacing w:line="340" w:lineRule="exact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1283" w:type="dxa"/>
            <w:shd w:val="clear" w:color="auto" w:fill="auto"/>
          </w:tcPr>
          <w:p w14:paraId="1DF41BBE" w14:textId="77777777" w:rsidR="00747A65" w:rsidRPr="005B0816" w:rsidRDefault="00747A65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6" w:type="dxa"/>
            <w:shd w:val="clear" w:color="auto" w:fill="auto"/>
          </w:tcPr>
          <w:p w14:paraId="38D904CB" w14:textId="77777777" w:rsidR="00747A65" w:rsidRPr="005B0816" w:rsidRDefault="00747A65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5" w:type="dxa"/>
            <w:shd w:val="clear" w:color="auto" w:fill="auto"/>
          </w:tcPr>
          <w:p w14:paraId="78999F22" w14:textId="77777777" w:rsidR="00747A65" w:rsidRPr="005B0816" w:rsidRDefault="00747A65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225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3FDF3B5" w14:textId="77777777" w:rsidR="00747A65" w:rsidRPr="00940C79" w:rsidRDefault="00747A65" w:rsidP="00747A65">
            <w:pPr>
              <w:widowControl/>
              <w:overflowPunct/>
              <w:spacing w:line="340" w:lineRule="exact"/>
              <w:textAlignment w:val="auto"/>
              <w:rPr>
                <w:rFonts w:ascii="ＭＳ ゴシック" w:eastAsia="ＭＳ ゴシック" w:hAnsi="ＭＳ ゴシック" w:cs="Times New Roman" w:hint="default"/>
                <w:spacing w:val="10"/>
                <w:sz w:val="18"/>
                <w:szCs w:val="18"/>
              </w:rPr>
            </w:pPr>
          </w:p>
        </w:tc>
      </w:tr>
      <w:tr w:rsidR="005B0816" w:rsidRPr="005B0816" w14:paraId="4B11E17F" w14:textId="77777777" w:rsidTr="00D20019">
        <w:tc>
          <w:tcPr>
            <w:tcW w:w="6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04ECDE" w14:textId="55F0751B" w:rsidR="00747A65" w:rsidRPr="005B0816" w:rsidRDefault="00747A65" w:rsidP="00747A65">
            <w:pPr>
              <w:spacing w:line="320" w:lineRule="exact"/>
              <w:jc w:val="center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3778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FFFD564" w14:textId="14876742" w:rsidR="00747A65" w:rsidRPr="005B0816" w:rsidRDefault="00747A65" w:rsidP="00747A65">
            <w:pPr>
              <w:widowControl/>
              <w:overflowPunct/>
              <w:spacing w:line="340" w:lineRule="exact"/>
              <w:ind w:firstLineChars="50" w:firstLine="93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20"/>
              </w:rPr>
            </w:pPr>
            <w:r w:rsidRPr="005B0816">
              <w:rPr>
                <w:rFonts w:ascii="ＭＳ 明朝" w:hAnsi="ＭＳ 明朝" w:cs="ＭＳ Ｐゴシック"/>
                <w:snapToGrid w:val="0"/>
                <w:color w:val="auto"/>
                <w:sz w:val="20"/>
              </w:rPr>
              <w:t>教職経験５年</w:t>
            </w:r>
            <w:bookmarkStart w:id="1" w:name="_GoBack"/>
            <w:bookmarkEnd w:id="1"/>
          </w:p>
        </w:tc>
        <w:tc>
          <w:tcPr>
            <w:tcW w:w="1283" w:type="dxa"/>
            <w:shd w:val="clear" w:color="auto" w:fill="auto"/>
          </w:tcPr>
          <w:p w14:paraId="14AA47E1" w14:textId="77777777" w:rsidR="00747A65" w:rsidRPr="005B0816" w:rsidRDefault="00747A65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6" w:type="dxa"/>
            <w:shd w:val="clear" w:color="auto" w:fill="auto"/>
          </w:tcPr>
          <w:p w14:paraId="6394419A" w14:textId="77777777" w:rsidR="00747A65" w:rsidRPr="005B0816" w:rsidRDefault="00747A65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5" w:type="dxa"/>
            <w:shd w:val="clear" w:color="auto" w:fill="auto"/>
          </w:tcPr>
          <w:p w14:paraId="49A599FF" w14:textId="77777777" w:rsidR="00747A65" w:rsidRPr="005B0816" w:rsidRDefault="00747A65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225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1119870" w14:textId="04CC4E62" w:rsidR="00747A65" w:rsidRPr="00940C79" w:rsidRDefault="002C0492" w:rsidP="00BB7ED3">
            <w:pPr>
              <w:widowControl/>
              <w:overflowPunct/>
              <w:spacing w:line="340" w:lineRule="exact"/>
              <w:ind w:leftChars="50" w:left="73"/>
              <w:textAlignment w:val="auto"/>
              <w:rPr>
                <w:rFonts w:ascii="ＭＳ 明朝" w:hAnsi="ＭＳ 明朝" w:cs="ＭＳ Ｐゴシック" w:hint="default"/>
                <w:snapToGrid w:val="0"/>
                <w:sz w:val="18"/>
                <w:szCs w:val="18"/>
              </w:rPr>
            </w:pPr>
            <w:r w:rsidRPr="00940C79">
              <w:rPr>
                <w:rFonts w:ascii="ＭＳ 明朝" w:hAnsi="ＭＳ 明朝" w:cs="ＭＳ Ｐゴシック"/>
                <w:snapToGrid w:val="0"/>
                <w:sz w:val="18"/>
                <w:szCs w:val="18"/>
              </w:rPr>
              <w:t>令和元</w:t>
            </w:r>
            <w:r w:rsidR="00747A65" w:rsidRPr="00940C79">
              <w:rPr>
                <w:rFonts w:ascii="ＭＳ 明朝" w:hAnsi="ＭＳ 明朝" w:cs="ＭＳ Ｐゴシック"/>
                <w:snapToGrid w:val="0"/>
                <w:sz w:val="18"/>
                <w:szCs w:val="18"/>
              </w:rPr>
              <w:t>年度採用及</w:t>
            </w:r>
            <w:r w:rsidR="00BB7ED3" w:rsidRPr="00940C79">
              <w:rPr>
                <w:rFonts w:ascii="ＭＳ 明朝" w:hAnsi="ＭＳ 明朝" w:cs="ＭＳ Ｐゴシック"/>
                <w:snapToGrid w:val="0"/>
                <w:sz w:val="18"/>
                <w:szCs w:val="18"/>
              </w:rPr>
              <w:t>び</w:t>
            </w:r>
            <w:r w:rsidR="00BB7ED3" w:rsidRPr="00940C79">
              <w:rPr>
                <w:rFonts w:ascii="ＭＳ 明朝" w:hAnsi="ＭＳ 明朝" w:cs="ＭＳ Ｐゴシック" w:hint="default"/>
                <w:snapToGrid w:val="0"/>
                <w:sz w:val="18"/>
                <w:szCs w:val="18"/>
              </w:rPr>
              <w:br/>
            </w:r>
            <w:r w:rsidR="00747A65" w:rsidRPr="00940C79">
              <w:rPr>
                <w:rFonts w:ascii="ＭＳ 明朝" w:hAnsi="ＭＳ 明朝" w:cs="ＭＳ Ｐゴシック"/>
                <w:snapToGrid w:val="0"/>
                <w:sz w:val="18"/>
                <w:szCs w:val="18"/>
              </w:rPr>
              <w:t>未研修者</w:t>
            </w:r>
          </w:p>
        </w:tc>
      </w:tr>
      <w:tr w:rsidR="005B0816" w:rsidRPr="005B0816" w14:paraId="2C089555" w14:textId="77777777" w:rsidTr="00D20019">
        <w:tc>
          <w:tcPr>
            <w:tcW w:w="6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0492B1" w14:textId="66BF8356" w:rsidR="00747A65" w:rsidRPr="005B0816" w:rsidRDefault="00747A65" w:rsidP="00747A65">
            <w:pPr>
              <w:spacing w:line="320" w:lineRule="exact"/>
              <w:jc w:val="center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3778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27C43B4" w14:textId="77777777" w:rsidR="00747A65" w:rsidRPr="005B0816" w:rsidRDefault="00747A65" w:rsidP="00747A65">
            <w:pPr>
              <w:widowControl/>
              <w:overflowPunct/>
              <w:spacing w:line="340" w:lineRule="exact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1283" w:type="dxa"/>
            <w:shd w:val="clear" w:color="auto" w:fill="auto"/>
          </w:tcPr>
          <w:p w14:paraId="643E1B18" w14:textId="77777777" w:rsidR="00747A65" w:rsidRPr="005B0816" w:rsidRDefault="00747A65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6" w:type="dxa"/>
            <w:shd w:val="clear" w:color="auto" w:fill="auto"/>
          </w:tcPr>
          <w:p w14:paraId="3DA2453B" w14:textId="77777777" w:rsidR="00747A65" w:rsidRPr="005B0816" w:rsidRDefault="00747A65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5" w:type="dxa"/>
            <w:shd w:val="clear" w:color="auto" w:fill="auto"/>
          </w:tcPr>
          <w:p w14:paraId="1546B649" w14:textId="77777777" w:rsidR="00747A65" w:rsidRPr="005B0816" w:rsidRDefault="00747A65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225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4CBDDCB" w14:textId="77777777" w:rsidR="00747A65" w:rsidRPr="00940C79" w:rsidRDefault="00747A65" w:rsidP="00747A65">
            <w:pPr>
              <w:widowControl/>
              <w:overflowPunct/>
              <w:spacing w:line="340" w:lineRule="exact"/>
              <w:textAlignment w:val="auto"/>
              <w:rPr>
                <w:rFonts w:ascii="ＭＳ ゴシック" w:eastAsia="ＭＳ ゴシック" w:hAnsi="ＭＳ ゴシック" w:cs="Times New Roman" w:hint="default"/>
                <w:spacing w:val="10"/>
                <w:sz w:val="18"/>
                <w:szCs w:val="18"/>
              </w:rPr>
            </w:pPr>
          </w:p>
        </w:tc>
      </w:tr>
      <w:tr w:rsidR="005B0816" w:rsidRPr="005B0816" w14:paraId="4F26F4CA" w14:textId="77777777" w:rsidTr="00D20019">
        <w:tc>
          <w:tcPr>
            <w:tcW w:w="6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559686" w14:textId="6C605C33" w:rsidR="00747A65" w:rsidRPr="005B0816" w:rsidRDefault="00747A65" w:rsidP="00747A65">
            <w:pPr>
              <w:spacing w:line="320" w:lineRule="exact"/>
              <w:jc w:val="center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3778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CDC477E" w14:textId="77777777" w:rsidR="00747A65" w:rsidRPr="005B0816" w:rsidRDefault="00747A65" w:rsidP="00747A65">
            <w:pPr>
              <w:widowControl/>
              <w:overflowPunct/>
              <w:spacing w:line="340" w:lineRule="exact"/>
              <w:ind w:firstLineChars="50" w:firstLine="93"/>
              <w:textAlignment w:val="auto"/>
              <w:rPr>
                <w:rFonts w:ascii="ＭＳ 明朝" w:hAnsi="ＭＳ 明朝" w:cs="ＭＳ Ｐゴシック" w:hint="default"/>
                <w:snapToGrid w:val="0"/>
                <w:color w:val="auto"/>
                <w:sz w:val="20"/>
              </w:rPr>
            </w:pPr>
            <w:r w:rsidRPr="005B0816">
              <w:rPr>
                <w:rFonts w:ascii="ＭＳ 明朝" w:hAnsi="ＭＳ 明朝" w:cs="ＭＳ Ｐゴシック"/>
                <w:snapToGrid w:val="0"/>
                <w:color w:val="auto"/>
                <w:sz w:val="20"/>
              </w:rPr>
              <w:t>中堅教諭等資質向上</w:t>
            </w:r>
          </w:p>
          <w:p w14:paraId="4E7C78CE" w14:textId="64445A26" w:rsidR="00747A65" w:rsidRPr="005B0816" w:rsidRDefault="00747A65" w:rsidP="00747A65">
            <w:pPr>
              <w:widowControl/>
              <w:overflowPunct/>
              <w:spacing w:line="340" w:lineRule="exact"/>
              <w:ind w:firstLineChars="100" w:firstLine="185"/>
              <w:textAlignment w:val="auto"/>
              <w:rPr>
                <w:rFonts w:ascii="ＭＳ 明朝" w:hAnsi="ＭＳ 明朝" w:cs="ＭＳ Ｐゴシック" w:hint="default"/>
                <w:snapToGrid w:val="0"/>
                <w:color w:val="auto"/>
                <w:sz w:val="20"/>
              </w:rPr>
            </w:pPr>
            <w:r w:rsidRPr="005B0816">
              <w:rPr>
                <w:rFonts w:ascii="ＭＳ 明朝" w:hAnsi="ＭＳ 明朝" w:cs="ＭＳ Ｐゴシック"/>
                <w:snapToGrid w:val="0"/>
                <w:color w:val="auto"/>
                <w:sz w:val="20"/>
              </w:rPr>
              <w:t>※</w:t>
            </w:r>
            <w:r w:rsidRPr="005B0816">
              <w:rPr>
                <w:rFonts w:ascii="ＭＳ 明朝" w:hAnsi="ＭＳ 明朝" w:cs="ＭＳ Ｐゴシック" w:hint="default"/>
                <w:snapToGrid w:val="0"/>
                <w:color w:val="auto"/>
                <w:sz w:val="20"/>
              </w:rPr>
              <w:t>p.</w:t>
            </w:r>
            <w:r w:rsidRPr="005B0816">
              <w:rPr>
                <w:rFonts w:ascii="ＭＳ 明朝" w:hAnsi="ＭＳ 明朝" w:cs="ＭＳ Ｐゴシック"/>
                <w:snapToGrid w:val="0"/>
                <w:color w:val="auto"/>
                <w:sz w:val="20"/>
              </w:rPr>
              <w:t>2</w:t>
            </w:r>
            <w:r w:rsidRPr="005B0816">
              <w:rPr>
                <w:rFonts w:ascii="ＭＳ 明朝" w:hAnsi="ＭＳ 明朝" w:cs="ＭＳ Ｐゴシック" w:hint="default"/>
                <w:snapToGrid w:val="0"/>
                <w:color w:val="auto"/>
                <w:sz w:val="20"/>
              </w:rPr>
              <w:t>5</w:t>
            </w:r>
            <w:r w:rsidRPr="005B0816">
              <w:rPr>
                <w:rFonts w:ascii="ＭＳ 明朝" w:hAnsi="ＭＳ 明朝" w:cs="ＭＳ Ｐゴシック"/>
                <w:snapToGrid w:val="0"/>
                <w:color w:val="auto"/>
                <w:sz w:val="20"/>
              </w:rPr>
              <w:t>～</w:t>
            </w:r>
            <w:r w:rsidRPr="005B0816">
              <w:rPr>
                <w:rFonts w:ascii="ＭＳ 明朝" w:hAnsi="ＭＳ 明朝" w:cs="ＭＳ Ｐゴシック" w:hint="default"/>
                <w:snapToGrid w:val="0"/>
                <w:color w:val="auto"/>
                <w:sz w:val="20"/>
              </w:rPr>
              <w:t>28</w:t>
            </w:r>
            <w:r w:rsidRPr="005B0816">
              <w:rPr>
                <w:rFonts w:ascii="ＭＳ 明朝" w:hAnsi="ＭＳ 明朝" w:cs="ＭＳ Ｐゴシック"/>
                <w:snapToGrid w:val="0"/>
                <w:color w:val="auto"/>
                <w:sz w:val="20"/>
              </w:rPr>
              <w:t>参照</w:t>
            </w:r>
          </w:p>
        </w:tc>
        <w:tc>
          <w:tcPr>
            <w:tcW w:w="1283" w:type="dxa"/>
            <w:shd w:val="clear" w:color="auto" w:fill="auto"/>
          </w:tcPr>
          <w:p w14:paraId="183366C8" w14:textId="77777777" w:rsidR="00747A65" w:rsidRPr="005B0816" w:rsidRDefault="00747A65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6" w:type="dxa"/>
            <w:shd w:val="clear" w:color="auto" w:fill="auto"/>
          </w:tcPr>
          <w:p w14:paraId="06FAC85F" w14:textId="77777777" w:rsidR="00747A65" w:rsidRPr="005B0816" w:rsidRDefault="00747A65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5" w:type="dxa"/>
            <w:shd w:val="clear" w:color="auto" w:fill="auto"/>
          </w:tcPr>
          <w:p w14:paraId="5DE5A373" w14:textId="77777777" w:rsidR="00747A65" w:rsidRPr="005B0816" w:rsidRDefault="00747A65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225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DBC62CB" w14:textId="546D0C8B" w:rsidR="00747A65" w:rsidRPr="00940C79" w:rsidRDefault="00747A65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ＭＳ ゴシック" w:hint="default"/>
                <w:sz w:val="18"/>
                <w:szCs w:val="18"/>
              </w:rPr>
            </w:pPr>
            <w:r w:rsidRPr="00940C79">
              <w:rPr>
                <w:rFonts w:ascii="ＭＳ 明朝" w:hAnsi="ＭＳ 明朝" w:cs="ＭＳ ゴシック"/>
                <w:sz w:val="18"/>
                <w:szCs w:val="18"/>
              </w:rPr>
              <w:t>教職経験11年目～13年目の者</w:t>
            </w:r>
          </w:p>
        </w:tc>
      </w:tr>
      <w:tr w:rsidR="002C0492" w:rsidRPr="005B0816" w14:paraId="2273F7F3" w14:textId="77777777" w:rsidTr="002C0492">
        <w:trPr>
          <w:trHeight w:val="413"/>
        </w:trPr>
        <w:tc>
          <w:tcPr>
            <w:tcW w:w="6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89CA91" w14:textId="30713D90" w:rsidR="002C0492" w:rsidRPr="005B0816" w:rsidRDefault="002C0492" w:rsidP="00747A65">
            <w:pPr>
              <w:spacing w:line="320" w:lineRule="exact"/>
              <w:jc w:val="center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3778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52CE6B4" w14:textId="77777777" w:rsidR="002C0492" w:rsidRPr="005B0816" w:rsidRDefault="002C0492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1283" w:type="dxa"/>
            <w:shd w:val="clear" w:color="auto" w:fill="auto"/>
          </w:tcPr>
          <w:p w14:paraId="369B72EA" w14:textId="77777777" w:rsidR="002C0492" w:rsidRPr="005B0816" w:rsidRDefault="002C0492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6" w:type="dxa"/>
            <w:shd w:val="clear" w:color="auto" w:fill="auto"/>
          </w:tcPr>
          <w:p w14:paraId="04944797" w14:textId="77777777" w:rsidR="002C0492" w:rsidRPr="005B0816" w:rsidRDefault="002C0492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5" w:type="dxa"/>
            <w:shd w:val="clear" w:color="auto" w:fill="auto"/>
          </w:tcPr>
          <w:p w14:paraId="478B1165" w14:textId="77777777" w:rsidR="002C0492" w:rsidRPr="005B0816" w:rsidRDefault="002C0492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225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D27299B" w14:textId="77777777" w:rsidR="002C0492" w:rsidRPr="00940C79" w:rsidRDefault="002C0492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spacing w:val="10"/>
                <w:sz w:val="18"/>
                <w:szCs w:val="18"/>
              </w:rPr>
            </w:pPr>
          </w:p>
        </w:tc>
      </w:tr>
      <w:tr w:rsidR="002C0492" w:rsidRPr="005B0816" w14:paraId="70EA8745" w14:textId="77777777" w:rsidTr="002C0492">
        <w:trPr>
          <w:trHeight w:val="320"/>
        </w:trPr>
        <w:tc>
          <w:tcPr>
            <w:tcW w:w="6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FC697F" w14:textId="77777777" w:rsidR="002C0492" w:rsidRPr="005B0816" w:rsidRDefault="002C0492" w:rsidP="00747A65">
            <w:pPr>
              <w:spacing w:line="320" w:lineRule="exact"/>
              <w:jc w:val="center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1740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825D8" w14:textId="34504540" w:rsidR="002C0492" w:rsidRPr="005B0816" w:rsidRDefault="002C0492" w:rsidP="00747A65">
            <w:pPr>
              <w:spacing w:line="340" w:lineRule="exact"/>
              <w:ind w:firstLineChars="42" w:firstLine="86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  <w:r w:rsidRPr="005B0816">
              <w:rPr>
                <w:rFonts w:ascii="ＭＳ 明朝" w:hAnsi="ＭＳ 明朝" w:cs="Times New Roman"/>
                <w:color w:val="auto"/>
                <w:spacing w:val="10"/>
                <w:sz w:val="20"/>
              </w:rPr>
              <w:t>ステージアップ</w:t>
            </w:r>
          </w:p>
        </w:tc>
        <w:tc>
          <w:tcPr>
            <w:tcW w:w="203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8FAC3F" w14:textId="10271E20" w:rsidR="002C0492" w:rsidRPr="00D474DF" w:rsidRDefault="002C0492" w:rsidP="002C0492">
            <w:pPr>
              <w:spacing w:line="340" w:lineRule="exact"/>
              <w:rPr>
                <w:rFonts w:ascii="ＭＳ 明朝" w:hAnsi="ＭＳ 明朝" w:cs="Times New Roman" w:hint="default"/>
                <w:spacing w:val="10"/>
                <w:sz w:val="20"/>
              </w:rPr>
            </w:pPr>
            <w:r w:rsidRPr="00D474DF">
              <w:rPr>
                <w:rFonts w:ascii="ＭＳ 明朝" w:hAnsi="ＭＳ 明朝" w:cs="Times New Roman"/>
                <w:spacing w:val="10"/>
                <w:sz w:val="20"/>
              </w:rPr>
              <w:t>前期</w:t>
            </w:r>
          </w:p>
        </w:tc>
        <w:tc>
          <w:tcPr>
            <w:tcW w:w="1283" w:type="dxa"/>
            <w:shd w:val="clear" w:color="auto" w:fill="auto"/>
          </w:tcPr>
          <w:p w14:paraId="5180C149" w14:textId="022A8DD4" w:rsidR="002C0492" w:rsidRPr="005B0816" w:rsidRDefault="002C0492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6" w:type="dxa"/>
            <w:shd w:val="clear" w:color="auto" w:fill="auto"/>
          </w:tcPr>
          <w:p w14:paraId="5383E3FC" w14:textId="77777777" w:rsidR="002C0492" w:rsidRPr="005B0816" w:rsidRDefault="002C0492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5" w:type="dxa"/>
            <w:shd w:val="clear" w:color="auto" w:fill="auto"/>
          </w:tcPr>
          <w:p w14:paraId="05CE2BEB" w14:textId="77777777" w:rsidR="002C0492" w:rsidRPr="005B0816" w:rsidRDefault="002C0492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225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1778307" w14:textId="45D428D3" w:rsidR="002C0492" w:rsidRPr="00940C79" w:rsidRDefault="002C0492" w:rsidP="00747A65">
            <w:pPr>
              <w:spacing w:line="340" w:lineRule="exact"/>
              <w:rPr>
                <w:rFonts w:ascii="ＭＳ 明朝" w:hAnsi="ＭＳ 明朝" w:cs="Times New Roman" w:hint="default"/>
                <w:spacing w:val="10"/>
                <w:sz w:val="18"/>
                <w:szCs w:val="18"/>
              </w:rPr>
            </w:pPr>
            <w:r w:rsidRPr="00940C79">
              <w:rPr>
                <w:rFonts w:ascii="ＭＳ 明朝" w:hAnsi="ＭＳ 明朝" w:cs="Times New Roman"/>
                <w:spacing w:val="10"/>
                <w:sz w:val="18"/>
                <w:szCs w:val="18"/>
              </w:rPr>
              <w:t>中堅研を修了済みであり、年度内に45歳</w:t>
            </w:r>
            <w:r w:rsidR="00E54E6A" w:rsidRPr="00940C79">
              <w:rPr>
                <w:rFonts w:ascii="ＭＳ 明朝" w:hAnsi="ＭＳ 明朝" w:cs="Times New Roman"/>
                <w:spacing w:val="10"/>
                <w:sz w:val="18"/>
                <w:szCs w:val="18"/>
              </w:rPr>
              <w:t>となる者</w:t>
            </w:r>
          </w:p>
        </w:tc>
      </w:tr>
      <w:tr w:rsidR="002C0492" w:rsidRPr="005B0816" w14:paraId="0430686C" w14:textId="77777777" w:rsidTr="002C0492">
        <w:trPr>
          <w:trHeight w:val="348"/>
        </w:trPr>
        <w:tc>
          <w:tcPr>
            <w:tcW w:w="6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6C70B8" w14:textId="77777777" w:rsidR="002C0492" w:rsidRPr="005B0816" w:rsidRDefault="002C0492" w:rsidP="00747A65">
            <w:pPr>
              <w:spacing w:line="320" w:lineRule="exact"/>
              <w:jc w:val="center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174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CF93E" w14:textId="77777777" w:rsidR="002C0492" w:rsidRPr="005B0816" w:rsidRDefault="002C0492" w:rsidP="00747A65">
            <w:pPr>
              <w:spacing w:line="340" w:lineRule="exact"/>
              <w:ind w:firstLineChars="42" w:firstLine="86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838FA5" w14:textId="77777777" w:rsidR="002C0492" w:rsidRPr="00D474DF" w:rsidRDefault="002C0492" w:rsidP="00747A65">
            <w:pPr>
              <w:spacing w:line="340" w:lineRule="exact"/>
              <w:ind w:firstLineChars="42" w:firstLine="86"/>
              <w:rPr>
                <w:rFonts w:ascii="ＭＳ 明朝" w:hAnsi="ＭＳ 明朝" w:cs="Times New Roman" w:hint="default"/>
                <w:spacing w:val="10"/>
                <w:sz w:val="20"/>
              </w:rPr>
            </w:pPr>
          </w:p>
        </w:tc>
        <w:tc>
          <w:tcPr>
            <w:tcW w:w="1283" w:type="dxa"/>
            <w:shd w:val="clear" w:color="auto" w:fill="auto"/>
          </w:tcPr>
          <w:p w14:paraId="1B62946B" w14:textId="3BDEE1A7" w:rsidR="002C0492" w:rsidRDefault="002C0492" w:rsidP="00747A65">
            <w:pPr>
              <w:spacing w:line="340" w:lineRule="exact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6" w:type="dxa"/>
            <w:shd w:val="clear" w:color="auto" w:fill="auto"/>
          </w:tcPr>
          <w:p w14:paraId="2FE49EFE" w14:textId="77777777" w:rsidR="002C0492" w:rsidRPr="005B0816" w:rsidRDefault="002C0492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5" w:type="dxa"/>
            <w:shd w:val="clear" w:color="auto" w:fill="auto"/>
          </w:tcPr>
          <w:p w14:paraId="70B4531B" w14:textId="77777777" w:rsidR="002C0492" w:rsidRPr="005B0816" w:rsidRDefault="002C0492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225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0E53509" w14:textId="77777777" w:rsidR="002C0492" w:rsidRPr="00940C79" w:rsidRDefault="002C0492" w:rsidP="00747A65">
            <w:pPr>
              <w:spacing w:line="340" w:lineRule="exact"/>
              <w:rPr>
                <w:rFonts w:ascii="ＭＳ 明朝" w:hAnsi="ＭＳ 明朝" w:cs="Times New Roman" w:hint="default"/>
                <w:spacing w:val="10"/>
                <w:sz w:val="18"/>
                <w:szCs w:val="18"/>
              </w:rPr>
            </w:pPr>
          </w:p>
        </w:tc>
      </w:tr>
      <w:tr w:rsidR="002C0492" w:rsidRPr="00E54E6A" w14:paraId="62749F5B" w14:textId="77777777" w:rsidTr="002C0492">
        <w:trPr>
          <w:trHeight w:val="70"/>
        </w:trPr>
        <w:tc>
          <w:tcPr>
            <w:tcW w:w="6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98F66D" w14:textId="77777777" w:rsidR="002C0492" w:rsidRPr="005B0816" w:rsidRDefault="002C0492" w:rsidP="00747A65">
            <w:pPr>
              <w:spacing w:line="320" w:lineRule="exact"/>
              <w:jc w:val="center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174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29ED1" w14:textId="77777777" w:rsidR="002C0492" w:rsidRPr="005B0816" w:rsidRDefault="002C0492" w:rsidP="00747A65">
            <w:pPr>
              <w:spacing w:line="340" w:lineRule="exact"/>
              <w:ind w:firstLineChars="42" w:firstLine="86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203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1C831E" w14:textId="2558F004" w:rsidR="002C0492" w:rsidRPr="00D474DF" w:rsidRDefault="002C0492" w:rsidP="002C0492">
            <w:pPr>
              <w:spacing w:line="340" w:lineRule="exact"/>
              <w:rPr>
                <w:rFonts w:ascii="ＭＳ 明朝" w:hAnsi="ＭＳ 明朝" w:cs="Times New Roman" w:hint="default"/>
                <w:spacing w:val="10"/>
                <w:sz w:val="20"/>
              </w:rPr>
            </w:pPr>
            <w:r w:rsidRPr="00D474DF">
              <w:rPr>
                <w:rFonts w:ascii="ＭＳ 明朝" w:hAnsi="ＭＳ 明朝" w:cs="Times New Roman"/>
                <w:spacing w:val="10"/>
                <w:sz w:val="20"/>
              </w:rPr>
              <w:t>後期</w:t>
            </w:r>
          </w:p>
        </w:tc>
        <w:tc>
          <w:tcPr>
            <w:tcW w:w="1283" w:type="dxa"/>
            <w:shd w:val="clear" w:color="auto" w:fill="auto"/>
          </w:tcPr>
          <w:p w14:paraId="6203B56E" w14:textId="3294F234" w:rsidR="002C0492" w:rsidRPr="005B0816" w:rsidRDefault="002C0492" w:rsidP="00747A65">
            <w:pPr>
              <w:spacing w:line="340" w:lineRule="exact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6" w:type="dxa"/>
            <w:shd w:val="clear" w:color="auto" w:fill="auto"/>
          </w:tcPr>
          <w:p w14:paraId="43542051" w14:textId="77777777" w:rsidR="002C0492" w:rsidRPr="005B0816" w:rsidRDefault="002C0492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5" w:type="dxa"/>
            <w:shd w:val="clear" w:color="auto" w:fill="auto"/>
          </w:tcPr>
          <w:p w14:paraId="0D6897B9" w14:textId="77777777" w:rsidR="002C0492" w:rsidRPr="005B0816" w:rsidRDefault="002C0492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225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09154F3" w14:textId="16DDC2C8" w:rsidR="002C0492" w:rsidRPr="00940C79" w:rsidRDefault="00E54E6A" w:rsidP="00747A65">
            <w:pPr>
              <w:spacing w:line="340" w:lineRule="exact"/>
              <w:rPr>
                <w:rFonts w:ascii="ＭＳ ゴシック" w:eastAsia="ＭＳ ゴシック" w:hAnsi="ＭＳ ゴシック" w:cs="Times New Roman" w:hint="default"/>
                <w:spacing w:val="10"/>
                <w:sz w:val="18"/>
                <w:szCs w:val="18"/>
              </w:rPr>
            </w:pPr>
            <w:r w:rsidRPr="00940C79">
              <w:rPr>
                <w:rFonts w:ascii="ＭＳ 明朝" w:hAnsi="ＭＳ 明朝" w:cs="Times New Roman"/>
                <w:spacing w:val="10"/>
                <w:sz w:val="18"/>
                <w:szCs w:val="18"/>
              </w:rPr>
              <w:t>中堅研を修了済みであり、年度内に55歳となる者</w:t>
            </w:r>
          </w:p>
        </w:tc>
      </w:tr>
      <w:tr w:rsidR="002C0492" w:rsidRPr="005B0816" w14:paraId="28FA163D" w14:textId="77777777" w:rsidTr="002C0492">
        <w:trPr>
          <w:trHeight w:val="70"/>
        </w:trPr>
        <w:tc>
          <w:tcPr>
            <w:tcW w:w="6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4C333E" w14:textId="77777777" w:rsidR="002C0492" w:rsidRPr="005B0816" w:rsidRDefault="002C0492" w:rsidP="00747A65">
            <w:pPr>
              <w:spacing w:line="320" w:lineRule="exact"/>
              <w:jc w:val="center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174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67E68" w14:textId="77777777" w:rsidR="002C0492" w:rsidRPr="005B0816" w:rsidRDefault="002C0492" w:rsidP="00747A65">
            <w:pPr>
              <w:spacing w:line="340" w:lineRule="exact"/>
              <w:ind w:firstLineChars="42" w:firstLine="86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069BD4" w14:textId="77777777" w:rsidR="002C0492" w:rsidRPr="005B0816" w:rsidRDefault="002C0492" w:rsidP="00747A65">
            <w:pPr>
              <w:spacing w:line="340" w:lineRule="exact"/>
              <w:ind w:firstLineChars="42" w:firstLine="86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1283" w:type="dxa"/>
            <w:tcBorders>
              <w:bottom w:val="single" w:sz="12" w:space="0" w:color="auto"/>
            </w:tcBorders>
            <w:shd w:val="clear" w:color="auto" w:fill="auto"/>
          </w:tcPr>
          <w:p w14:paraId="503C2E0D" w14:textId="00373C07" w:rsidR="002C0492" w:rsidRPr="005B0816" w:rsidRDefault="002C0492" w:rsidP="00747A65">
            <w:pPr>
              <w:spacing w:line="340" w:lineRule="exact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6" w:type="dxa"/>
            <w:tcBorders>
              <w:bottom w:val="single" w:sz="12" w:space="0" w:color="auto"/>
            </w:tcBorders>
            <w:shd w:val="clear" w:color="auto" w:fill="auto"/>
          </w:tcPr>
          <w:p w14:paraId="2FBF937F" w14:textId="77777777" w:rsidR="002C0492" w:rsidRPr="005B0816" w:rsidRDefault="002C0492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5" w:type="dxa"/>
            <w:tcBorders>
              <w:bottom w:val="single" w:sz="12" w:space="0" w:color="auto"/>
            </w:tcBorders>
            <w:shd w:val="clear" w:color="auto" w:fill="auto"/>
          </w:tcPr>
          <w:p w14:paraId="638A42C1" w14:textId="77777777" w:rsidR="002C0492" w:rsidRPr="005B0816" w:rsidRDefault="002C0492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225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2FDB3A" w14:textId="77777777" w:rsidR="002C0492" w:rsidRPr="005B0816" w:rsidRDefault="002C0492" w:rsidP="00747A65">
            <w:pPr>
              <w:spacing w:line="340" w:lineRule="exact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18"/>
                <w:szCs w:val="18"/>
              </w:rPr>
            </w:pPr>
          </w:p>
        </w:tc>
      </w:tr>
      <w:tr w:rsidR="005B0816" w:rsidRPr="005B0816" w14:paraId="2BAD6987" w14:textId="77777777" w:rsidTr="00D20019">
        <w:tc>
          <w:tcPr>
            <w:tcW w:w="6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49E17E" w14:textId="77777777" w:rsidR="00C46C81" w:rsidRPr="005B0816" w:rsidRDefault="00C46C81" w:rsidP="00747A65">
            <w:pPr>
              <w:widowControl/>
              <w:overflowPunct/>
              <w:spacing w:line="320" w:lineRule="exact"/>
              <w:jc w:val="center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</w:p>
          <w:p w14:paraId="41819A30" w14:textId="77777777" w:rsidR="00C46C81" w:rsidRPr="005B0816" w:rsidRDefault="00C46C81" w:rsidP="00747A65">
            <w:pPr>
              <w:widowControl/>
              <w:overflowPunct/>
              <w:spacing w:line="320" w:lineRule="exact"/>
              <w:jc w:val="center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</w:p>
          <w:p w14:paraId="640F4C0D" w14:textId="77777777" w:rsidR="00C46C81" w:rsidRPr="005B0816" w:rsidRDefault="00C46C81" w:rsidP="00747A65">
            <w:pPr>
              <w:widowControl/>
              <w:overflowPunct/>
              <w:spacing w:line="320" w:lineRule="exact"/>
              <w:jc w:val="center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</w:p>
          <w:p w14:paraId="71424F8F" w14:textId="0C3B8FFB" w:rsidR="00694D59" w:rsidRPr="005B0816" w:rsidRDefault="00694D59" w:rsidP="00747A65">
            <w:pPr>
              <w:widowControl/>
              <w:overflowPunct/>
              <w:spacing w:line="320" w:lineRule="exact"/>
              <w:jc w:val="center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5B0816">
              <w:rPr>
                <w:rFonts w:ascii="ＭＳ 明朝" w:hAnsi="ＭＳ 明朝" w:cs="ＭＳ Ｐゴシック"/>
                <w:color w:val="auto"/>
                <w:sz w:val="20"/>
              </w:rPr>
              <w:t>新任</w:t>
            </w:r>
          </w:p>
          <w:p w14:paraId="00CCBE78" w14:textId="5D13BBAD" w:rsidR="00694D59" w:rsidRPr="005B0816" w:rsidRDefault="00694D59" w:rsidP="0090102B">
            <w:pPr>
              <w:widowControl/>
              <w:overflowPunct/>
              <w:spacing w:line="320" w:lineRule="exact"/>
              <w:jc w:val="center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5B0816">
              <w:rPr>
                <w:rFonts w:ascii="ＭＳ 明朝" w:hAnsi="ＭＳ 明朝" w:cs="ＭＳ Ｐゴシック"/>
                <w:color w:val="auto"/>
                <w:sz w:val="20"/>
              </w:rPr>
              <w:t>研修</w:t>
            </w:r>
          </w:p>
          <w:p w14:paraId="32F49156" w14:textId="272D662F" w:rsidR="00694D59" w:rsidRPr="005B0816" w:rsidRDefault="00694D59" w:rsidP="0090102B">
            <w:pPr>
              <w:widowControl/>
              <w:overflowPunct/>
              <w:spacing w:line="320" w:lineRule="exact"/>
              <w:jc w:val="center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  <w:r w:rsidRPr="005B0816">
              <w:rPr>
                <w:rFonts w:ascii="ＭＳ 明朝" w:hAnsi="ＭＳ 明朝" w:cs="Times New Roman"/>
                <w:color w:val="auto"/>
                <w:spacing w:val="10"/>
                <w:sz w:val="20"/>
              </w:rPr>
              <w:t>p</w:t>
            </w:r>
            <w:r w:rsidR="00BB7ED3"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  <w:t>.</w:t>
            </w:r>
            <w:r w:rsidR="00BB7ED3">
              <w:rPr>
                <w:rFonts w:ascii="ＭＳ 明朝" w:hAnsi="ＭＳ 明朝" w:cs="Times New Roman"/>
                <w:color w:val="auto"/>
                <w:spacing w:val="10"/>
                <w:sz w:val="20"/>
              </w:rPr>
              <w:t>19</w:t>
            </w:r>
          </w:p>
          <w:p w14:paraId="2551D17A" w14:textId="77777777" w:rsidR="00694D59" w:rsidRPr="005B0816" w:rsidRDefault="00694D59" w:rsidP="00747A65">
            <w:pPr>
              <w:spacing w:line="320" w:lineRule="exact"/>
              <w:jc w:val="center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  <w:r w:rsidRPr="005B0816">
              <w:rPr>
                <w:rFonts w:ascii="ＭＳ 明朝" w:hAnsi="ＭＳ 明朝" w:cs="Times New Roman"/>
                <w:color w:val="auto"/>
                <w:spacing w:val="10"/>
                <w:sz w:val="20"/>
              </w:rPr>
              <w:t>参照</w:t>
            </w:r>
          </w:p>
          <w:p w14:paraId="37276571" w14:textId="77777777" w:rsidR="00880486" w:rsidRPr="005B0816" w:rsidRDefault="00880486" w:rsidP="00747A65">
            <w:pPr>
              <w:spacing w:line="320" w:lineRule="exact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  <w:p w14:paraId="201D1C43" w14:textId="1E76304B" w:rsidR="00880486" w:rsidRPr="005B0816" w:rsidRDefault="00880486" w:rsidP="00747A65">
            <w:pPr>
              <w:spacing w:line="320" w:lineRule="exact"/>
              <w:jc w:val="center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377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7D2029F" w14:textId="7E44AF49" w:rsidR="00694D59" w:rsidRPr="005B0816" w:rsidRDefault="00694D59" w:rsidP="00747A65">
            <w:pPr>
              <w:widowControl/>
              <w:overflowPunct/>
              <w:spacing w:line="340" w:lineRule="exact"/>
              <w:ind w:firstLineChars="50" w:firstLine="93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20"/>
              </w:rPr>
            </w:pPr>
            <w:r w:rsidRPr="005B0816">
              <w:rPr>
                <w:rFonts w:ascii="ＭＳ 明朝" w:hAnsi="ＭＳ 明朝" w:cs="ＭＳ Ｐゴシック"/>
                <w:snapToGrid w:val="0"/>
                <w:color w:val="auto"/>
                <w:sz w:val="20"/>
              </w:rPr>
              <w:t>小・中・義務教育学校新任校長</w:t>
            </w:r>
          </w:p>
        </w:tc>
        <w:tc>
          <w:tcPr>
            <w:tcW w:w="1283" w:type="dxa"/>
            <w:tcBorders>
              <w:top w:val="single" w:sz="12" w:space="0" w:color="auto"/>
            </w:tcBorders>
            <w:shd w:val="clear" w:color="auto" w:fill="auto"/>
          </w:tcPr>
          <w:p w14:paraId="6EBB3DCA" w14:textId="77777777" w:rsidR="00694D59" w:rsidRPr="005B0816" w:rsidRDefault="00694D59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6" w:type="dxa"/>
            <w:tcBorders>
              <w:top w:val="single" w:sz="12" w:space="0" w:color="auto"/>
            </w:tcBorders>
            <w:shd w:val="clear" w:color="auto" w:fill="auto"/>
          </w:tcPr>
          <w:p w14:paraId="203E58C9" w14:textId="77777777" w:rsidR="00694D59" w:rsidRPr="005B0816" w:rsidRDefault="00694D59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5" w:type="dxa"/>
            <w:tcBorders>
              <w:top w:val="single" w:sz="12" w:space="0" w:color="auto"/>
            </w:tcBorders>
            <w:shd w:val="clear" w:color="auto" w:fill="auto"/>
          </w:tcPr>
          <w:p w14:paraId="12E0C7CD" w14:textId="77777777" w:rsidR="00694D59" w:rsidRPr="005B0816" w:rsidRDefault="00694D59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22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45DC077" w14:textId="77777777" w:rsidR="00694D59" w:rsidRPr="005B0816" w:rsidRDefault="00694D59" w:rsidP="00747A65">
            <w:pPr>
              <w:widowControl/>
              <w:overflowPunct/>
              <w:spacing w:line="340" w:lineRule="exact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18"/>
                <w:szCs w:val="18"/>
              </w:rPr>
            </w:pPr>
          </w:p>
        </w:tc>
      </w:tr>
      <w:tr w:rsidR="005B0816" w:rsidRPr="005B0816" w14:paraId="7E18609C" w14:textId="77777777" w:rsidTr="00D20019">
        <w:tc>
          <w:tcPr>
            <w:tcW w:w="6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25689C" w14:textId="4EF3A6A2" w:rsidR="00694D59" w:rsidRPr="005B0816" w:rsidRDefault="00694D59" w:rsidP="00747A65">
            <w:pPr>
              <w:spacing w:line="320" w:lineRule="exact"/>
              <w:jc w:val="center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377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52B0B46" w14:textId="2C056CF2" w:rsidR="00694D59" w:rsidRPr="005B0816" w:rsidRDefault="00694D59" w:rsidP="00747A65">
            <w:pPr>
              <w:widowControl/>
              <w:overflowPunct/>
              <w:spacing w:line="340" w:lineRule="exact"/>
              <w:ind w:firstLineChars="50" w:firstLine="93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20"/>
              </w:rPr>
            </w:pPr>
            <w:r w:rsidRPr="005B0816">
              <w:rPr>
                <w:rFonts w:ascii="ＭＳ 明朝" w:hAnsi="ＭＳ 明朝" w:cs="ＭＳ Ｐゴシック"/>
                <w:snapToGrid w:val="0"/>
                <w:color w:val="auto"/>
                <w:sz w:val="20"/>
              </w:rPr>
              <w:t>小・中・義務教育学校新任副校長</w:t>
            </w:r>
          </w:p>
        </w:tc>
        <w:tc>
          <w:tcPr>
            <w:tcW w:w="1283" w:type="dxa"/>
            <w:shd w:val="clear" w:color="auto" w:fill="auto"/>
          </w:tcPr>
          <w:p w14:paraId="0F5C7E22" w14:textId="77777777" w:rsidR="00694D59" w:rsidRPr="005B0816" w:rsidRDefault="00694D59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6" w:type="dxa"/>
            <w:shd w:val="clear" w:color="auto" w:fill="auto"/>
          </w:tcPr>
          <w:p w14:paraId="6A5FA202" w14:textId="77777777" w:rsidR="00694D59" w:rsidRPr="005B0816" w:rsidRDefault="00694D59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5" w:type="dxa"/>
            <w:shd w:val="clear" w:color="auto" w:fill="auto"/>
          </w:tcPr>
          <w:p w14:paraId="71D727C0" w14:textId="77777777" w:rsidR="00694D59" w:rsidRPr="005B0816" w:rsidRDefault="00694D59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2250" w:type="dxa"/>
            <w:tcBorders>
              <w:right w:val="single" w:sz="12" w:space="0" w:color="auto"/>
            </w:tcBorders>
            <w:shd w:val="clear" w:color="auto" w:fill="auto"/>
          </w:tcPr>
          <w:p w14:paraId="661CE8B5" w14:textId="77777777" w:rsidR="00694D59" w:rsidRPr="005B0816" w:rsidRDefault="00694D59" w:rsidP="00747A65">
            <w:pPr>
              <w:widowControl/>
              <w:overflowPunct/>
              <w:spacing w:line="340" w:lineRule="exact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18"/>
                <w:szCs w:val="18"/>
              </w:rPr>
            </w:pPr>
          </w:p>
        </w:tc>
      </w:tr>
      <w:tr w:rsidR="005B0816" w:rsidRPr="005B0816" w14:paraId="3C1DBD72" w14:textId="77777777" w:rsidTr="00D20019">
        <w:tc>
          <w:tcPr>
            <w:tcW w:w="6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3F405A" w14:textId="27B625E7" w:rsidR="00694D59" w:rsidRPr="005B0816" w:rsidRDefault="00694D59" w:rsidP="00747A65">
            <w:pPr>
              <w:spacing w:line="320" w:lineRule="exact"/>
              <w:jc w:val="center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377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D9483F3" w14:textId="21EF6EE4" w:rsidR="00694D59" w:rsidRPr="005B0816" w:rsidRDefault="00694D59" w:rsidP="00747A65">
            <w:pPr>
              <w:widowControl/>
              <w:overflowPunct/>
              <w:spacing w:line="340" w:lineRule="exact"/>
              <w:ind w:firstLineChars="50" w:firstLine="93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20"/>
              </w:rPr>
            </w:pPr>
            <w:r w:rsidRPr="005B0816">
              <w:rPr>
                <w:rFonts w:ascii="ＭＳ 明朝" w:hAnsi="ＭＳ 明朝" w:cs="ＭＳ Ｐゴシック"/>
                <w:snapToGrid w:val="0"/>
                <w:color w:val="auto"/>
                <w:sz w:val="20"/>
              </w:rPr>
              <w:t>小・中・義務教育学校新任主幹教諭</w:t>
            </w:r>
          </w:p>
        </w:tc>
        <w:tc>
          <w:tcPr>
            <w:tcW w:w="1283" w:type="dxa"/>
            <w:shd w:val="clear" w:color="auto" w:fill="auto"/>
          </w:tcPr>
          <w:p w14:paraId="4596F784" w14:textId="77777777" w:rsidR="00694D59" w:rsidRPr="005B0816" w:rsidRDefault="00694D59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6" w:type="dxa"/>
            <w:shd w:val="clear" w:color="auto" w:fill="auto"/>
          </w:tcPr>
          <w:p w14:paraId="4BA24EB5" w14:textId="77777777" w:rsidR="00694D59" w:rsidRPr="005B0816" w:rsidRDefault="00694D59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5" w:type="dxa"/>
            <w:shd w:val="clear" w:color="auto" w:fill="auto"/>
          </w:tcPr>
          <w:p w14:paraId="2CB241BC" w14:textId="77777777" w:rsidR="00694D59" w:rsidRPr="005B0816" w:rsidRDefault="00694D59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2250" w:type="dxa"/>
            <w:tcBorders>
              <w:right w:val="single" w:sz="12" w:space="0" w:color="auto"/>
            </w:tcBorders>
            <w:shd w:val="clear" w:color="auto" w:fill="auto"/>
          </w:tcPr>
          <w:p w14:paraId="4D9083D1" w14:textId="77777777" w:rsidR="00694D59" w:rsidRPr="005B0816" w:rsidRDefault="00694D59" w:rsidP="00747A65">
            <w:pPr>
              <w:widowControl/>
              <w:overflowPunct/>
              <w:spacing w:line="340" w:lineRule="exact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18"/>
                <w:szCs w:val="18"/>
              </w:rPr>
            </w:pPr>
          </w:p>
        </w:tc>
      </w:tr>
      <w:tr w:rsidR="005B0816" w:rsidRPr="005B0816" w14:paraId="6C258DE3" w14:textId="77777777" w:rsidTr="00D20019">
        <w:tc>
          <w:tcPr>
            <w:tcW w:w="6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F9940E" w14:textId="372D3EB5" w:rsidR="00694D59" w:rsidRPr="005B0816" w:rsidRDefault="00694D59" w:rsidP="00747A65">
            <w:pPr>
              <w:spacing w:line="320" w:lineRule="exact"/>
              <w:jc w:val="center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377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0B1CE88" w14:textId="68D4AF3C" w:rsidR="00694D59" w:rsidRPr="005B0816" w:rsidRDefault="00694D59" w:rsidP="00747A65">
            <w:pPr>
              <w:widowControl/>
              <w:overflowPunct/>
              <w:spacing w:line="340" w:lineRule="exact"/>
              <w:ind w:firstLineChars="50" w:firstLine="93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20"/>
              </w:rPr>
            </w:pPr>
            <w:r w:rsidRPr="005B0816">
              <w:rPr>
                <w:rFonts w:ascii="ＭＳ 明朝" w:hAnsi="ＭＳ 明朝" w:cs="ＭＳ Ｐゴシック"/>
                <w:snapToGrid w:val="0"/>
                <w:color w:val="auto"/>
                <w:sz w:val="20"/>
              </w:rPr>
              <w:t>小・中学校新任教務主任</w:t>
            </w:r>
          </w:p>
        </w:tc>
        <w:tc>
          <w:tcPr>
            <w:tcW w:w="1283" w:type="dxa"/>
            <w:shd w:val="clear" w:color="auto" w:fill="auto"/>
          </w:tcPr>
          <w:p w14:paraId="104CEB09" w14:textId="77777777" w:rsidR="00694D59" w:rsidRPr="005B0816" w:rsidRDefault="00694D59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6" w:type="dxa"/>
            <w:shd w:val="clear" w:color="auto" w:fill="auto"/>
          </w:tcPr>
          <w:p w14:paraId="71E17183" w14:textId="77777777" w:rsidR="00694D59" w:rsidRPr="005B0816" w:rsidRDefault="00694D59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5" w:type="dxa"/>
            <w:shd w:val="clear" w:color="auto" w:fill="auto"/>
          </w:tcPr>
          <w:p w14:paraId="70CCA619" w14:textId="77777777" w:rsidR="00694D59" w:rsidRPr="005B0816" w:rsidRDefault="00694D59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2250" w:type="dxa"/>
            <w:tcBorders>
              <w:right w:val="single" w:sz="12" w:space="0" w:color="auto"/>
            </w:tcBorders>
            <w:shd w:val="clear" w:color="auto" w:fill="auto"/>
          </w:tcPr>
          <w:p w14:paraId="760D027E" w14:textId="77777777" w:rsidR="00694D59" w:rsidRPr="005B0816" w:rsidRDefault="00694D59" w:rsidP="00747A65">
            <w:pPr>
              <w:widowControl/>
              <w:overflowPunct/>
              <w:spacing w:line="340" w:lineRule="exact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18"/>
                <w:szCs w:val="18"/>
              </w:rPr>
            </w:pPr>
          </w:p>
        </w:tc>
      </w:tr>
      <w:tr w:rsidR="005B0816" w:rsidRPr="005B0816" w14:paraId="05C0FBCE" w14:textId="77777777" w:rsidTr="00D20019">
        <w:trPr>
          <w:trHeight w:val="50"/>
        </w:trPr>
        <w:tc>
          <w:tcPr>
            <w:tcW w:w="65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C12FE1" w14:textId="10418F50" w:rsidR="00694D59" w:rsidRPr="005B0816" w:rsidRDefault="00694D59" w:rsidP="00747A65">
            <w:pPr>
              <w:spacing w:line="320" w:lineRule="exact"/>
              <w:jc w:val="center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3778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56B2AA" w14:textId="4AC62867" w:rsidR="00694D59" w:rsidRPr="005B0816" w:rsidRDefault="00694D59" w:rsidP="00747A65">
            <w:pPr>
              <w:widowControl/>
              <w:overflowPunct/>
              <w:spacing w:line="340" w:lineRule="exact"/>
              <w:ind w:firstLineChars="50" w:firstLine="93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20"/>
              </w:rPr>
            </w:pPr>
            <w:r w:rsidRPr="005B0816">
              <w:rPr>
                <w:rFonts w:ascii="ＭＳ 明朝" w:hAnsi="ＭＳ 明朝" w:cs="ＭＳ Ｐゴシック"/>
                <w:snapToGrid w:val="0"/>
                <w:color w:val="auto"/>
                <w:sz w:val="20"/>
              </w:rPr>
              <w:t>小・中学校特別支援学級等設置校校長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</w:tcPr>
          <w:p w14:paraId="1E10FB34" w14:textId="7B674F4B" w:rsidR="00694D59" w:rsidRPr="005B0816" w:rsidRDefault="00694D59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</w:tcPr>
          <w:p w14:paraId="0C81AC65" w14:textId="534C1D57" w:rsidR="00694D59" w:rsidRPr="005B0816" w:rsidRDefault="00694D59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14:paraId="65BF6280" w14:textId="502F553E" w:rsidR="00694D59" w:rsidRPr="005B0816" w:rsidRDefault="00694D59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32B119" w14:textId="00D8BAE5" w:rsidR="00694D59" w:rsidRPr="005B0816" w:rsidRDefault="00694D59" w:rsidP="00747A65">
            <w:pPr>
              <w:widowControl/>
              <w:overflowPunct/>
              <w:spacing w:line="340" w:lineRule="exact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18"/>
                <w:szCs w:val="18"/>
              </w:rPr>
            </w:pPr>
          </w:p>
        </w:tc>
      </w:tr>
      <w:tr w:rsidR="005B0816" w:rsidRPr="005B0816" w14:paraId="34ACDB78" w14:textId="77777777" w:rsidTr="00D20019">
        <w:trPr>
          <w:trHeight w:val="79"/>
        </w:trPr>
        <w:tc>
          <w:tcPr>
            <w:tcW w:w="6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88BAB8" w14:textId="77777777" w:rsidR="00694D59" w:rsidRPr="005B0816" w:rsidRDefault="00694D59" w:rsidP="00747A65">
            <w:pPr>
              <w:widowControl/>
              <w:overflowPunct/>
              <w:spacing w:line="320" w:lineRule="exact"/>
              <w:jc w:val="center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377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36FF71E" w14:textId="53CBC5B6" w:rsidR="00694D59" w:rsidRPr="005B0816" w:rsidRDefault="00694D59" w:rsidP="00747A65">
            <w:pPr>
              <w:widowControl/>
              <w:overflowPunct/>
              <w:spacing w:line="340" w:lineRule="exact"/>
              <w:ind w:firstLineChars="50" w:firstLine="93"/>
              <w:textAlignment w:val="auto"/>
              <w:rPr>
                <w:rFonts w:ascii="ＭＳ 明朝" w:hAnsi="ＭＳ 明朝" w:cs="ＭＳ Ｐゴシック" w:hint="default"/>
                <w:snapToGrid w:val="0"/>
                <w:color w:val="auto"/>
                <w:sz w:val="20"/>
              </w:rPr>
            </w:pPr>
            <w:r w:rsidRPr="005B0816">
              <w:rPr>
                <w:rFonts w:ascii="ＭＳ 明朝" w:hAnsi="ＭＳ 明朝" w:cs="ＭＳ Ｐゴシック"/>
                <w:snapToGrid w:val="0"/>
                <w:color w:val="auto"/>
                <w:sz w:val="20"/>
              </w:rPr>
              <w:t>特別支援教育担当ステップアップ</w:t>
            </w:r>
            <w:r w:rsidRPr="005B0816">
              <w:rPr>
                <w:rFonts w:ascii="ＭＳ 明朝" w:hAnsi="ＭＳ 明朝" w:cs="ＭＳ Ｐゴシック"/>
                <w:snapToGrid w:val="0"/>
                <w:color w:val="auto"/>
                <w:w w:val="55"/>
                <w:sz w:val="20"/>
                <w:fitText w:val="555" w:id="-1847910912"/>
              </w:rPr>
              <w:t>（小、中）</w:t>
            </w:r>
          </w:p>
        </w:tc>
        <w:tc>
          <w:tcPr>
            <w:tcW w:w="1283" w:type="dxa"/>
            <w:shd w:val="clear" w:color="auto" w:fill="auto"/>
          </w:tcPr>
          <w:p w14:paraId="6967FE4E" w14:textId="77777777" w:rsidR="00694D59" w:rsidRPr="005B0816" w:rsidRDefault="00694D59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6" w:type="dxa"/>
            <w:shd w:val="clear" w:color="auto" w:fill="auto"/>
          </w:tcPr>
          <w:p w14:paraId="5593F051" w14:textId="77777777" w:rsidR="00694D59" w:rsidRPr="005B0816" w:rsidRDefault="00694D59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5" w:type="dxa"/>
            <w:shd w:val="clear" w:color="auto" w:fill="auto"/>
          </w:tcPr>
          <w:p w14:paraId="2777488A" w14:textId="77777777" w:rsidR="00694D59" w:rsidRPr="005B0816" w:rsidRDefault="00694D59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2250" w:type="dxa"/>
            <w:tcBorders>
              <w:right w:val="single" w:sz="12" w:space="0" w:color="auto"/>
            </w:tcBorders>
            <w:shd w:val="clear" w:color="auto" w:fill="auto"/>
          </w:tcPr>
          <w:p w14:paraId="2626AC4D" w14:textId="77777777" w:rsidR="00694D59" w:rsidRPr="005B0816" w:rsidRDefault="00694D59" w:rsidP="00747A65">
            <w:pPr>
              <w:widowControl/>
              <w:overflowPunct/>
              <w:spacing w:line="340" w:lineRule="exact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18"/>
                <w:szCs w:val="18"/>
              </w:rPr>
            </w:pPr>
          </w:p>
        </w:tc>
      </w:tr>
      <w:tr w:rsidR="005B0816" w:rsidRPr="005B0816" w14:paraId="3BA28BEE" w14:textId="77777777" w:rsidTr="00D20019">
        <w:tc>
          <w:tcPr>
            <w:tcW w:w="6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6C47BC" w14:textId="77777777" w:rsidR="00694D59" w:rsidRPr="005B0816" w:rsidRDefault="00694D59" w:rsidP="00747A65">
            <w:pPr>
              <w:widowControl/>
              <w:overflowPunct/>
              <w:spacing w:line="320" w:lineRule="exact"/>
              <w:jc w:val="center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377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308D987" w14:textId="39222716" w:rsidR="00694D59" w:rsidRPr="005B0816" w:rsidRDefault="00694D59" w:rsidP="00747A65">
            <w:pPr>
              <w:widowControl/>
              <w:overflowPunct/>
              <w:spacing w:line="340" w:lineRule="exact"/>
              <w:ind w:firstLineChars="50" w:firstLine="93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20"/>
              </w:rPr>
            </w:pPr>
            <w:r w:rsidRPr="005B0816">
              <w:rPr>
                <w:rFonts w:ascii="ＭＳ 明朝" w:hAnsi="ＭＳ 明朝" w:cs="ＭＳ Ｐゴシック"/>
                <w:snapToGrid w:val="0"/>
                <w:color w:val="auto"/>
                <w:sz w:val="20"/>
              </w:rPr>
              <w:t>県立学校等新任教務主任</w:t>
            </w:r>
          </w:p>
        </w:tc>
        <w:tc>
          <w:tcPr>
            <w:tcW w:w="1283" w:type="dxa"/>
            <w:shd w:val="clear" w:color="auto" w:fill="auto"/>
          </w:tcPr>
          <w:p w14:paraId="658DEEE6" w14:textId="77777777" w:rsidR="00694D59" w:rsidRPr="005B0816" w:rsidRDefault="00694D59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6" w:type="dxa"/>
            <w:shd w:val="clear" w:color="auto" w:fill="auto"/>
          </w:tcPr>
          <w:p w14:paraId="1112EC1D" w14:textId="77777777" w:rsidR="00694D59" w:rsidRPr="005B0816" w:rsidRDefault="00694D59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5" w:type="dxa"/>
            <w:shd w:val="clear" w:color="auto" w:fill="auto"/>
          </w:tcPr>
          <w:p w14:paraId="1DF8BFFF" w14:textId="77777777" w:rsidR="00694D59" w:rsidRPr="005B0816" w:rsidRDefault="00694D59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2250" w:type="dxa"/>
            <w:tcBorders>
              <w:right w:val="single" w:sz="12" w:space="0" w:color="auto"/>
            </w:tcBorders>
            <w:shd w:val="clear" w:color="auto" w:fill="auto"/>
          </w:tcPr>
          <w:p w14:paraId="6AEA5A99" w14:textId="77777777" w:rsidR="00694D59" w:rsidRPr="005B0816" w:rsidRDefault="00694D59" w:rsidP="00747A65">
            <w:pPr>
              <w:widowControl/>
              <w:overflowPunct/>
              <w:spacing w:line="340" w:lineRule="exact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18"/>
                <w:szCs w:val="18"/>
              </w:rPr>
            </w:pPr>
          </w:p>
        </w:tc>
      </w:tr>
      <w:tr w:rsidR="005B0816" w:rsidRPr="005B0816" w14:paraId="4605CF95" w14:textId="77777777" w:rsidTr="00D20019">
        <w:tc>
          <w:tcPr>
            <w:tcW w:w="6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DEF61C" w14:textId="77777777" w:rsidR="00694D59" w:rsidRPr="005B0816" w:rsidRDefault="00694D59" w:rsidP="00747A65">
            <w:pPr>
              <w:widowControl/>
              <w:overflowPunct/>
              <w:spacing w:line="320" w:lineRule="exact"/>
              <w:jc w:val="center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377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5948968" w14:textId="6E424943" w:rsidR="00694D59" w:rsidRPr="005B0816" w:rsidRDefault="00694D59" w:rsidP="00747A65">
            <w:pPr>
              <w:widowControl/>
              <w:overflowPunct/>
              <w:spacing w:line="340" w:lineRule="exact"/>
              <w:ind w:firstLineChars="50" w:firstLine="93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20"/>
              </w:rPr>
            </w:pPr>
            <w:r w:rsidRPr="005B0816">
              <w:rPr>
                <w:rFonts w:ascii="ＭＳ 明朝" w:hAnsi="ＭＳ 明朝" w:cs="ＭＳ Ｐゴシック"/>
                <w:snapToGrid w:val="0"/>
                <w:color w:val="auto"/>
                <w:sz w:val="20"/>
              </w:rPr>
              <w:t>県立学校等新任生徒指導主事</w:t>
            </w:r>
          </w:p>
        </w:tc>
        <w:tc>
          <w:tcPr>
            <w:tcW w:w="1283" w:type="dxa"/>
            <w:shd w:val="clear" w:color="auto" w:fill="auto"/>
          </w:tcPr>
          <w:p w14:paraId="1E683094" w14:textId="77777777" w:rsidR="00694D59" w:rsidRPr="005B0816" w:rsidRDefault="00694D59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6" w:type="dxa"/>
            <w:shd w:val="clear" w:color="auto" w:fill="auto"/>
          </w:tcPr>
          <w:p w14:paraId="1E1C506B" w14:textId="77777777" w:rsidR="00694D59" w:rsidRPr="005B0816" w:rsidRDefault="00694D59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5" w:type="dxa"/>
            <w:shd w:val="clear" w:color="auto" w:fill="auto"/>
          </w:tcPr>
          <w:p w14:paraId="3F45EA9E" w14:textId="77777777" w:rsidR="00694D59" w:rsidRPr="005B0816" w:rsidRDefault="00694D59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2250" w:type="dxa"/>
            <w:tcBorders>
              <w:right w:val="single" w:sz="12" w:space="0" w:color="auto"/>
            </w:tcBorders>
            <w:shd w:val="clear" w:color="auto" w:fill="auto"/>
          </w:tcPr>
          <w:p w14:paraId="78468FC1" w14:textId="77777777" w:rsidR="00694D59" w:rsidRPr="005B0816" w:rsidRDefault="00694D59" w:rsidP="00747A65">
            <w:pPr>
              <w:widowControl/>
              <w:overflowPunct/>
              <w:spacing w:line="340" w:lineRule="exact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18"/>
                <w:szCs w:val="18"/>
              </w:rPr>
            </w:pPr>
          </w:p>
        </w:tc>
      </w:tr>
      <w:tr w:rsidR="005B0816" w:rsidRPr="005B0816" w14:paraId="0F5771F9" w14:textId="77777777" w:rsidTr="00D20019">
        <w:tc>
          <w:tcPr>
            <w:tcW w:w="6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0679B4" w14:textId="77777777" w:rsidR="00694D59" w:rsidRPr="005B0816" w:rsidRDefault="00694D59" w:rsidP="00747A65">
            <w:pPr>
              <w:widowControl/>
              <w:overflowPunct/>
              <w:spacing w:line="320" w:lineRule="exact"/>
              <w:jc w:val="center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377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577EF7D" w14:textId="36D7AFF0" w:rsidR="00694D59" w:rsidRPr="005B0816" w:rsidRDefault="00694D59" w:rsidP="00747A65">
            <w:pPr>
              <w:widowControl/>
              <w:overflowPunct/>
              <w:spacing w:line="340" w:lineRule="exact"/>
              <w:ind w:firstLineChars="50" w:firstLine="93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20"/>
              </w:rPr>
            </w:pPr>
            <w:r w:rsidRPr="005B0816">
              <w:rPr>
                <w:rFonts w:ascii="ＭＳ 明朝" w:hAnsi="ＭＳ 明朝" w:cs="ＭＳ Ｐゴシック"/>
                <w:snapToGrid w:val="0"/>
                <w:color w:val="auto"/>
                <w:sz w:val="20"/>
              </w:rPr>
              <w:t>高等学校新任教育相談担当</w:t>
            </w:r>
          </w:p>
        </w:tc>
        <w:tc>
          <w:tcPr>
            <w:tcW w:w="1283" w:type="dxa"/>
            <w:shd w:val="clear" w:color="auto" w:fill="auto"/>
          </w:tcPr>
          <w:p w14:paraId="452B8D6A" w14:textId="77777777" w:rsidR="00694D59" w:rsidRPr="005B0816" w:rsidRDefault="00694D59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6" w:type="dxa"/>
            <w:shd w:val="clear" w:color="auto" w:fill="auto"/>
          </w:tcPr>
          <w:p w14:paraId="32DCF0C7" w14:textId="77777777" w:rsidR="00694D59" w:rsidRPr="005B0816" w:rsidRDefault="00694D59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5" w:type="dxa"/>
            <w:shd w:val="clear" w:color="auto" w:fill="auto"/>
          </w:tcPr>
          <w:p w14:paraId="610DD0E4" w14:textId="77777777" w:rsidR="00694D59" w:rsidRPr="005B0816" w:rsidRDefault="00694D59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2250" w:type="dxa"/>
            <w:tcBorders>
              <w:right w:val="single" w:sz="12" w:space="0" w:color="auto"/>
            </w:tcBorders>
            <w:shd w:val="clear" w:color="auto" w:fill="auto"/>
          </w:tcPr>
          <w:p w14:paraId="6A13A96C" w14:textId="77777777" w:rsidR="00694D59" w:rsidRPr="005B0816" w:rsidRDefault="00694D59" w:rsidP="00747A65">
            <w:pPr>
              <w:widowControl/>
              <w:overflowPunct/>
              <w:spacing w:line="340" w:lineRule="exact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18"/>
                <w:szCs w:val="18"/>
              </w:rPr>
            </w:pPr>
          </w:p>
        </w:tc>
      </w:tr>
      <w:tr w:rsidR="005B0816" w:rsidRPr="005B0816" w14:paraId="6AC331F7" w14:textId="77777777" w:rsidTr="00D20019">
        <w:tc>
          <w:tcPr>
            <w:tcW w:w="6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BC19DA" w14:textId="77777777" w:rsidR="00694D59" w:rsidRPr="005B0816" w:rsidRDefault="00694D59" w:rsidP="00747A65">
            <w:pPr>
              <w:widowControl/>
              <w:overflowPunct/>
              <w:spacing w:line="320" w:lineRule="exact"/>
              <w:jc w:val="center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377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338831B" w14:textId="53B67E3B" w:rsidR="00694D59" w:rsidRPr="005B0816" w:rsidRDefault="00694D59" w:rsidP="00747A65">
            <w:pPr>
              <w:widowControl/>
              <w:overflowPunct/>
              <w:spacing w:line="340" w:lineRule="exact"/>
              <w:ind w:firstLineChars="50" w:firstLine="93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20"/>
              </w:rPr>
            </w:pPr>
            <w:r w:rsidRPr="005B0816">
              <w:rPr>
                <w:rFonts w:ascii="ＭＳ 明朝" w:hAnsi="ＭＳ 明朝" w:cs="ＭＳ Ｐゴシック"/>
                <w:snapToGrid w:val="0"/>
                <w:color w:val="auto"/>
                <w:sz w:val="20"/>
              </w:rPr>
              <w:t>県立</w:t>
            </w:r>
            <w:r w:rsidRPr="005B0816">
              <w:rPr>
                <w:rFonts w:ascii="ＭＳ 明朝" w:hAnsi="ＭＳ 明朝" w:cs="ＭＳ Ｐゴシック" w:hint="default"/>
                <w:snapToGrid w:val="0"/>
                <w:color w:val="auto"/>
                <w:sz w:val="20"/>
              </w:rPr>
              <w:t>学校</w:t>
            </w:r>
            <w:r w:rsidRPr="005B0816">
              <w:rPr>
                <w:rFonts w:ascii="ＭＳ 明朝" w:hAnsi="ＭＳ 明朝" w:cs="ＭＳ Ｐゴシック"/>
                <w:snapToGrid w:val="0"/>
                <w:color w:val="auto"/>
                <w:sz w:val="20"/>
              </w:rPr>
              <w:t>等</w:t>
            </w:r>
            <w:r w:rsidRPr="005B0816">
              <w:rPr>
                <w:rFonts w:ascii="ＭＳ 明朝" w:hAnsi="ＭＳ 明朝" w:cs="ＭＳ Ｐゴシック" w:hint="default"/>
                <w:snapToGrid w:val="0"/>
                <w:color w:val="auto"/>
                <w:sz w:val="20"/>
              </w:rPr>
              <w:t>新任保健主事</w:t>
            </w:r>
          </w:p>
        </w:tc>
        <w:tc>
          <w:tcPr>
            <w:tcW w:w="1283" w:type="dxa"/>
            <w:shd w:val="clear" w:color="auto" w:fill="auto"/>
          </w:tcPr>
          <w:p w14:paraId="3A0A8484" w14:textId="77777777" w:rsidR="00694D59" w:rsidRPr="005B0816" w:rsidRDefault="00694D59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6" w:type="dxa"/>
            <w:shd w:val="clear" w:color="auto" w:fill="auto"/>
          </w:tcPr>
          <w:p w14:paraId="408A9066" w14:textId="77777777" w:rsidR="00694D59" w:rsidRPr="005B0816" w:rsidRDefault="00694D59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5" w:type="dxa"/>
            <w:shd w:val="clear" w:color="auto" w:fill="auto"/>
          </w:tcPr>
          <w:p w14:paraId="1ED267BB" w14:textId="77777777" w:rsidR="00694D59" w:rsidRPr="005B0816" w:rsidRDefault="00694D59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2250" w:type="dxa"/>
            <w:tcBorders>
              <w:right w:val="single" w:sz="12" w:space="0" w:color="auto"/>
            </w:tcBorders>
            <w:shd w:val="clear" w:color="auto" w:fill="auto"/>
          </w:tcPr>
          <w:p w14:paraId="08E24023" w14:textId="77777777" w:rsidR="00694D59" w:rsidRPr="005B0816" w:rsidRDefault="00694D59" w:rsidP="00747A65">
            <w:pPr>
              <w:widowControl/>
              <w:overflowPunct/>
              <w:spacing w:line="340" w:lineRule="exact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18"/>
                <w:szCs w:val="18"/>
              </w:rPr>
            </w:pPr>
          </w:p>
        </w:tc>
      </w:tr>
      <w:tr w:rsidR="005B0816" w:rsidRPr="005B0816" w14:paraId="2EFD4C75" w14:textId="77777777" w:rsidTr="00D20019">
        <w:tc>
          <w:tcPr>
            <w:tcW w:w="6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3EE1E2" w14:textId="77777777" w:rsidR="00694D59" w:rsidRPr="005B0816" w:rsidRDefault="00694D59" w:rsidP="00747A65">
            <w:pPr>
              <w:widowControl/>
              <w:overflowPunct/>
              <w:spacing w:line="320" w:lineRule="exact"/>
              <w:jc w:val="center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377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56C8E6B" w14:textId="626C2C0F" w:rsidR="00694D59" w:rsidRPr="005B0816" w:rsidRDefault="00CB78D7" w:rsidP="00747A65">
            <w:pPr>
              <w:widowControl/>
              <w:overflowPunct/>
              <w:spacing w:line="340" w:lineRule="exact"/>
              <w:ind w:firstLineChars="43" w:firstLine="88"/>
              <w:textAlignment w:val="auto"/>
              <w:rPr>
                <w:rFonts w:ascii="ＭＳ 明朝" w:hAnsi="ＭＳ 明朝" w:cs="ＭＳ Ｐゴシック" w:hint="default"/>
                <w:snapToGrid w:val="0"/>
                <w:color w:val="auto"/>
                <w:sz w:val="20"/>
              </w:rPr>
            </w:pPr>
            <w:r w:rsidRPr="005B0816">
              <w:rPr>
                <w:rFonts w:ascii="ＭＳ 明朝" w:hAnsi="ＭＳ 明朝" w:cs="Times New Roman"/>
                <w:color w:val="auto"/>
                <w:spacing w:val="10"/>
                <w:sz w:val="20"/>
              </w:rPr>
              <w:t>県立学校新任ネットワーク管理者</w:t>
            </w:r>
          </w:p>
        </w:tc>
        <w:tc>
          <w:tcPr>
            <w:tcW w:w="1283" w:type="dxa"/>
            <w:shd w:val="clear" w:color="auto" w:fill="auto"/>
          </w:tcPr>
          <w:p w14:paraId="00A06742" w14:textId="77777777" w:rsidR="00694D59" w:rsidRPr="005B0816" w:rsidRDefault="00694D59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6" w:type="dxa"/>
            <w:shd w:val="clear" w:color="auto" w:fill="auto"/>
          </w:tcPr>
          <w:p w14:paraId="24A5EDED" w14:textId="77777777" w:rsidR="00694D59" w:rsidRPr="005B0816" w:rsidRDefault="00694D59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5" w:type="dxa"/>
            <w:shd w:val="clear" w:color="auto" w:fill="auto"/>
          </w:tcPr>
          <w:p w14:paraId="0CA55141" w14:textId="77777777" w:rsidR="00694D59" w:rsidRPr="005B0816" w:rsidRDefault="00694D59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2250" w:type="dxa"/>
            <w:tcBorders>
              <w:right w:val="single" w:sz="12" w:space="0" w:color="auto"/>
            </w:tcBorders>
            <w:shd w:val="clear" w:color="auto" w:fill="auto"/>
          </w:tcPr>
          <w:p w14:paraId="3D2AD36A" w14:textId="77777777" w:rsidR="00694D59" w:rsidRPr="005B0816" w:rsidRDefault="00694D59" w:rsidP="00747A65">
            <w:pPr>
              <w:widowControl/>
              <w:overflowPunct/>
              <w:spacing w:line="340" w:lineRule="exact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18"/>
                <w:szCs w:val="18"/>
              </w:rPr>
            </w:pPr>
          </w:p>
        </w:tc>
      </w:tr>
      <w:tr w:rsidR="005B0816" w:rsidRPr="005B0816" w14:paraId="68C163A7" w14:textId="77777777" w:rsidTr="00D20019">
        <w:trPr>
          <w:trHeight w:val="70"/>
        </w:trPr>
        <w:tc>
          <w:tcPr>
            <w:tcW w:w="6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60B3DC" w14:textId="77777777" w:rsidR="00694D59" w:rsidRPr="005B0816" w:rsidRDefault="00694D59" w:rsidP="00747A65">
            <w:pPr>
              <w:widowControl/>
              <w:overflowPunct/>
              <w:spacing w:line="320" w:lineRule="exact"/>
              <w:jc w:val="center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3778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E0E4AC" w14:textId="5968F3F4" w:rsidR="00694D59" w:rsidRPr="005B0816" w:rsidRDefault="00694D59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1283" w:type="dxa"/>
            <w:tcBorders>
              <w:bottom w:val="single" w:sz="12" w:space="0" w:color="auto"/>
            </w:tcBorders>
            <w:shd w:val="clear" w:color="auto" w:fill="auto"/>
          </w:tcPr>
          <w:p w14:paraId="0BB18DF4" w14:textId="77777777" w:rsidR="00694D59" w:rsidRPr="005B0816" w:rsidRDefault="00694D59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6" w:type="dxa"/>
            <w:tcBorders>
              <w:bottom w:val="single" w:sz="12" w:space="0" w:color="auto"/>
            </w:tcBorders>
            <w:shd w:val="clear" w:color="auto" w:fill="auto"/>
          </w:tcPr>
          <w:p w14:paraId="359F7998" w14:textId="77777777" w:rsidR="00694D59" w:rsidRPr="005B0816" w:rsidRDefault="00694D59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5" w:type="dxa"/>
            <w:tcBorders>
              <w:bottom w:val="single" w:sz="12" w:space="0" w:color="auto"/>
            </w:tcBorders>
            <w:shd w:val="clear" w:color="auto" w:fill="auto"/>
          </w:tcPr>
          <w:p w14:paraId="42089FA6" w14:textId="77777777" w:rsidR="00694D59" w:rsidRPr="005B0816" w:rsidRDefault="00694D59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22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E17E91" w14:textId="77777777" w:rsidR="00694D59" w:rsidRPr="005B0816" w:rsidRDefault="00694D59" w:rsidP="00747A65">
            <w:pPr>
              <w:widowControl/>
              <w:overflowPunct/>
              <w:spacing w:line="340" w:lineRule="exact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18"/>
                <w:szCs w:val="18"/>
              </w:rPr>
            </w:pPr>
          </w:p>
        </w:tc>
      </w:tr>
      <w:tr w:rsidR="005B0816" w:rsidRPr="005B0816" w14:paraId="4ECC5F42" w14:textId="77777777" w:rsidTr="00D20019">
        <w:tc>
          <w:tcPr>
            <w:tcW w:w="6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C5756C" w14:textId="42595111" w:rsidR="00747A65" w:rsidRPr="005B0816" w:rsidRDefault="00747A65" w:rsidP="00747A65">
            <w:pPr>
              <w:widowControl/>
              <w:overflowPunct/>
              <w:spacing w:line="200" w:lineRule="exact"/>
              <w:jc w:val="center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5B0816">
              <w:rPr>
                <w:rFonts w:ascii="ＭＳ 明朝" w:hAnsi="ＭＳ 明朝" w:cs="ＭＳ Ｐゴシック"/>
                <w:color w:val="auto"/>
                <w:sz w:val="20"/>
              </w:rPr>
              <w:t>教職</w:t>
            </w:r>
          </w:p>
          <w:p w14:paraId="6CCD64E8" w14:textId="77777777" w:rsidR="00747A65" w:rsidRPr="005B0816" w:rsidRDefault="00747A65" w:rsidP="00747A65">
            <w:pPr>
              <w:widowControl/>
              <w:overflowPunct/>
              <w:spacing w:line="200" w:lineRule="exact"/>
              <w:jc w:val="center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5B0816">
              <w:rPr>
                <w:rFonts w:ascii="ＭＳ 明朝" w:hAnsi="ＭＳ 明朝" w:cs="ＭＳ Ｐゴシック" w:hint="default"/>
                <w:color w:val="auto"/>
                <w:sz w:val="20"/>
              </w:rPr>
              <w:t>専門</w:t>
            </w:r>
          </w:p>
          <w:p w14:paraId="5A4B0C3C" w14:textId="77777777" w:rsidR="00747A65" w:rsidRPr="005B0816" w:rsidRDefault="00747A65" w:rsidP="00747A65">
            <w:pPr>
              <w:widowControl/>
              <w:overflowPunct/>
              <w:spacing w:line="200" w:lineRule="exact"/>
              <w:jc w:val="center"/>
              <w:textAlignment w:val="auto"/>
              <w:rPr>
                <w:rFonts w:ascii="ＭＳ 明朝" w:hAnsi="ＭＳ 明朝" w:cs="ＭＳ Ｐゴシック" w:hint="default"/>
                <w:color w:val="auto"/>
                <w:sz w:val="20"/>
              </w:rPr>
            </w:pPr>
            <w:r w:rsidRPr="005B0816">
              <w:rPr>
                <w:rFonts w:ascii="ＭＳ 明朝" w:hAnsi="ＭＳ 明朝" w:cs="ＭＳ Ｐゴシック"/>
                <w:color w:val="auto"/>
                <w:sz w:val="20"/>
              </w:rPr>
              <w:t>研修</w:t>
            </w:r>
          </w:p>
          <w:p w14:paraId="1BF4E3EE" w14:textId="4C3DCC78" w:rsidR="00747A65" w:rsidRPr="005B0816" w:rsidRDefault="00747A65" w:rsidP="0090102B">
            <w:pPr>
              <w:widowControl/>
              <w:overflowPunct/>
              <w:spacing w:line="200" w:lineRule="exact"/>
              <w:jc w:val="center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  <w:r w:rsidRPr="005B0816">
              <w:rPr>
                <w:rFonts w:ascii="ＭＳ 明朝" w:hAnsi="ＭＳ 明朝" w:cs="Times New Roman"/>
                <w:color w:val="auto"/>
                <w:spacing w:val="10"/>
                <w:sz w:val="20"/>
              </w:rPr>
              <w:t>p</w:t>
            </w:r>
            <w:r w:rsidR="0090102B" w:rsidRPr="005B0816"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  <w:t>.</w:t>
            </w:r>
            <w:r w:rsidR="00BB7ED3">
              <w:rPr>
                <w:rFonts w:ascii="ＭＳ 明朝" w:hAnsi="ＭＳ 明朝" w:cs="Times New Roman"/>
                <w:color w:val="auto"/>
                <w:spacing w:val="10"/>
                <w:sz w:val="20"/>
              </w:rPr>
              <w:t>19</w:t>
            </w:r>
          </w:p>
          <w:p w14:paraId="5E18FBD8" w14:textId="6825350A" w:rsidR="00497018" w:rsidRPr="005B0816" w:rsidRDefault="00747A65" w:rsidP="00497018">
            <w:pPr>
              <w:widowControl/>
              <w:overflowPunct/>
              <w:spacing w:line="200" w:lineRule="exact"/>
              <w:jc w:val="center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  <w:r w:rsidRPr="005B0816">
              <w:rPr>
                <w:rFonts w:ascii="ＭＳ 明朝" w:hAnsi="ＭＳ 明朝" w:cs="Times New Roman"/>
                <w:color w:val="auto"/>
                <w:spacing w:val="10"/>
                <w:sz w:val="20"/>
              </w:rPr>
              <w:t>参照</w:t>
            </w:r>
          </w:p>
        </w:tc>
        <w:tc>
          <w:tcPr>
            <w:tcW w:w="377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F82892C" w14:textId="2E446CDA" w:rsidR="00747A65" w:rsidRPr="005B0816" w:rsidRDefault="00747A65" w:rsidP="00747A65">
            <w:pPr>
              <w:widowControl/>
              <w:overflowPunct/>
              <w:spacing w:line="340" w:lineRule="exact"/>
              <w:ind w:firstLineChars="47" w:firstLine="87"/>
              <w:textAlignment w:val="auto"/>
              <w:rPr>
                <w:rFonts w:ascii="ＭＳ ゴシック" w:eastAsia="ＭＳ ゴシック" w:hAnsi="ＭＳ ゴシック" w:cs="Times New Roman" w:hint="default"/>
                <w:strike/>
                <w:color w:val="auto"/>
                <w:spacing w:val="10"/>
                <w:sz w:val="20"/>
              </w:rPr>
            </w:pPr>
            <w:r w:rsidRPr="005B0816">
              <w:rPr>
                <w:rFonts w:ascii="ＭＳ 明朝" w:hAnsi="ＭＳ 明朝" w:cs="ＭＳ Ｐゴシック"/>
                <w:snapToGrid w:val="0"/>
                <w:color w:val="auto"/>
                <w:sz w:val="20"/>
              </w:rPr>
              <w:t>中学校免許外教科担任(美、技家、保体)</w:t>
            </w:r>
          </w:p>
        </w:tc>
        <w:tc>
          <w:tcPr>
            <w:tcW w:w="1283" w:type="dxa"/>
            <w:tcBorders>
              <w:top w:val="single" w:sz="12" w:space="0" w:color="auto"/>
            </w:tcBorders>
            <w:shd w:val="clear" w:color="auto" w:fill="auto"/>
          </w:tcPr>
          <w:p w14:paraId="4DD558EA" w14:textId="77777777" w:rsidR="00747A65" w:rsidRPr="005B0816" w:rsidRDefault="00747A65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6" w:type="dxa"/>
            <w:tcBorders>
              <w:top w:val="single" w:sz="12" w:space="0" w:color="auto"/>
            </w:tcBorders>
            <w:shd w:val="clear" w:color="auto" w:fill="auto"/>
          </w:tcPr>
          <w:p w14:paraId="0CC0F3A2" w14:textId="77777777" w:rsidR="00747A65" w:rsidRPr="005B0816" w:rsidRDefault="00747A65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5" w:type="dxa"/>
            <w:tcBorders>
              <w:top w:val="single" w:sz="12" w:space="0" w:color="auto"/>
            </w:tcBorders>
            <w:shd w:val="clear" w:color="auto" w:fill="auto"/>
          </w:tcPr>
          <w:p w14:paraId="614F5388" w14:textId="77777777" w:rsidR="00747A65" w:rsidRPr="005B0816" w:rsidRDefault="00747A65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22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B4485C3" w14:textId="77777777" w:rsidR="00747A65" w:rsidRPr="005B0816" w:rsidRDefault="00747A65" w:rsidP="00747A65">
            <w:pPr>
              <w:widowControl/>
              <w:overflowPunct/>
              <w:spacing w:line="340" w:lineRule="exact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18"/>
                <w:szCs w:val="18"/>
              </w:rPr>
            </w:pPr>
          </w:p>
        </w:tc>
      </w:tr>
      <w:tr w:rsidR="005B0816" w:rsidRPr="005B0816" w14:paraId="4F26826B" w14:textId="77777777" w:rsidTr="00D20019">
        <w:tc>
          <w:tcPr>
            <w:tcW w:w="6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6F4384" w14:textId="77777777" w:rsidR="00747A65" w:rsidRPr="005B0816" w:rsidRDefault="00747A65" w:rsidP="00747A65">
            <w:pPr>
              <w:widowControl/>
              <w:overflowPunct/>
              <w:spacing w:line="320" w:lineRule="exact"/>
              <w:jc w:val="center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377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47DDEF0" w14:textId="2594016C" w:rsidR="00747A65" w:rsidRPr="005B0816" w:rsidRDefault="00747A65" w:rsidP="00747A65">
            <w:pPr>
              <w:widowControl/>
              <w:overflowPunct/>
              <w:spacing w:line="340" w:lineRule="exact"/>
              <w:ind w:firstLineChars="50" w:firstLine="93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20"/>
              </w:rPr>
            </w:pPr>
            <w:r w:rsidRPr="005B0816">
              <w:rPr>
                <w:rFonts w:ascii="ＭＳ 明朝" w:hAnsi="ＭＳ 明朝" w:cs="ＭＳ Ｐゴシック"/>
                <w:snapToGrid w:val="0"/>
                <w:color w:val="auto"/>
                <w:sz w:val="20"/>
              </w:rPr>
              <w:t>高等学校特別</w:t>
            </w:r>
            <w:r w:rsidRPr="005B0816">
              <w:rPr>
                <w:rFonts w:ascii="ＭＳ 明朝" w:hAnsi="ＭＳ 明朝" w:cs="ＭＳ Ｐゴシック" w:hint="default"/>
                <w:snapToGrid w:val="0"/>
                <w:color w:val="auto"/>
                <w:sz w:val="20"/>
              </w:rPr>
              <w:t>支援教育コーディネーター</w:t>
            </w:r>
          </w:p>
        </w:tc>
        <w:tc>
          <w:tcPr>
            <w:tcW w:w="1283" w:type="dxa"/>
            <w:shd w:val="clear" w:color="auto" w:fill="auto"/>
          </w:tcPr>
          <w:p w14:paraId="1BDEA20A" w14:textId="77777777" w:rsidR="00747A65" w:rsidRPr="005B0816" w:rsidRDefault="00747A65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6" w:type="dxa"/>
            <w:shd w:val="clear" w:color="auto" w:fill="auto"/>
          </w:tcPr>
          <w:p w14:paraId="46FB0F0E" w14:textId="77777777" w:rsidR="00747A65" w:rsidRPr="005B0816" w:rsidRDefault="00747A65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5" w:type="dxa"/>
            <w:shd w:val="clear" w:color="auto" w:fill="auto"/>
          </w:tcPr>
          <w:p w14:paraId="287D797C" w14:textId="77777777" w:rsidR="00747A65" w:rsidRPr="005B0816" w:rsidRDefault="00747A65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2250" w:type="dxa"/>
            <w:tcBorders>
              <w:right w:val="single" w:sz="12" w:space="0" w:color="auto"/>
            </w:tcBorders>
            <w:shd w:val="clear" w:color="auto" w:fill="auto"/>
          </w:tcPr>
          <w:p w14:paraId="70AA4503" w14:textId="77777777" w:rsidR="00747A65" w:rsidRPr="005B0816" w:rsidRDefault="00747A65" w:rsidP="00747A65">
            <w:pPr>
              <w:widowControl/>
              <w:overflowPunct/>
              <w:spacing w:line="340" w:lineRule="exact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18"/>
                <w:szCs w:val="18"/>
              </w:rPr>
            </w:pPr>
          </w:p>
        </w:tc>
      </w:tr>
      <w:tr w:rsidR="005B0816" w:rsidRPr="005B0816" w14:paraId="050DC9CB" w14:textId="77777777" w:rsidTr="00D20019">
        <w:tc>
          <w:tcPr>
            <w:tcW w:w="6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66264E" w14:textId="77777777" w:rsidR="00880486" w:rsidRPr="005B0816" w:rsidRDefault="00880486" w:rsidP="00747A65">
            <w:pPr>
              <w:widowControl/>
              <w:overflowPunct/>
              <w:spacing w:line="320" w:lineRule="exact"/>
              <w:jc w:val="center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377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0D8333C" w14:textId="3EEF2FF0" w:rsidR="00880486" w:rsidRPr="005B0816" w:rsidRDefault="00880486" w:rsidP="00747A65">
            <w:pPr>
              <w:widowControl/>
              <w:overflowPunct/>
              <w:spacing w:line="340" w:lineRule="exact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1283" w:type="dxa"/>
            <w:shd w:val="clear" w:color="auto" w:fill="auto"/>
          </w:tcPr>
          <w:p w14:paraId="113267C8" w14:textId="77777777" w:rsidR="00880486" w:rsidRPr="005B0816" w:rsidRDefault="00880486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6" w:type="dxa"/>
            <w:shd w:val="clear" w:color="auto" w:fill="auto"/>
          </w:tcPr>
          <w:p w14:paraId="55C4151C" w14:textId="77777777" w:rsidR="00880486" w:rsidRPr="005B0816" w:rsidRDefault="00880486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5" w:type="dxa"/>
            <w:shd w:val="clear" w:color="auto" w:fill="auto"/>
          </w:tcPr>
          <w:p w14:paraId="5E6AA883" w14:textId="77777777" w:rsidR="00880486" w:rsidRPr="005B0816" w:rsidRDefault="00880486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2250" w:type="dxa"/>
            <w:tcBorders>
              <w:right w:val="single" w:sz="12" w:space="0" w:color="auto"/>
            </w:tcBorders>
            <w:shd w:val="clear" w:color="auto" w:fill="auto"/>
          </w:tcPr>
          <w:p w14:paraId="3CCFA586" w14:textId="77777777" w:rsidR="00880486" w:rsidRPr="005B0816" w:rsidRDefault="00880486" w:rsidP="00747A65">
            <w:pPr>
              <w:widowControl/>
              <w:overflowPunct/>
              <w:spacing w:line="340" w:lineRule="exact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18"/>
                <w:szCs w:val="18"/>
              </w:rPr>
            </w:pPr>
          </w:p>
        </w:tc>
      </w:tr>
      <w:tr w:rsidR="005B0816" w:rsidRPr="005B0816" w14:paraId="1FE0B95C" w14:textId="77777777" w:rsidTr="00D20019">
        <w:trPr>
          <w:trHeight w:val="390"/>
        </w:trPr>
        <w:tc>
          <w:tcPr>
            <w:tcW w:w="6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14:paraId="7D03287D" w14:textId="77777777" w:rsidR="00880486" w:rsidRPr="005B0816" w:rsidRDefault="00880486" w:rsidP="00747A65">
            <w:pPr>
              <w:widowControl/>
              <w:overflowPunct/>
              <w:spacing w:line="320" w:lineRule="exact"/>
              <w:jc w:val="center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3778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D354901" w14:textId="45F93A72" w:rsidR="00880486" w:rsidRPr="005B0816" w:rsidRDefault="00AC6217" w:rsidP="00AC6217">
            <w:pPr>
              <w:widowControl/>
              <w:tabs>
                <w:tab w:val="left" w:pos="1305"/>
              </w:tabs>
              <w:overflowPunct/>
              <w:spacing w:line="340" w:lineRule="exact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20"/>
              </w:rPr>
            </w:pPr>
            <w:r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20"/>
              </w:rPr>
              <w:tab/>
            </w:r>
          </w:p>
        </w:tc>
        <w:tc>
          <w:tcPr>
            <w:tcW w:w="1283" w:type="dxa"/>
            <w:tcBorders>
              <w:bottom w:val="single" w:sz="12" w:space="0" w:color="auto"/>
            </w:tcBorders>
            <w:shd w:val="clear" w:color="auto" w:fill="auto"/>
          </w:tcPr>
          <w:p w14:paraId="003EA67A" w14:textId="77777777" w:rsidR="00880486" w:rsidRPr="005B0816" w:rsidRDefault="00880486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6" w:type="dxa"/>
            <w:tcBorders>
              <w:bottom w:val="single" w:sz="12" w:space="0" w:color="auto"/>
            </w:tcBorders>
            <w:shd w:val="clear" w:color="auto" w:fill="auto"/>
          </w:tcPr>
          <w:p w14:paraId="7E853437" w14:textId="77777777" w:rsidR="00880486" w:rsidRPr="005B0816" w:rsidRDefault="00880486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5" w:type="dxa"/>
            <w:tcBorders>
              <w:bottom w:val="single" w:sz="12" w:space="0" w:color="auto"/>
            </w:tcBorders>
            <w:shd w:val="clear" w:color="auto" w:fill="auto"/>
          </w:tcPr>
          <w:p w14:paraId="57310E07" w14:textId="77777777" w:rsidR="00880486" w:rsidRPr="005B0816" w:rsidRDefault="00880486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22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F407ED" w14:textId="77777777" w:rsidR="00880486" w:rsidRPr="005B0816" w:rsidRDefault="00880486" w:rsidP="00747A65">
            <w:pPr>
              <w:widowControl/>
              <w:overflowPunct/>
              <w:spacing w:line="340" w:lineRule="exact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18"/>
                <w:szCs w:val="18"/>
              </w:rPr>
            </w:pPr>
          </w:p>
        </w:tc>
      </w:tr>
      <w:tr w:rsidR="005B0816" w:rsidRPr="005B0816" w14:paraId="194482CE" w14:textId="77777777" w:rsidTr="00D20019">
        <w:trPr>
          <w:trHeight w:val="335"/>
        </w:trPr>
        <w:tc>
          <w:tcPr>
            <w:tcW w:w="6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7BE95C" w14:textId="77777777" w:rsidR="00497018" w:rsidRPr="005B0816" w:rsidRDefault="00497018" w:rsidP="00497018">
            <w:pPr>
              <w:widowControl/>
              <w:overflowPunct/>
              <w:spacing w:line="200" w:lineRule="exact"/>
              <w:jc w:val="center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  <w:r w:rsidRPr="005B0816">
              <w:rPr>
                <w:rFonts w:ascii="ＭＳ 明朝" w:hAnsi="ＭＳ 明朝" w:cs="Times New Roman"/>
                <w:color w:val="auto"/>
                <w:spacing w:val="10"/>
                <w:sz w:val="20"/>
              </w:rPr>
              <w:t>幼児</w:t>
            </w:r>
          </w:p>
          <w:p w14:paraId="2ED6C993" w14:textId="00FFD430" w:rsidR="00497018" w:rsidRPr="005B0816" w:rsidRDefault="00497018" w:rsidP="00497018">
            <w:pPr>
              <w:widowControl/>
              <w:overflowPunct/>
              <w:spacing w:line="200" w:lineRule="exact"/>
              <w:jc w:val="center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  <w:r w:rsidRPr="005B0816">
              <w:rPr>
                <w:rFonts w:ascii="ＭＳ 明朝" w:hAnsi="ＭＳ 明朝" w:cs="Times New Roman"/>
                <w:color w:val="auto"/>
                <w:spacing w:val="10"/>
                <w:sz w:val="20"/>
              </w:rPr>
              <w:t>教育</w:t>
            </w:r>
          </w:p>
          <w:p w14:paraId="6DA8F735" w14:textId="4AD37FB3" w:rsidR="00497018" w:rsidRPr="005B0816" w:rsidRDefault="00497018" w:rsidP="00497018">
            <w:pPr>
              <w:widowControl/>
              <w:overflowPunct/>
              <w:spacing w:line="200" w:lineRule="exact"/>
              <w:jc w:val="center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  <w:r w:rsidRPr="005B0816">
              <w:rPr>
                <w:rFonts w:ascii="ＭＳ 明朝" w:hAnsi="ＭＳ 明朝" w:cs="Times New Roman"/>
                <w:color w:val="auto"/>
                <w:spacing w:val="10"/>
                <w:sz w:val="20"/>
              </w:rPr>
              <w:t>研修</w:t>
            </w:r>
          </w:p>
          <w:p w14:paraId="60BD6125" w14:textId="6536C4B0" w:rsidR="00497018" w:rsidRPr="005B0816" w:rsidRDefault="0090102B" w:rsidP="0090102B">
            <w:pPr>
              <w:widowControl/>
              <w:overflowPunct/>
              <w:spacing w:line="200" w:lineRule="exact"/>
              <w:jc w:val="center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  <w:r w:rsidRPr="005B0816"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  <w:t>p.</w:t>
            </w:r>
            <w:r w:rsidR="00BB7ED3">
              <w:rPr>
                <w:rFonts w:ascii="ＭＳ 明朝" w:hAnsi="ＭＳ 明朝" w:cs="Times New Roman"/>
                <w:color w:val="auto"/>
                <w:spacing w:val="10"/>
                <w:sz w:val="20"/>
              </w:rPr>
              <w:t>19</w:t>
            </w:r>
          </w:p>
          <w:p w14:paraId="49188C24" w14:textId="39B469E8" w:rsidR="00497018" w:rsidRPr="005B0816" w:rsidRDefault="00497018" w:rsidP="00497018">
            <w:pPr>
              <w:widowControl/>
              <w:overflowPunct/>
              <w:spacing w:line="200" w:lineRule="exact"/>
              <w:jc w:val="center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  <w:r w:rsidRPr="005B0816">
              <w:rPr>
                <w:rFonts w:ascii="ＭＳ 明朝" w:hAnsi="ＭＳ 明朝" w:cs="Times New Roman"/>
                <w:color w:val="auto"/>
                <w:spacing w:val="10"/>
                <w:sz w:val="20"/>
              </w:rPr>
              <w:t>参照</w:t>
            </w:r>
          </w:p>
        </w:tc>
        <w:tc>
          <w:tcPr>
            <w:tcW w:w="377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B430790" w14:textId="2E07912C" w:rsidR="00497018" w:rsidRPr="005B0816" w:rsidRDefault="00D20019" w:rsidP="00497018">
            <w:pPr>
              <w:widowControl/>
              <w:overflowPunct/>
              <w:spacing w:line="240" w:lineRule="exact"/>
              <w:ind w:firstLineChars="50" w:firstLine="103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  <w:r w:rsidRPr="005B0816">
              <w:rPr>
                <w:rFonts w:ascii="ＭＳ 明朝" w:hAnsi="ＭＳ 明朝" w:cs="Times New Roman"/>
                <w:color w:val="auto"/>
                <w:spacing w:val="10"/>
                <w:sz w:val="20"/>
              </w:rPr>
              <w:t>保育者レベルアップ</w:t>
            </w:r>
          </w:p>
          <w:p w14:paraId="4DC52389" w14:textId="1585FD20" w:rsidR="00497018" w:rsidRPr="005B0816" w:rsidRDefault="00497018" w:rsidP="00497018">
            <w:pPr>
              <w:widowControl/>
              <w:overflowPunct/>
              <w:spacing w:line="240" w:lineRule="exact"/>
              <w:ind w:firstLineChars="50" w:firstLine="103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  <w:r w:rsidRPr="005B0816">
              <w:rPr>
                <w:rFonts w:ascii="ＭＳ 明朝" w:hAnsi="ＭＳ 明朝" w:cs="Times New Roman"/>
                <w:color w:val="auto"/>
                <w:spacing w:val="10"/>
                <w:sz w:val="20"/>
              </w:rPr>
              <w:t>ステップ１（２～５年目等対象）</w:t>
            </w:r>
          </w:p>
        </w:tc>
        <w:tc>
          <w:tcPr>
            <w:tcW w:w="128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EF10C2C" w14:textId="77777777" w:rsidR="00497018" w:rsidRPr="005B0816" w:rsidRDefault="00497018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06CBFD0" w14:textId="77777777" w:rsidR="00497018" w:rsidRPr="005B0816" w:rsidRDefault="00497018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7076183" w14:textId="77777777" w:rsidR="00497018" w:rsidRPr="005B0816" w:rsidRDefault="00497018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225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3494FD" w14:textId="77777777" w:rsidR="00497018" w:rsidRPr="005B0816" w:rsidRDefault="00497018" w:rsidP="00747A65">
            <w:pPr>
              <w:widowControl/>
              <w:overflowPunct/>
              <w:spacing w:line="340" w:lineRule="exact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18"/>
                <w:szCs w:val="18"/>
              </w:rPr>
            </w:pPr>
          </w:p>
        </w:tc>
      </w:tr>
      <w:tr w:rsidR="005B0816" w:rsidRPr="005B0816" w14:paraId="4E74E206" w14:textId="77777777" w:rsidTr="00D20019">
        <w:trPr>
          <w:trHeight w:val="225"/>
        </w:trPr>
        <w:tc>
          <w:tcPr>
            <w:tcW w:w="6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4A6321" w14:textId="77777777" w:rsidR="00497018" w:rsidRPr="005B0816" w:rsidRDefault="00497018" w:rsidP="00497018">
            <w:pPr>
              <w:widowControl/>
              <w:overflowPunct/>
              <w:spacing w:line="200" w:lineRule="exact"/>
              <w:jc w:val="center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3778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0A3E3B4" w14:textId="3515828E" w:rsidR="00497018" w:rsidRPr="005B0816" w:rsidRDefault="00D20019" w:rsidP="00497018">
            <w:pPr>
              <w:widowControl/>
              <w:overflowPunct/>
              <w:spacing w:line="240" w:lineRule="exact"/>
              <w:ind w:firstLineChars="50" w:firstLine="103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  <w:r w:rsidRPr="005B0816">
              <w:rPr>
                <w:rFonts w:ascii="ＭＳ 明朝" w:hAnsi="ＭＳ 明朝" w:cs="Times New Roman"/>
                <w:color w:val="auto"/>
                <w:spacing w:val="10"/>
                <w:sz w:val="20"/>
              </w:rPr>
              <w:t>保育者レベルアップ</w:t>
            </w:r>
          </w:p>
          <w:p w14:paraId="3EC993C6" w14:textId="4A632C1C" w:rsidR="00497018" w:rsidRPr="005B0816" w:rsidRDefault="00497018" w:rsidP="00497018">
            <w:pPr>
              <w:widowControl/>
              <w:overflowPunct/>
              <w:spacing w:line="240" w:lineRule="exact"/>
              <w:ind w:firstLineChars="50" w:firstLine="103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  <w:r w:rsidRPr="005B0816">
              <w:rPr>
                <w:rFonts w:ascii="ＭＳ 明朝" w:hAnsi="ＭＳ 明朝" w:cs="Times New Roman"/>
                <w:color w:val="auto"/>
                <w:spacing w:val="10"/>
                <w:sz w:val="20"/>
              </w:rPr>
              <w:t>ステップ２（６～10年目等対象）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</w:tcPr>
          <w:p w14:paraId="5636E1E7" w14:textId="77777777" w:rsidR="00497018" w:rsidRPr="005B0816" w:rsidRDefault="00497018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</w:tcPr>
          <w:p w14:paraId="128545FE" w14:textId="77777777" w:rsidR="00497018" w:rsidRPr="005B0816" w:rsidRDefault="00497018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14:paraId="1DDAEA68" w14:textId="77777777" w:rsidR="00497018" w:rsidRPr="005B0816" w:rsidRDefault="00497018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5F560B" w14:textId="77777777" w:rsidR="00497018" w:rsidRPr="005B0816" w:rsidRDefault="00497018" w:rsidP="00747A65">
            <w:pPr>
              <w:widowControl/>
              <w:overflowPunct/>
              <w:spacing w:line="340" w:lineRule="exact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18"/>
                <w:szCs w:val="18"/>
              </w:rPr>
            </w:pPr>
          </w:p>
        </w:tc>
      </w:tr>
      <w:tr w:rsidR="000C0930" w:rsidRPr="005B0816" w14:paraId="1648DF54" w14:textId="77777777" w:rsidTr="000C0930">
        <w:trPr>
          <w:trHeight w:val="251"/>
        </w:trPr>
        <w:tc>
          <w:tcPr>
            <w:tcW w:w="6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AAAEFC" w14:textId="77777777" w:rsidR="000C0930" w:rsidRPr="005B0816" w:rsidRDefault="000C0930" w:rsidP="00497018">
            <w:pPr>
              <w:widowControl/>
              <w:overflowPunct/>
              <w:spacing w:line="200" w:lineRule="exact"/>
              <w:jc w:val="center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377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2C07BE08" w14:textId="77777777" w:rsidR="000C0930" w:rsidRPr="005B0816" w:rsidRDefault="000C0930" w:rsidP="00747A65">
            <w:pPr>
              <w:widowControl/>
              <w:overflowPunct/>
              <w:spacing w:line="340" w:lineRule="exact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1283" w:type="dxa"/>
            <w:shd w:val="clear" w:color="auto" w:fill="auto"/>
          </w:tcPr>
          <w:p w14:paraId="4012137F" w14:textId="77777777" w:rsidR="000C0930" w:rsidRPr="005B0816" w:rsidRDefault="000C0930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6" w:type="dxa"/>
            <w:shd w:val="clear" w:color="auto" w:fill="auto"/>
          </w:tcPr>
          <w:p w14:paraId="1082B9C5" w14:textId="77777777" w:rsidR="000C0930" w:rsidRPr="005B0816" w:rsidRDefault="000C0930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5" w:type="dxa"/>
            <w:shd w:val="clear" w:color="auto" w:fill="auto"/>
          </w:tcPr>
          <w:p w14:paraId="021D6AC0" w14:textId="77777777" w:rsidR="000C0930" w:rsidRPr="005B0816" w:rsidRDefault="000C0930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2250" w:type="dxa"/>
            <w:tcBorders>
              <w:right w:val="single" w:sz="12" w:space="0" w:color="auto"/>
            </w:tcBorders>
            <w:shd w:val="clear" w:color="auto" w:fill="auto"/>
          </w:tcPr>
          <w:p w14:paraId="3D94F35C" w14:textId="77777777" w:rsidR="000C0930" w:rsidRPr="005B0816" w:rsidRDefault="000C0930" w:rsidP="00747A65">
            <w:pPr>
              <w:widowControl/>
              <w:overflowPunct/>
              <w:spacing w:line="340" w:lineRule="exact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18"/>
                <w:szCs w:val="18"/>
              </w:rPr>
            </w:pPr>
          </w:p>
        </w:tc>
      </w:tr>
      <w:tr w:rsidR="005B0816" w:rsidRPr="005B0816" w14:paraId="17636AED" w14:textId="77777777" w:rsidTr="00AC6217">
        <w:trPr>
          <w:trHeight w:val="525"/>
        </w:trPr>
        <w:tc>
          <w:tcPr>
            <w:tcW w:w="6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14:paraId="0B33C2FC" w14:textId="360D0A98" w:rsidR="0010707F" w:rsidRPr="005B0816" w:rsidRDefault="0010707F" w:rsidP="00747A65">
            <w:pPr>
              <w:widowControl/>
              <w:overflowPunct/>
              <w:spacing w:line="320" w:lineRule="exact"/>
              <w:ind w:left="113" w:right="113"/>
              <w:jc w:val="center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  <w:r w:rsidRPr="005B0816">
              <w:rPr>
                <w:rFonts w:ascii="ＭＳ 明朝" w:hAnsi="ＭＳ 明朝" w:cs="ＭＳ Ｐゴシック"/>
                <w:color w:val="auto"/>
                <w:sz w:val="20"/>
              </w:rPr>
              <w:t>その他</w:t>
            </w:r>
          </w:p>
        </w:tc>
        <w:tc>
          <w:tcPr>
            <w:tcW w:w="377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5BCBF8BD" w14:textId="77777777" w:rsidR="0010707F" w:rsidRPr="005B0816" w:rsidRDefault="0010707F" w:rsidP="00747A65">
            <w:pPr>
              <w:widowControl/>
              <w:overflowPunct/>
              <w:spacing w:line="340" w:lineRule="exact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1283" w:type="dxa"/>
            <w:tcBorders>
              <w:top w:val="single" w:sz="12" w:space="0" w:color="auto"/>
            </w:tcBorders>
            <w:shd w:val="clear" w:color="auto" w:fill="auto"/>
          </w:tcPr>
          <w:p w14:paraId="3B125788" w14:textId="77777777" w:rsidR="0010707F" w:rsidRPr="005B0816" w:rsidRDefault="0010707F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6" w:type="dxa"/>
            <w:tcBorders>
              <w:top w:val="single" w:sz="12" w:space="0" w:color="auto"/>
            </w:tcBorders>
            <w:shd w:val="clear" w:color="auto" w:fill="auto"/>
          </w:tcPr>
          <w:p w14:paraId="49B4D353" w14:textId="77777777" w:rsidR="0010707F" w:rsidRPr="005B0816" w:rsidRDefault="0010707F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5" w:type="dxa"/>
            <w:tcBorders>
              <w:top w:val="single" w:sz="12" w:space="0" w:color="auto"/>
            </w:tcBorders>
            <w:shd w:val="clear" w:color="auto" w:fill="auto"/>
          </w:tcPr>
          <w:p w14:paraId="391BE59A" w14:textId="77777777" w:rsidR="0010707F" w:rsidRPr="005B0816" w:rsidRDefault="0010707F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22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E442599" w14:textId="77777777" w:rsidR="0010707F" w:rsidRPr="005B0816" w:rsidRDefault="0010707F" w:rsidP="00747A65">
            <w:pPr>
              <w:widowControl/>
              <w:overflowPunct/>
              <w:spacing w:line="340" w:lineRule="exact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18"/>
                <w:szCs w:val="18"/>
              </w:rPr>
            </w:pPr>
          </w:p>
        </w:tc>
      </w:tr>
      <w:tr w:rsidR="00AC6217" w:rsidRPr="005B0816" w14:paraId="77D19F3F" w14:textId="77777777" w:rsidTr="006F71AB">
        <w:trPr>
          <w:trHeight w:val="465"/>
        </w:trPr>
        <w:tc>
          <w:tcPr>
            <w:tcW w:w="655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267C13" w14:textId="77777777" w:rsidR="00AC6217" w:rsidRPr="005B0816" w:rsidRDefault="00AC6217" w:rsidP="00747A65">
            <w:pPr>
              <w:widowControl/>
              <w:overflowPunct/>
              <w:spacing w:line="320" w:lineRule="exact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18"/>
                <w:szCs w:val="18"/>
              </w:rPr>
            </w:pPr>
          </w:p>
        </w:tc>
        <w:tc>
          <w:tcPr>
            <w:tcW w:w="3778" w:type="dxa"/>
            <w:gridSpan w:val="2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</w:tcPr>
          <w:p w14:paraId="23729A41" w14:textId="77777777" w:rsidR="00AC6217" w:rsidRPr="005B0816" w:rsidRDefault="00AC6217" w:rsidP="00747A65">
            <w:pPr>
              <w:widowControl/>
              <w:overflowPunct/>
              <w:spacing w:line="340" w:lineRule="exact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1283" w:type="dxa"/>
            <w:tcBorders>
              <w:bottom w:val="single" w:sz="18" w:space="0" w:color="auto"/>
            </w:tcBorders>
            <w:shd w:val="clear" w:color="auto" w:fill="auto"/>
          </w:tcPr>
          <w:p w14:paraId="7E946FAC" w14:textId="77777777" w:rsidR="00AC6217" w:rsidRPr="005B0816" w:rsidRDefault="00AC6217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6" w:type="dxa"/>
            <w:tcBorders>
              <w:bottom w:val="single" w:sz="18" w:space="0" w:color="auto"/>
            </w:tcBorders>
            <w:shd w:val="clear" w:color="auto" w:fill="auto"/>
          </w:tcPr>
          <w:p w14:paraId="1F8D254E" w14:textId="77777777" w:rsidR="00AC6217" w:rsidRPr="005B0816" w:rsidRDefault="00AC6217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985" w:type="dxa"/>
            <w:tcBorders>
              <w:bottom w:val="single" w:sz="18" w:space="0" w:color="auto"/>
            </w:tcBorders>
            <w:shd w:val="clear" w:color="auto" w:fill="auto"/>
          </w:tcPr>
          <w:p w14:paraId="04DCD2B8" w14:textId="77777777" w:rsidR="00AC6217" w:rsidRPr="005B0816" w:rsidRDefault="00AC6217" w:rsidP="00747A65">
            <w:pPr>
              <w:widowControl/>
              <w:overflowPunct/>
              <w:spacing w:line="340" w:lineRule="exact"/>
              <w:textAlignment w:val="auto"/>
              <w:rPr>
                <w:rFonts w:ascii="ＭＳ 明朝" w:hAnsi="ＭＳ 明朝" w:cs="Times New Roman" w:hint="default"/>
                <w:color w:val="auto"/>
                <w:spacing w:val="10"/>
                <w:sz w:val="20"/>
              </w:rPr>
            </w:pPr>
          </w:p>
        </w:tc>
        <w:tc>
          <w:tcPr>
            <w:tcW w:w="2250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268C84DB" w14:textId="77777777" w:rsidR="00AC6217" w:rsidRPr="005B0816" w:rsidRDefault="00AC6217" w:rsidP="00747A65">
            <w:pPr>
              <w:widowControl/>
              <w:overflowPunct/>
              <w:spacing w:line="340" w:lineRule="exact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pacing w:val="10"/>
                <w:sz w:val="18"/>
                <w:szCs w:val="18"/>
              </w:rPr>
            </w:pPr>
          </w:p>
        </w:tc>
      </w:tr>
    </w:tbl>
    <w:p w14:paraId="61F976C9" w14:textId="77777777" w:rsidR="0010707F" w:rsidRPr="005B0816" w:rsidRDefault="0010707F" w:rsidP="0010707F">
      <w:pPr>
        <w:widowControl/>
        <w:overflowPunct/>
        <w:textAlignment w:val="auto"/>
        <w:rPr>
          <w:rFonts w:ascii="ＭＳ ゴシック" w:eastAsia="ＭＳ ゴシック" w:hAnsi="ＭＳ ゴシック" w:cs="Times New Roman" w:hint="default"/>
          <w:color w:val="auto"/>
          <w:spacing w:val="10"/>
        </w:rPr>
      </w:pPr>
    </w:p>
    <w:sectPr w:rsidR="0010707F" w:rsidRPr="005B0816" w:rsidSect="00D20019">
      <w:footerReference w:type="default" r:id="rId10"/>
      <w:footnotePr>
        <w:numRestart w:val="eachPage"/>
      </w:footnotePr>
      <w:endnotePr>
        <w:numFmt w:val="decimal"/>
      </w:endnotePr>
      <w:pgSz w:w="11906" w:h="16838" w:code="9"/>
      <w:pgMar w:top="851" w:right="907" w:bottom="426" w:left="964" w:header="0" w:footer="567" w:gutter="0"/>
      <w:pgNumType w:fmt="numberInDash" w:start="67"/>
      <w:cols w:space="720"/>
      <w:docGrid w:type="linesAndChars" w:linePitch="218" w:charSpace="-30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7EDD0" w14:textId="77777777" w:rsidR="00D474DF" w:rsidRDefault="00D474DF">
      <w:pPr>
        <w:spacing w:before="407"/>
        <w:rPr>
          <w:rFonts w:hint="default"/>
        </w:rPr>
      </w:pPr>
      <w:r>
        <w:continuationSeparator/>
      </w:r>
    </w:p>
  </w:endnote>
  <w:endnote w:type="continuationSeparator" w:id="0">
    <w:p w14:paraId="3A574D5F" w14:textId="77777777" w:rsidR="00D474DF" w:rsidRDefault="00D474DF">
      <w:pPr>
        <w:spacing w:before="40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98A88" w14:textId="1C99D1EC" w:rsidR="00364740" w:rsidRPr="00C915B9" w:rsidRDefault="00364740" w:rsidP="00A25268">
    <w:pPr>
      <w:pStyle w:val="a5"/>
      <w:jc w:val="center"/>
      <w:rPr>
        <w:rFonts w:ascii="ＭＳ ゴシック" w:eastAsia="ＭＳ ゴシック" w:hAnsi="ＭＳ ゴシック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86973" w14:textId="77777777" w:rsidR="00D474DF" w:rsidRDefault="00D474DF">
      <w:pPr>
        <w:spacing w:before="407"/>
        <w:rPr>
          <w:rFonts w:hint="default"/>
        </w:rPr>
      </w:pPr>
      <w:r>
        <w:continuationSeparator/>
      </w:r>
    </w:p>
  </w:footnote>
  <w:footnote w:type="continuationSeparator" w:id="0">
    <w:p w14:paraId="5ED12750" w14:textId="77777777" w:rsidR="00D474DF" w:rsidRDefault="00D474DF">
      <w:pPr>
        <w:spacing w:before="40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B512D"/>
    <w:multiLevelType w:val="hybridMultilevel"/>
    <w:tmpl w:val="344468D0"/>
    <w:lvl w:ilvl="0" w:tplc="6A4691F0">
      <w:start w:val="16"/>
      <w:numFmt w:val="bullet"/>
      <w:lvlText w:val="※"/>
      <w:lvlJc w:val="left"/>
      <w:pPr>
        <w:ind w:left="453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oNotTrackMoves/>
  <w:defaultTabStop w:val="640"/>
  <w:hyphenationZone w:val="0"/>
  <w:drawingGridHorizontalSpacing w:val="145"/>
  <w:drawingGridVerticalSpacing w:val="10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2801"/>
    <w:rsid w:val="0006664A"/>
    <w:rsid w:val="000814BF"/>
    <w:rsid w:val="00087E60"/>
    <w:rsid w:val="00096EF2"/>
    <w:rsid w:val="000B0A69"/>
    <w:rsid w:val="000B4969"/>
    <w:rsid w:val="000C0930"/>
    <w:rsid w:val="000C56E2"/>
    <w:rsid w:val="000E4506"/>
    <w:rsid w:val="000E4AF2"/>
    <w:rsid w:val="001008BB"/>
    <w:rsid w:val="0010707F"/>
    <w:rsid w:val="00110672"/>
    <w:rsid w:val="0011216B"/>
    <w:rsid w:val="00115224"/>
    <w:rsid w:val="00162F22"/>
    <w:rsid w:val="001769BE"/>
    <w:rsid w:val="001B0DAB"/>
    <w:rsid w:val="001C5C0A"/>
    <w:rsid w:val="001D46B7"/>
    <w:rsid w:val="001E14AD"/>
    <w:rsid w:val="00212867"/>
    <w:rsid w:val="002138E5"/>
    <w:rsid w:val="00235263"/>
    <w:rsid w:val="00251175"/>
    <w:rsid w:val="002C0339"/>
    <w:rsid w:val="002C0492"/>
    <w:rsid w:val="002C3CCA"/>
    <w:rsid w:val="002D16C4"/>
    <w:rsid w:val="002D69F4"/>
    <w:rsid w:val="002D7E3E"/>
    <w:rsid w:val="002D7ED2"/>
    <w:rsid w:val="002E156E"/>
    <w:rsid w:val="002F0FB0"/>
    <w:rsid w:val="00332E68"/>
    <w:rsid w:val="00343174"/>
    <w:rsid w:val="003522E7"/>
    <w:rsid w:val="00360A45"/>
    <w:rsid w:val="0036276C"/>
    <w:rsid w:val="00364740"/>
    <w:rsid w:val="00373D81"/>
    <w:rsid w:val="00380327"/>
    <w:rsid w:val="003D2801"/>
    <w:rsid w:val="003E70B3"/>
    <w:rsid w:val="003E7688"/>
    <w:rsid w:val="004035AE"/>
    <w:rsid w:val="004141DA"/>
    <w:rsid w:val="0042303B"/>
    <w:rsid w:val="0043343B"/>
    <w:rsid w:val="00433913"/>
    <w:rsid w:val="004472D2"/>
    <w:rsid w:val="00452907"/>
    <w:rsid w:val="00497018"/>
    <w:rsid w:val="004A06F9"/>
    <w:rsid w:val="004C501A"/>
    <w:rsid w:val="005024D3"/>
    <w:rsid w:val="0050647B"/>
    <w:rsid w:val="00507564"/>
    <w:rsid w:val="00517214"/>
    <w:rsid w:val="00527D86"/>
    <w:rsid w:val="00531FE0"/>
    <w:rsid w:val="005877CB"/>
    <w:rsid w:val="005903B7"/>
    <w:rsid w:val="005A6E87"/>
    <w:rsid w:val="005B0816"/>
    <w:rsid w:val="005B1451"/>
    <w:rsid w:val="005E3032"/>
    <w:rsid w:val="005F65F7"/>
    <w:rsid w:val="006427D5"/>
    <w:rsid w:val="00656DF6"/>
    <w:rsid w:val="00694D59"/>
    <w:rsid w:val="006C0F50"/>
    <w:rsid w:val="006D1D26"/>
    <w:rsid w:val="006E3AE7"/>
    <w:rsid w:val="006F0E40"/>
    <w:rsid w:val="006F71AB"/>
    <w:rsid w:val="00710207"/>
    <w:rsid w:val="007138EA"/>
    <w:rsid w:val="00714EC0"/>
    <w:rsid w:val="007365A5"/>
    <w:rsid w:val="00740C40"/>
    <w:rsid w:val="00745582"/>
    <w:rsid w:val="00747A65"/>
    <w:rsid w:val="00753B15"/>
    <w:rsid w:val="00754C20"/>
    <w:rsid w:val="00766C61"/>
    <w:rsid w:val="00770C3C"/>
    <w:rsid w:val="007B0D2B"/>
    <w:rsid w:val="007B1BBC"/>
    <w:rsid w:val="007C73AA"/>
    <w:rsid w:val="00804109"/>
    <w:rsid w:val="008160EB"/>
    <w:rsid w:val="008219CE"/>
    <w:rsid w:val="00842F17"/>
    <w:rsid w:val="00846ACD"/>
    <w:rsid w:val="00861283"/>
    <w:rsid w:val="0086607B"/>
    <w:rsid w:val="00870516"/>
    <w:rsid w:val="00874CC1"/>
    <w:rsid w:val="008750C2"/>
    <w:rsid w:val="00880486"/>
    <w:rsid w:val="00882A4D"/>
    <w:rsid w:val="00895F87"/>
    <w:rsid w:val="008970CF"/>
    <w:rsid w:val="008A4C73"/>
    <w:rsid w:val="008B2A2C"/>
    <w:rsid w:val="008B795A"/>
    <w:rsid w:val="008C547A"/>
    <w:rsid w:val="008C5F93"/>
    <w:rsid w:val="008D47B6"/>
    <w:rsid w:val="008F0366"/>
    <w:rsid w:val="0090102B"/>
    <w:rsid w:val="00904265"/>
    <w:rsid w:val="00922A5D"/>
    <w:rsid w:val="009359A7"/>
    <w:rsid w:val="00936F14"/>
    <w:rsid w:val="00940C79"/>
    <w:rsid w:val="0096042C"/>
    <w:rsid w:val="00965578"/>
    <w:rsid w:val="00966318"/>
    <w:rsid w:val="00976C58"/>
    <w:rsid w:val="009D7892"/>
    <w:rsid w:val="009F16B4"/>
    <w:rsid w:val="009F2DB0"/>
    <w:rsid w:val="009F523A"/>
    <w:rsid w:val="00A25268"/>
    <w:rsid w:val="00A32566"/>
    <w:rsid w:val="00A473A8"/>
    <w:rsid w:val="00A518FE"/>
    <w:rsid w:val="00A6767C"/>
    <w:rsid w:val="00A7328F"/>
    <w:rsid w:val="00AC40BB"/>
    <w:rsid w:val="00AC6217"/>
    <w:rsid w:val="00AD6A61"/>
    <w:rsid w:val="00B00232"/>
    <w:rsid w:val="00B11B54"/>
    <w:rsid w:val="00B2139D"/>
    <w:rsid w:val="00B27CE2"/>
    <w:rsid w:val="00B32E8E"/>
    <w:rsid w:val="00B33F06"/>
    <w:rsid w:val="00B44D12"/>
    <w:rsid w:val="00B57ECE"/>
    <w:rsid w:val="00B840F4"/>
    <w:rsid w:val="00B918FF"/>
    <w:rsid w:val="00BA79FB"/>
    <w:rsid w:val="00BB7ED3"/>
    <w:rsid w:val="00BC75EC"/>
    <w:rsid w:val="00BD3957"/>
    <w:rsid w:val="00BE36CE"/>
    <w:rsid w:val="00BF2329"/>
    <w:rsid w:val="00C01F6F"/>
    <w:rsid w:val="00C166BB"/>
    <w:rsid w:val="00C20B9F"/>
    <w:rsid w:val="00C2248F"/>
    <w:rsid w:val="00C45DF6"/>
    <w:rsid w:val="00C46C81"/>
    <w:rsid w:val="00C54E3E"/>
    <w:rsid w:val="00C725B3"/>
    <w:rsid w:val="00C73064"/>
    <w:rsid w:val="00C842A7"/>
    <w:rsid w:val="00C915B9"/>
    <w:rsid w:val="00CB05AD"/>
    <w:rsid w:val="00CB78D7"/>
    <w:rsid w:val="00CC7D41"/>
    <w:rsid w:val="00CF628B"/>
    <w:rsid w:val="00D20019"/>
    <w:rsid w:val="00D33C85"/>
    <w:rsid w:val="00D474DF"/>
    <w:rsid w:val="00D6764B"/>
    <w:rsid w:val="00D866EE"/>
    <w:rsid w:val="00D92D06"/>
    <w:rsid w:val="00DA06C4"/>
    <w:rsid w:val="00DC1612"/>
    <w:rsid w:val="00DE0851"/>
    <w:rsid w:val="00E20F75"/>
    <w:rsid w:val="00E35786"/>
    <w:rsid w:val="00E420E1"/>
    <w:rsid w:val="00E54E6A"/>
    <w:rsid w:val="00ED7FD6"/>
    <w:rsid w:val="00F03B5F"/>
    <w:rsid w:val="00F14CA9"/>
    <w:rsid w:val="00F15B4A"/>
    <w:rsid w:val="00F227F5"/>
    <w:rsid w:val="00F228E9"/>
    <w:rsid w:val="00F45D5C"/>
    <w:rsid w:val="00F461EC"/>
    <w:rsid w:val="00F6699E"/>
    <w:rsid w:val="00F66ED9"/>
    <w:rsid w:val="00F93567"/>
    <w:rsid w:val="00FB2A8A"/>
    <w:rsid w:val="00FC3D19"/>
    <w:rsid w:val="00FD1A56"/>
    <w:rsid w:val="00FD4341"/>
    <w:rsid w:val="00FE2A39"/>
    <w:rsid w:val="00FE42B9"/>
    <w:rsid w:val="00FF33F0"/>
    <w:rsid w:val="00FF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DF59FB"/>
  <w15:chartTrackingRefBased/>
  <w15:docId w15:val="{889B6FF4-E066-48AE-ABDD-800F91EEB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9A7"/>
    <w:pPr>
      <w:tabs>
        <w:tab w:val="center" w:pos="4252"/>
        <w:tab w:val="right" w:pos="8504"/>
      </w:tabs>
      <w:snapToGrid w:val="0"/>
    </w:pPr>
    <w:rPr>
      <w:rFonts w:cs="Times New Roman" w:hint="default"/>
      <w:lang w:val="x-none" w:eastAsia="x-none"/>
    </w:rPr>
  </w:style>
  <w:style w:type="character" w:customStyle="1" w:styleId="a4">
    <w:name w:val="ヘッダー (文字)"/>
    <w:link w:val="a3"/>
    <w:uiPriority w:val="99"/>
    <w:rsid w:val="009359A7"/>
    <w:rPr>
      <w:rFonts w:ascii="Times New Roman" w:hAnsi="Times New Roman"/>
      <w:color w:val="000000"/>
      <w:sz w:val="16"/>
    </w:rPr>
  </w:style>
  <w:style w:type="paragraph" w:styleId="a5">
    <w:name w:val="footer"/>
    <w:basedOn w:val="a"/>
    <w:link w:val="a6"/>
    <w:uiPriority w:val="99"/>
    <w:unhideWhenUsed/>
    <w:rsid w:val="009359A7"/>
    <w:pPr>
      <w:tabs>
        <w:tab w:val="center" w:pos="4252"/>
        <w:tab w:val="right" w:pos="8504"/>
      </w:tabs>
      <w:snapToGrid w:val="0"/>
    </w:pPr>
    <w:rPr>
      <w:rFonts w:cs="Times New Roman" w:hint="default"/>
      <w:lang w:val="x-none" w:eastAsia="x-none"/>
    </w:rPr>
  </w:style>
  <w:style w:type="character" w:customStyle="1" w:styleId="a6">
    <w:name w:val="フッター (文字)"/>
    <w:link w:val="a5"/>
    <w:uiPriority w:val="99"/>
    <w:rsid w:val="009359A7"/>
    <w:rPr>
      <w:rFonts w:ascii="Times New Roman" w:hAnsi="Times New Roman"/>
      <w:color w:val="000000"/>
      <w:sz w:val="16"/>
    </w:rPr>
  </w:style>
  <w:style w:type="paragraph" w:customStyle="1" w:styleId="a7">
    <w:name w:val="標準(太郎文書スタイル)"/>
    <w:uiPriority w:val="99"/>
    <w:rsid w:val="00364740"/>
    <w:pPr>
      <w:widowControl w:val="0"/>
      <w:adjustRightInd w:val="0"/>
      <w:jc w:val="both"/>
      <w:textAlignment w:val="baseline"/>
    </w:pPr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56E2"/>
    <w:rPr>
      <w:rFonts w:ascii="Arial" w:eastAsia="ＭＳ ゴシック" w:hAnsi="Arial" w:cs="Times New Roman" w:hint="default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0C56E2"/>
    <w:rPr>
      <w:rFonts w:ascii="Arial" w:eastAsia="ＭＳ ゴシック" w:hAnsi="Arial" w:cs="Times New Roman"/>
      <w:color w:val="000000"/>
      <w:sz w:val="18"/>
      <w:szCs w:val="18"/>
    </w:rPr>
  </w:style>
  <w:style w:type="table" w:styleId="aa">
    <w:name w:val="Table Grid"/>
    <w:basedOn w:val="a1"/>
    <w:uiPriority w:val="59"/>
    <w:rsid w:val="00107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AEAF6D7EADDCC46B7F1658E00A3F8A6" ma:contentTypeVersion="15" ma:contentTypeDescription="新しいドキュメントを作成します。" ma:contentTypeScope="" ma:versionID="78f98c4bcb6134df5d1c8d1531de5b4c">
  <xsd:schema xmlns:xsd="http://www.w3.org/2001/XMLSchema" xmlns:xs="http://www.w3.org/2001/XMLSchema" xmlns:p="http://schemas.microsoft.com/office/2006/metadata/properties" xmlns:ns2="83390223-ac78-471d-8b94-490f93f3d6a2" xmlns:ns3="1c19836c-4d06-4b18-b425-cf54d4379231" targetNamespace="http://schemas.microsoft.com/office/2006/metadata/properties" ma:root="true" ma:fieldsID="f687829f5b802057aeaaa78974f8c41e" ns2:_="" ns3:_="">
    <xsd:import namespace="83390223-ac78-471d-8b94-490f93f3d6a2"/>
    <xsd:import namespace="1c19836c-4d06-4b18-b425-cf54d43792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90223-ac78-471d-8b94-490f93f3d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d985537-120d-4a01-ab56-b8dba2d4c8f5}" ma:internalName="TaxCatchAll" ma:showField="CatchAllData" ma:web="83390223-ac78-471d-8b94-490f93f3d6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9836c-4d06-4b18-b425-cf54d43792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2fa0fa3f-70e1-4769-a1b2-7e42ce7680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390223-ac78-471d-8b94-490f93f3d6a2" xsi:nil="true"/>
    <lcf76f155ced4ddcb4097134ff3c332f xmlns="1c19836c-4d06-4b18-b425-cf54d437923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CE6A343-97C1-41BC-A3BE-D3A06E1586C3}"/>
</file>

<file path=customXml/itemProps2.xml><?xml version="1.0" encoding="utf-8"?>
<ds:datastoreItem xmlns:ds="http://schemas.openxmlformats.org/officeDocument/2006/customXml" ds:itemID="{E7B2C5AF-008C-4F0A-B552-A239FD20F1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0E2BFB-2BB8-4D67-AAFC-D0355C07A880}">
  <ds:schemaRefs>
    <ds:schemaRef ds:uri="http://schemas.microsoft.com/office/2006/metadata/properties"/>
    <ds:schemaRef ds:uri="http://schemas.microsoft.com/office/infopath/2007/PartnerControls"/>
    <ds:schemaRef ds:uri="83390223-ac78-471d-8b94-490f93f3d6a2"/>
    <ds:schemaRef ds:uri="1c19836c-4d06-4b18-b425-cf54d437923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Kasan2</dc:creator>
  <cp:keywords/>
  <cp:lastModifiedBy>062143</cp:lastModifiedBy>
  <cp:revision>58</cp:revision>
  <cp:lastPrinted>2024-03-04T02:09:00Z</cp:lastPrinted>
  <dcterms:created xsi:type="dcterms:W3CDTF">2019-01-21T17:37:00Z</dcterms:created>
  <dcterms:modified xsi:type="dcterms:W3CDTF">2024-03-04T02:09:00Z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0x0101003AEAF6D7EADDCC46B7F1658E00A3F8A6</vt:lpwstr>
  </property>
</Properties>
</file>