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E228D3" w14:textId="0961F054" w:rsidR="007C73AA" w:rsidRPr="000F66FE" w:rsidRDefault="00356B0C" w:rsidP="008571FD">
      <w:pPr>
        <w:widowControl/>
        <w:overflowPunct/>
        <w:spacing w:line="400" w:lineRule="exact"/>
        <w:ind w:firstLineChars="200" w:firstLine="411"/>
        <w:textAlignment w:val="auto"/>
        <w:rPr>
          <w:rFonts w:ascii="ＭＳ ゴシック" w:eastAsia="ＭＳ ゴシック" w:hAnsi="ＭＳ ゴシック" w:cs="ＭＳ Ｐゴシック" w:hint="default"/>
          <w:color w:val="000000" w:themeColor="text1"/>
          <w:sz w:val="22"/>
          <w:szCs w:val="22"/>
        </w:rPr>
      </w:pPr>
      <w:r>
        <w:rPr>
          <w:rFonts w:ascii="ＭＳ ゴシック" w:eastAsia="ＭＳ ゴシック" w:hAnsi="ＭＳ ゴシック" w:cs="ＭＳ Ｐゴシック"/>
          <w:color w:val="auto"/>
          <w:sz w:val="22"/>
          <w:szCs w:val="22"/>
        </w:rPr>
        <w:t xml:space="preserve">　　　　　　　</w:t>
      </w:r>
      <w:r w:rsidRPr="00C915B9">
        <w:rPr>
          <w:rFonts w:ascii="ＭＳ ゴシック" w:eastAsia="ＭＳ ゴシック" w:hAnsi="ＭＳ ゴシック" w:cs="ＭＳ Ｐゴシック"/>
          <w:color w:val="auto"/>
          <w:sz w:val="22"/>
          <w:szCs w:val="22"/>
        </w:rPr>
        <w:t>※</w:t>
      </w:r>
      <w:r w:rsidR="004141DA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2"/>
        </w:rPr>
        <w:t xml:space="preserve">　</w:t>
      </w:r>
      <w:r w:rsidR="00ED7FD6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2"/>
        </w:rPr>
        <w:t>提出不要（各学校において対象者の確認用に利用し</w:t>
      </w:r>
      <w:r w:rsidR="00B918FF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2"/>
        </w:rPr>
        <w:t>てください。</w:t>
      </w:r>
      <w:r w:rsidR="00ED7FD6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2"/>
        </w:rPr>
        <w:t>）</w:t>
      </w:r>
    </w:p>
    <w:p w14:paraId="2381D565" w14:textId="2DB32438" w:rsidR="0010707F" w:rsidRPr="000F66FE" w:rsidRDefault="0090102B" w:rsidP="00747A65">
      <w:pPr>
        <w:widowControl/>
        <w:overflowPunct/>
        <w:spacing w:line="400" w:lineRule="exact"/>
        <w:jc w:val="center"/>
        <w:textAlignment w:val="auto"/>
        <w:rPr>
          <w:rFonts w:ascii="ＭＳ ゴシック" w:eastAsia="ＭＳ ゴシック" w:hAnsi="ＭＳ ゴシック" w:cs="ＭＳ Ｐゴシック" w:hint="default"/>
          <w:color w:val="000000" w:themeColor="text1"/>
          <w:sz w:val="22"/>
          <w:szCs w:val="28"/>
        </w:rPr>
      </w:pPr>
      <w:r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8"/>
        </w:rPr>
        <w:t>令和</w:t>
      </w:r>
      <w:r w:rsidR="000C4CAE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8"/>
        </w:rPr>
        <w:t>７</w:t>
      </w:r>
      <w:r w:rsidR="007C73AA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8"/>
        </w:rPr>
        <w:t>年度基本研修</w:t>
      </w:r>
      <w:r w:rsidR="008F0366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8"/>
        </w:rPr>
        <w:t>、</w:t>
      </w:r>
      <w:r w:rsidR="007C73AA" w:rsidRPr="000F66FE">
        <w:rPr>
          <w:rFonts w:ascii="ＭＳ ゴシック" w:eastAsia="ＭＳ ゴシック" w:hAnsi="ＭＳ ゴシック" w:cs="ＭＳ Ｐゴシック"/>
          <w:color w:val="000000" w:themeColor="text1"/>
          <w:sz w:val="22"/>
          <w:szCs w:val="28"/>
        </w:rPr>
        <w:t>新任研修等対象者チェックリスト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5"/>
        <w:gridCol w:w="1740"/>
        <w:gridCol w:w="2038"/>
        <w:gridCol w:w="1283"/>
        <w:gridCol w:w="986"/>
        <w:gridCol w:w="985"/>
        <w:gridCol w:w="2250"/>
      </w:tblGrid>
      <w:tr w:rsidR="000F66FE" w:rsidRPr="000F66FE" w14:paraId="473A9A0C" w14:textId="5EC1DE85" w:rsidTr="00D20019">
        <w:trPr>
          <w:trHeight w:val="259"/>
        </w:trPr>
        <w:tc>
          <w:tcPr>
            <w:tcW w:w="443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C5FC6D8" w14:textId="4A39CD39" w:rsidR="0010707F" w:rsidRPr="000F66FE" w:rsidRDefault="0010707F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研修講座名</w:t>
            </w:r>
          </w:p>
        </w:tc>
        <w:tc>
          <w:tcPr>
            <w:tcW w:w="128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15C5046" w14:textId="2682D142" w:rsidR="0010707F" w:rsidRPr="000F66FE" w:rsidRDefault="0010707F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氏名</w:t>
            </w:r>
          </w:p>
        </w:tc>
        <w:tc>
          <w:tcPr>
            <w:tcW w:w="98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D802E06" w14:textId="03A2AABF" w:rsidR="0010707F" w:rsidRPr="000F66FE" w:rsidRDefault="0010707F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職員番号</w:t>
            </w:r>
          </w:p>
        </w:tc>
        <w:tc>
          <w:tcPr>
            <w:tcW w:w="98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972768B" w14:textId="127D05BB" w:rsidR="0010707F" w:rsidRPr="000F66FE" w:rsidRDefault="0010707F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教科等</w:t>
            </w:r>
          </w:p>
        </w:tc>
        <w:tc>
          <w:tcPr>
            <w:tcW w:w="225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827473" w14:textId="61518E14" w:rsidR="0010707F" w:rsidRPr="000F66FE" w:rsidRDefault="0010707F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備考</w:t>
            </w:r>
          </w:p>
        </w:tc>
      </w:tr>
      <w:tr w:rsidR="000F66FE" w:rsidRPr="000F66FE" w14:paraId="1F13F8E9" w14:textId="7DBA3B56" w:rsidTr="00D20019">
        <w:tc>
          <w:tcPr>
            <w:tcW w:w="65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F231AD" w14:textId="3810033A" w:rsidR="00747A65" w:rsidRPr="000F66FE" w:rsidRDefault="00747A65" w:rsidP="0090102B">
            <w:pPr>
              <w:widowControl/>
              <w:overflowPunct/>
              <w:spacing w:line="320" w:lineRule="exact"/>
              <w:ind w:firstLineChars="50" w:firstLine="93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color w:val="000000" w:themeColor="text1"/>
                <w:sz w:val="20"/>
              </w:rPr>
              <w:t>基本</w:t>
            </w:r>
          </w:p>
          <w:p w14:paraId="2DCB1942" w14:textId="1330210C" w:rsidR="00747A65" w:rsidRPr="000F66FE" w:rsidRDefault="00747A65" w:rsidP="0090102B">
            <w:pPr>
              <w:widowControl/>
              <w:overflowPunct/>
              <w:spacing w:line="320" w:lineRule="exact"/>
              <w:ind w:firstLineChars="50" w:firstLine="93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color w:val="000000" w:themeColor="text1"/>
                <w:sz w:val="20"/>
              </w:rPr>
              <w:t>研修</w:t>
            </w:r>
          </w:p>
          <w:p w14:paraId="0D54010C" w14:textId="6D71573B" w:rsidR="00747A65" w:rsidRPr="000F66FE" w:rsidRDefault="00747A65" w:rsidP="0090102B">
            <w:pPr>
              <w:widowControl/>
              <w:overflowPunct/>
              <w:spacing w:line="320" w:lineRule="exact"/>
              <w:ind w:firstLineChars="50" w:firstLine="103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p</w:t>
            </w:r>
            <w:r w:rsidRPr="000F66FE"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  <w:t>.</w:t>
            </w:r>
            <w:r w:rsidR="00097950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1</w:t>
            </w:r>
            <w:r w:rsidR="00097950"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  <w:t>9</w:t>
            </w:r>
          </w:p>
          <w:p w14:paraId="64513707" w14:textId="77777777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参照</w:t>
            </w:r>
          </w:p>
          <w:p w14:paraId="2E349940" w14:textId="2BD95C84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32E7EC64" w14:textId="71AD94DB" w:rsidR="00747A65" w:rsidRPr="000F66FE" w:rsidRDefault="00747A65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初任者・新規採用者・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  <w:t>新規任用者</w:t>
            </w:r>
          </w:p>
        </w:tc>
        <w:tc>
          <w:tcPr>
            <w:tcW w:w="1283" w:type="dxa"/>
            <w:tcBorders>
              <w:top w:val="single" w:sz="12" w:space="0" w:color="auto"/>
            </w:tcBorders>
            <w:shd w:val="clear" w:color="auto" w:fill="auto"/>
          </w:tcPr>
          <w:p w14:paraId="06647E64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top w:val="single" w:sz="12" w:space="0" w:color="auto"/>
            </w:tcBorders>
            <w:shd w:val="clear" w:color="auto" w:fill="auto"/>
          </w:tcPr>
          <w:p w14:paraId="58516F6F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top w:val="single" w:sz="12" w:space="0" w:color="auto"/>
            </w:tcBorders>
            <w:shd w:val="clear" w:color="auto" w:fill="auto"/>
          </w:tcPr>
          <w:p w14:paraId="472CDC80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 w:val="restart"/>
            <w:tcBorders>
              <w:top w:val="single" w:sz="8" w:space="0" w:color="auto"/>
              <w:right w:val="single" w:sz="12" w:space="0" w:color="auto"/>
            </w:tcBorders>
            <w:shd w:val="clear" w:color="auto" w:fill="auto"/>
          </w:tcPr>
          <w:p w14:paraId="6C835118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04715E3E" w14:textId="04CAF37E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40D763" w14:textId="387A0303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E93DB83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495915A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79A11C3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34C4FED7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78EBE04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1DE24BDB" w14:textId="0C088DF1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3925BA" w14:textId="228793A6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76902B3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6299545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2F462444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30EA0C30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3F3A1138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4F1115A6" w14:textId="31B373CD" w:rsidTr="00D20019">
        <w:trPr>
          <w:trHeight w:val="58"/>
        </w:trPr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84CFCD" w14:textId="7FD7A021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B24AAA3" w14:textId="6CB20B24" w:rsidR="00747A65" w:rsidRPr="000F66FE" w:rsidRDefault="00D2001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２年目</w:t>
            </w:r>
          </w:p>
        </w:tc>
        <w:tc>
          <w:tcPr>
            <w:tcW w:w="1283" w:type="dxa"/>
            <w:shd w:val="clear" w:color="auto" w:fill="auto"/>
          </w:tcPr>
          <w:p w14:paraId="08B30DC7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5824479C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02DC0DF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1AE9053" w14:textId="14CDEE32" w:rsidR="00747A65" w:rsidRPr="000F66FE" w:rsidRDefault="00747A65" w:rsidP="00747A65">
            <w:pPr>
              <w:widowControl/>
              <w:overflowPunct/>
              <w:spacing w:line="340" w:lineRule="exact"/>
              <w:ind w:firstLineChars="50" w:firstLine="8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令和</w:t>
            </w:r>
            <w:r w:rsidR="000C4CAE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６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  <w:t>年度採用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及び</w:t>
            </w:r>
          </w:p>
          <w:p w14:paraId="4C6E4CE0" w14:textId="6D737724" w:rsidR="00747A65" w:rsidRPr="000F66FE" w:rsidRDefault="00747A65" w:rsidP="00747A65">
            <w:pPr>
              <w:widowControl/>
              <w:overflowPunct/>
              <w:spacing w:line="340" w:lineRule="exact"/>
              <w:ind w:firstLineChars="50" w:firstLine="8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未研修者</w:t>
            </w:r>
          </w:p>
        </w:tc>
      </w:tr>
      <w:tr w:rsidR="000F66FE" w:rsidRPr="000F66FE" w14:paraId="3B4412A3" w14:textId="3E87F934" w:rsidTr="00D20019">
        <w:trPr>
          <w:trHeight w:val="149"/>
        </w:trPr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785560" w14:textId="5F3794F3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C702D12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267E0CA4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4CB7C838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4188E19D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17012D7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34F75BF4" w14:textId="438F7881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8BBF72" w14:textId="7711B045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53C5626" w14:textId="6BD1A3B8" w:rsidR="00747A65" w:rsidRPr="000F66FE" w:rsidRDefault="00D2001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３年目</w:t>
            </w:r>
          </w:p>
        </w:tc>
        <w:tc>
          <w:tcPr>
            <w:tcW w:w="1283" w:type="dxa"/>
            <w:shd w:val="clear" w:color="auto" w:fill="auto"/>
          </w:tcPr>
          <w:p w14:paraId="66C1D28F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34B7A139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03B0E96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59A0896" w14:textId="5FBA00AC" w:rsidR="00747A65" w:rsidRPr="000F66FE" w:rsidRDefault="00747A65" w:rsidP="00747A65">
            <w:pPr>
              <w:spacing w:line="340" w:lineRule="exact"/>
              <w:ind w:firstLineChars="50" w:firstLine="83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令和</w:t>
            </w:r>
            <w:r w:rsidR="000C4CAE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５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  <w:t>年度採用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及び</w:t>
            </w:r>
          </w:p>
          <w:p w14:paraId="720EC1C1" w14:textId="6534CC99" w:rsidR="00747A65" w:rsidRPr="000F66FE" w:rsidRDefault="00747A65" w:rsidP="00747A65">
            <w:pPr>
              <w:spacing w:line="340" w:lineRule="exact"/>
              <w:ind w:firstLineChars="50" w:firstLine="83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未研修者</w:t>
            </w:r>
          </w:p>
        </w:tc>
      </w:tr>
      <w:tr w:rsidR="000F66FE" w:rsidRPr="000F66FE" w14:paraId="387ACED1" w14:textId="3B2C0D10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8F6E52" w14:textId="67280A2D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987E89F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1DF41BBE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38D904C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78999F22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3FDF3B5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4B11E17F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04ECDE" w14:textId="55F0751B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FFFD564" w14:textId="14876742" w:rsidR="00747A65" w:rsidRPr="000F66FE" w:rsidRDefault="00747A65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教職経験５年</w:t>
            </w:r>
          </w:p>
        </w:tc>
        <w:tc>
          <w:tcPr>
            <w:tcW w:w="1283" w:type="dxa"/>
            <w:shd w:val="clear" w:color="auto" w:fill="auto"/>
          </w:tcPr>
          <w:p w14:paraId="14AA47E1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6394419A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49A599FF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1119870" w14:textId="328BD80E" w:rsidR="00747A65" w:rsidRPr="000F66FE" w:rsidRDefault="002C0492" w:rsidP="00BB7ED3">
            <w:pPr>
              <w:widowControl/>
              <w:overflowPunct/>
              <w:spacing w:line="340" w:lineRule="exact"/>
              <w:ind w:leftChars="50" w:left="7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令和</w:t>
            </w:r>
            <w:r w:rsidR="000C4CAE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２</w:t>
            </w:r>
            <w:r w:rsidR="00747A65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年度採用及</w:t>
            </w:r>
            <w:r w:rsidR="00BB7ED3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び</w:t>
            </w:r>
            <w:r w:rsidR="00BB7ED3"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18"/>
                <w:szCs w:val="18"/>
              </w:rPr>
              <w:br/>
            </w:r>
            <w:r w:rsidR="00747A65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18"/>
                <w:szCs w:val="18"/>
              </w:rPr>
              <w:t>未研修者</w:t>
            </w:r>
          </w:p>
        </w:tc>
      </w:tr>
      <w:tr w:rsidR="000F66FE" w:rsidRPr="000F66FE" w14:paraId="2C089555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0492B1" w14:textId="66BF8356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27C43B4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643E1B18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3DA2453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1546B649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4CBDDCB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4F26F4CA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559686" w14:textId="6C605C33" w:rsidR="00747A65" w:rsidRPr="000F66FE" w:rsidRDefault="00747A65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CDC477E" w14:textId="77777777" w:rsidR="00747A65" w:rsidRPr="000F66FE" w:rsidRDefault="00747A65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中堅教諭等資質向上</w:t>
            </w:r>
          </w:p>
          <w:p w14:paraId="4E7C78CE" w14:textId="64445A26" w:rsidR="00747A65" w:rsidRPr="000F66FE" w:rsidRDefault="00747A65" w:rsidP="00747A65">
            <w:pPr>
              <w:widowControl/>
              <w:overflowPunct/>
              <w:spacing w:line="340" w:lineRule="exact"/>
              <w:ind w:firstLineChars="100" w:firstLine="185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※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  <w:t>p.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2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  <w:t>5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～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  <w:t>28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参照</w:t>
            </w:r>
          </w:p>
        </w:tc>
        <w:tc>
          <w:tcPr>
            <w:tcW w:w="1283" w:type="dxa"/>
            <w:shd w:val="clear" w:color="auto" w:fill="auto"/>
          </w:tcPr>
          <w:p w14:paraId="183366C8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06FAC85F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5DE5A373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DBC62CB" w14:textId="546D0C8B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ＭＳ ゴシック" w:hint="default"/>
                <w:color w:val="000000" w:themeColor="text1"/>
                <w:sz w:val="18"/>
                <w:szCs w:val="18"/>
              </w:rPr>
            </w:pPr>
            <w:r w:rsidRPr="000F66FE">
              <w:rPr>
                <w:rFonts w:ascii="ＭＳ 明朝" w:hAnsi="ＭＳ 明朝" w:cs="ＭＳ ゴシック"/>
                <w:color w:val="000000" w:themeColor="text1"/>
                <w:sz w:val="18"/>
                <w:szCs w:val="18"/>
              </w:rPr>
              <w:t>教職経験11年目～13年目の者</w:t>
            </w:r>
          </w:p>
        </w:tc>
      </w:tr>
      <w:tr w:rsidR="000F66FE" w:rsidRPr="000F66FE" w14:paraId="2273F7F3" w14:textId="77777777" w:rsidTr="002C0492">
        <w:trPr>
          <w:trHeight w:val="413"/>
        </w:trPr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89CA91" w14:textId="30713D90" w:rsidR="002C0492" w:rsidRPr="000F66FE" w:rsidRDefault="002C0492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52CE6B4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369B72EA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04944797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478B1165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D27299B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70EA8745" w14:textId="77777777" w:rsidTr="002C0492">
        <w:trPr>
          <w:trHeight w:val="320"/>
        </w:trPr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FC697F" w14:textId="77777777" w:rsidR="002C0492" w:rsidRPr="000F66FE" w:rsidRDefault="002C0492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740" w:type="dxa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825D8" w14:textId="34504540" w:rsidR="002C0492" w:rsidRPr="000F66FE" w:rsidRDefault="002C0492" w:rsidP="00747A65">
            <w:pPr>
              <w:spacing w:line="340" w:lineRule="exact"/>
              <w:ind w:firstLineChars="42" w:firstLine="86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ステージアップ</w:t>
            </w:r>
          </w:p>
        </w:tc>
        <w:tc>
          <w:tcPr>
            <w:tcW w:w="2038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58FAC3F" w14:textId="10271E20" w:rsidR="002C0492" w:rsidRPr="000F66FE" w:rsidRDefault="002C0492" w:rsidP="002C0492">
            <w:pPr>
              <w:spacing w:line="34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前期</w:t>
            </w:r>
          </w:p>
        </w:tc>
        <w:tc>
          <w:tcPr>
            <w:tcW w:w="1283" w:type="dxa"/>
            <w:shd w:val="clear" w:color="auto" w:fill="auto"/>
          </w:tcPr>
          <w:p w14:paraId="5180C149" w14:textId="022A8DD4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5383E3FC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05CE2BEB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1778307" w14:textId="45D428D3" w:rsidR="002C0492" w:rsidRPr="000F66FE" w:rsidRDefault="002C0492" w:rsidP="00747A65">
            <w:pPr>
              <w:spacing w:line="34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18"/>
                <w:szCs w:val="18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18"/>
                <w:szCs w:val="18"/>
              </w:rPr>
              <w:t>中堅研を修了済みであり、年度内に45歳</w:t>
            </w:r>
            <w:r w:rsidR="00E54E6A" w:rsidRPr="000F66FE">
              <w:rPr>
                <w:rFonts w:ascii="ＭＳ 明朝" w:hAnsi="ＭＳ 明朝" w:cs="Times New Roman"/>
                <w:color w:val="000000" w:themeColor="text1"/>
                <w:spacing w:val="10"/>
                <w:sz w:val="18"/>
                <w:szCs w:val="18"/>
              </w:rPr>
              <w:t>となる者</w:t>
            </w:r>
          </w:p>
        </w:tc>
      </w:tr>
      <w:tr w:rsidR="000F66FE" w:rsidRPr="000F66FE" w14:paraId="0430686C" w14:textId="77777777" w:rsidTr="002C0492">
        <w:trPr>
          <w:trHeight w:val="348"/>
        </w:trPr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6C70B8" w14:textId="77777777" w:rsidR="002C0492" w:rsidRPr="000F66FE" w:rsidRDefault="002C0492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740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CF93E" w14:textId="77777777" w:rsidR="002C0492" w:rsidRPr="000F66FE" w:rsidRDefault="002C0492" w:rsidP="00747A65">
            <w:pPr>
              <w:spacing w:line="340" w:lineRule="exact"/>
              <w:ind w:firstLineChars="42" w:firstLine="86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038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0838FA5" w14:textId="77777777" w:rsidR="002C0492" w:rsidRPr="000F66FE" w:rsidRDefault="002C0492" w:rsidP="00747A65">
            <w:pPr>
              <w:spacing w:line="340" w:lineRule="exact"/>
              <w:ind w:firstLineChars="42" w:firstLine="86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1B62946B" w14:textId="3BDEE1A7" w:rsidR="002C0492" w:rsidRPr="000F66FE" w:rsidRDefault="002C0492" w:rsidP="00747A65">
            <w:pPr>
              <w:spacing w:line="34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2FE49EFE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70B4531B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0E53509" w14:textId="77777777" w:rsidR="002C0492" w:rsidRPr="000F66FE" w:rsidRDefault="002C0492" w:rsidP="00747A65">
            <w:pPr>
              <w:spacing w:line="34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62749F5B" w14:textId="77777777" w:rsidTr="002C0492">
        <w:trPr>
          <w:trHeight w:val="70"/>
        </w:trPr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98F66D" w14:textId="77777777" w:rsidR="002C0492" w:rsidRPr="000F66FE" w:rsidRDefault="002C0492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740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29ED1" w14:textId="77777777" w:rsidR="002C0492" w:rsidRPr="000F66FE" w:rsidRDefault="002C0492" w:rsidP="00747A65">
            <w:pPr>
              <w:spacing w:line="340" w:lineRule="exact"/>
              <w:ind w:firstLineChars="42" w:firstLine="86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038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71C831E" w14:textId="2558F004" w:rsidR="002C0492" w:rsidRPr="000F66FE" w:rsidRDefault="002C0492" w:rsidP="002C0492">
            <w:pPr>
              <w:spacing w:line="34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後期</w:t>
            </w:r>
          </w:p>
        </w:tc>
        <w:tc>
          <w:tcPr>
            <w:tcW w:w="1283" w:type="dxa"/>
            <w:shd w:val="clear" w:color="auto" w:fill="auto"/>
          </w:tcPr>
          <w:p w14:paraId="6203B56E" w14:textId="3294F234" w:rsidR="002C0492" w:rsidRPr="000F66FE" w:rsidRDefault="002C0492" w:rsidP="00747A65">
            <w:pPr>
              <w:spacing w:line="34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43542051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0D6897B9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09154F3" w14:textId="16DDC2C8" w:rsidR="002C0492" w:rsidRPr="000F66FE" w:rsidRDefault="00E54E6A" w:rsidP="00747A65">
            <w:pPr>
              <w:spacing w:line="340" w:lineRule="exact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18"/>
                <w:szCs w:val="18"/>
              </w:rPr>
              <w:t>中堅研を修了済みであり、年度内に55歳となる者</w:t>
            </w:r>
          </w:p>
        </w:tc>
      </w:tr>
      <w:tr w:rsidR="000F66FE" w:rsidRPr="000F66FE" w14:paraId="28FA163D" w14:textId="77777777" w:rsidTr="002C0492">
        <w:trPr>
          <w:trHeight w:val="70"/>
        </w:trPr>
        <w:tc>
          <w:tcPr>
            <w:tcW w:w="65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4C333E" w14:textId="77777777" w:rsidR="002C0492" w:rsidRPr="000F66FE" w:rsidRDefault="002C0492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74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67E68" w14:textId="77777777" w:rsidR="002C0492" w:rsidRPr="000F66FE" w:rsidRDefault="002C0492" w:rsidP="00747A65">
            <w:pPr>
              <w:spacing w:line="340" w:lineRule="exact"/>
              <w:ind w:firstLineChars="42" w:firstLine="86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038" w:type="dxa"/>
            <w:vMerge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2069BD4" w14:textId="77777777" w:rsidR="002C0492" w:rsidRPr="000F66FE" w:rsidRDefault="002C0492" w:rsidP="00747A65">
            <w:pPr>
              <w:spacing w:line="340" w:lineRule="exact"/>
              <w:ind w:firstLineChars="42" w:firstLine="86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tcBorders>
              <w:bottom w:val="single" w:sz="12" w:space="0" w:color="auto"/>
            </w:tcBorders>
            <w:shd w:val="clear" w:color="auto" w:fill="auto"/>
          </w:tcPr>
          <w:p w14:paraId="503C2E0D" w14:textId="00373C07" w:rsidR="002C0492" w:rsidRPr="000F66FE" w:rsidRDefault="002C0492" w:rsidP="00747A65">
            <w:pPr>
              <w:spacing w:line="34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bottom w:val="single" w:sz="12" w:space="0" w:color="auto"/>
            </w:tcBorders>
            <w:shd w:val="clear" w:color="auto" w:fill="auto"/>
          </w:tcPr>
          <w:p w14:paraId="2FBF937F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bottom w:val="single" w:sz="12" w:space="0" w:color="auto"/>
            </w:tcBorders>
            <w:shd w:val="clear" w:color="auto" w:fill="auto"/>
          </w:tcPr>
          <w:p w14:paraId="638A42C1" w14:textId="77777777" w:rsidR="002C0492" w:rsidRPr="000F66FE" w:rsidRDefault="002C0492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2FDB3A" w14:textId="77777777" w:rsidR="002C0492" w:rsidRPr="000F66FE" w:rsidRDefault="002C0492" w:rsidP="00747A65">
            <w:pPr>
              <w:spacing w:line="340" w:lineRule="exact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2BAD6987" w14:textId="77777777" w:rsidTr="00D20019">
        <w:tc>
          <w:tcPr>
            <w:tcW w:w="65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249E17E" w14:textId="77777777" w:rsidR="00C46C81" w:rsidRPr="000F66FE" w:rsidRDefault="00C46C81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</w:p>
          <w:p w14:paraId="41819A30" w14:textId="77777777" w:rsidR="00C46C81" w:rsidRPr="000F66FE" w:rsidRDefault="00C46C81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</w:p>
          <w:p w14:paraId="640F4C0D" w14:textId="77777777" w:rsidR="00C46C81" w:rsidRPr="000F66FE" w:rsidRDefault="00C46C81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</w:p>
          <w:p w14:paraId="71424F8F" w14:textId="0C3B8FFB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color w:val="000000" w:themeColor="text1"/>
                <w:sz w:val="20"/>
              </w:rPr>
              <w:t>新任</w:t>
            </w:r>
          </w:p>
          <w:p w14:paraId="00CCBE78" w14:textId="5D13BBAD" w:rsidR="00694D59" w:rsidRPr="000F66FE" w:rsidRDefault="00694D59" w:rsidP="0090102B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color w:val="000000" w:themeColor="text1"/>
                <w:sz w:val="20"/>
              </w:rPr>
              <w:t>研修</w:t>
            </w:r>
          </w:p>
          <w:p w14:paraId="32F49156" w14:textId="74653D35" w:rsidR="00694D59" w:rsidRPr="000F66FE" w:rsidRDefault="00694D59" w:rsidP="0090102B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p</w:t>
            </w:r>
            <w:r w:rsidR="00BB7ED3" w:rsidRPr="000F66FE"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  <w:t>.</w:t>
            </w:r>
            <w:r w:rsidR="00097950"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  <w:t>21</w:t>
            </w:r>
          </w:p>
          <w:p w14:paraId="2551D17A" w14:textId="77777777" w:rsidR="00694D59" w:rsidRPr="000F66FE" w:rsidRDefault="00694D59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参照</w:t>
            </w:r>
          </w:p>
          <w:p w14:paraId="37276571" w14:textId="77777777" w:rsidR="00880486" w:rsidRPr="000F66FE" w:rsidRDefault="00880486" w:rsidP="00747A65">
            <w:pPr>
              <w:spacing w:line="320" w:lineRule="exact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  <w:p w14:paraId="201D1C43" w14:textId="1E76304B" w:rsidR="00880486" w:rsidRPr="000F66FE" w:rsidRDefault="00880486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17D2029F" w14:textId="56A98FAF" w:rsidR="00694D59" w:rsidRPr="000F66FE" w:rsidRDefault="00C45E9A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公立</w:t>
            </w:r>
            <w:r w:rsidR="00694D59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義務教育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諸</w:t>
            </w:r>
            <w:r w:rsidR="00694D59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学校新任校長</w:t>
            </w:r>
          </w:p>
        </w:tc>
        <w:tc>
          <w:tcPr>
            <w:tcW w:w="1283" w:type="dxa"/>
            <w:tcBorders>
              <w:top w:val="single" w:sz="12" w:space="0" w:color="auto"/>
            </w:tcBorders>
            <w:shd w:val="clear" w:color="auto" w:fill="auto"/>
          </w:tcPr>
          <w:p w14:paraId="6EBB3DCA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top w:val="single" w:sz="12" w:space="0" w:color="auto"/>
            </w:tcBorders>
            <w:shd w:val="clear" w:color="auto" w:fill="auto"/>
          </w:tcPr>
          <w:p w14:paraId="203E58C9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top w:val="single" w:sz="12" w:space="0" w:color="auto"/>
            </w:tcBorders>
            <w:shd w:val="clear" w:color="auto" w:fill="auto"/>
          </w:tcPr>
          <w:p w14:paraId="12E0C7CD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545DC077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7E18609C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25689C" w14:textId="4EF3A6A2" w:rsidR="00694D59" w:rsidRPr="000F66FE" w:rsidRDefault="00694D59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52B0B46" w14:textId="057ABC14" w:rsidR="00694D59" w:rsidRPr="000F66FE" w:rsidRDefault="00C45E9A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公立</w:t>
            </w:r>
            <w:r w:rsidR="00694D59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義務教育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諸</w:t>
            </w:r>
            <w:r w:rsidR="00694D59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学校新任副校長</w:t>
            </w:r>
          </w:p>
        </w:tc>
        <w:tc>
          <w:tcPr>
            <w:tcW w:w="1283" w:type="dxa"/>
            <w:shd w:val="clear" w:color="auto" w:fill="auto"/>
          </w:tcPr>
          <w:p w14:paraId="0F5C7E22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6A5FA202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71D727C0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661CE8B5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3C1DBD72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3F405A" w14:textId="27B625E7" w:rsidR="00694D59" w:rsidRPr="000F66FE" w:rsidRDefault="00694D59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D9483F3" w14:textId="7CB49770" w:rsidR="00694D59" w:rsidRPr="000F66FE" w:rsidRDefault="00C45E9A" w:rsidP="00C45E9A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公立</w:t>
            </w:r>
            <w:r w:rsidR="00694D59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義務教育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諸</w:t>
            </w:r>
            <w:r w:rsidR="00694D59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学校新任主幹教諭</w:t>
            </w:r>
          </w:p>
        </w:tc>
        <w:tc>
          <w:tcPr>
            <w:tcW w:w="1283" w:type="dxa"/>
            <w:shd w:val="clear" w:color="auto" w:fill="auto"/>
          </w:tcPr>
          <w:p w14:paraId="4596F784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4BA24EB5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2CB241BC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4D9083D1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6C258DE3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F9940E" w14:textId="372D3EB5" w:rsidR="00694D59" w:rsidRPr="000F66FE" w:rsidRDefault="00694D59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0B1CE88" w14:textId="68D4AF3C" w:rsidR="00694D59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小・中学校新任教務主任</w:t>
            </w:r>
          </w:p>
        </w:tc>
        <w:tc>
          <w:tcPr>
            <w:tcW w:w="1283" w:type="dxa"/>
            <w:shd w:val="clear" w:color="auto" w:fill="auto"/>
          </w:tcPr>
          <w:p w14:paraId="104CEB09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71E17183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70CCA619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760D027E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05C0FBCE" w14:textId="77777777" w:rsidTr="00D20019">
        <w:trPr>
          <w:trHeight w:val="50"/>
        </w:trPr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C12FE1" w14:textId="10418F50" w:rsidR="00694D59" w:rsidRPr="000F66FE" w:rsidRDefault="00694D59" w:rsidP="00747A65">
            <w:pPr>
              <w:spacing w:line="320" w:lineRule="exact"/>
              <w:jc w:val="center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8D5B49" w14:textId="77777777" w:rsidR="00BF244D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小・中学校特別</w:t>
            </w:r>
          </w:p>
          <w:p w14:paraId="4956B2AA" w14:textId="4B76404B" w:rsidR="00694D59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支援学級等設置校校長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shd w:val="clear" w:color="auto" w:fill="auto"/>
          </w:tcPr>
          <w:p w14:paraId="1E10FB34" w14:textId="7B674F4B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bottom w:val="single" w:sz="4" w:space="0" w:color="auto"/>
            </w:tcBorders>
            <w:shd w:val="clear" w:color="auto" w:fill="auto"/>
          </w:tcPr>
          <w:p w14:paraId="0C81AC65" w14:textId="534C1D5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bottom w:val="single" w:sz="4" w:space="0" w:color="auto"/>
            </w:tcBorders>
            <w:shd w:val="clear" w:color="auto" w:fill="auto"/>
          </w:tcPr>
          <w:p w14:paraId="65BF6280" w14:textId="502F553E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A32B119" w14:textId="00D8BAE5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34ACDB78" w14:textId="77777777" w:rsidTr="00D20019">
        <w:trPr>
          <w:trHeight w:val="79"/>
        </w:trPr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88BAB8" w14:textId="77777777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A33DB88" w14:textId="77777777" w:rsidR="00063D81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特別支援教育担当ステップアップ</w:t>
            </w:r>
            <w:r w:rsidR="00C45E9A"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Ⅰ</w:t>
            </w:r>
          </w:p>
          <w:p w14:paraId="336FF71E" w14:textId="7B01AC17" w:rsidR="00694D59" w:rsidRPr="000F66FE" w:rsidRDefault="00C45E9A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(後期研修)</w:t>
            </w:r>
          </w:p>
        </w:tc>
        <w:tc>
          <w:tcPr>
            <w:tcW w:w="1283" w:type="dxa"/>
            <w:shd w:val="clear" w:color="auto" w:fill="auto"/>
          </w:tcPr>
          <w:p w14:paraId="6967FE4E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5593F051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2777488A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2626AC4D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3BA28BEE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6C47BC" w14:textId="77777777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308D987" w14:textId="39222716" w:rsidR="00694D59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県立学校等新任教務主任</w:t>
            </w:r>
          </w:p>
        </w:tc>
        <w:tc>
          <w:tcPr>
            <w:tcW w:w="1283" w:type="dxa"/>
            <w:shd w:val="clear" w:color="auto" w:fill="auto"/>
          </w:tcPr>
          <w:p w14:paraId="658DEEE6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1112EC1D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1DF8BFFF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6AEA5A99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4605CF95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DEF61C" w14:textId="77777777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5948968" w14:textId="6E424943" w:rsidR="00694D59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県立学校等新任生徒指導主事</w:t>
            </w:r>
          </w:p>
        </w:tc>
        <w:tc>
          <w:tcPr>
            <w:tcW w:w="1283" w:type="dxa"/>
            <w:shd w:val="clear" w:color="auto" w:fill="auto"/>
          </w:tcPr>
          <w:p w14:paraId="1E683094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1E1C506B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3F45EA9E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78468FC1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0F5771F9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0679B4" w14:textId="77777777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577EF7D" w14:textId="36D7AFF0" w:rsidR="00694D59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高等学校新任教育相談担当</w:t>
            </w:r>
          </w:p>
        </w:tc>
        <w:tc>
          <w:tcPr>
            <w:tcW w:w="1283" w:type="dxa"/>
            <w:shd w:val="clear" w:color="auto" w:fill="auto"/>
          </w:tcPr>
          <w:p w14:paraId="452B8D6A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32DCF0C7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610DD0E4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6A13A96C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6AC331F7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BC19DA" w14:textId="77777777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338831B" w14:textId="53B67E3B" w:rsidR="00694D59" w:rsidRPr="000F66FE" w:rsidRDefault="00694D59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県立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  <w:t>学校</w:t>
            </w: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等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  <w:t>新任保健主事</w:t>
            </w:r>
          </w:p>
        </w:tc>
        <w:tc>
          <w:tcPr>
            <w:tcW w:w="1283" w:type="dxa"/>
            <w:shd w:val="clear" w:color="auto" w:fill="auto"/>
          </w:tcPr>
          <w:p w14:paraId="3A0A8484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408A9066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1ED267BB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08E24023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2EFD4C75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3EE1E2" w14:textId="77777777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56C8E6B" w14:textId="626C2C0F" w:rsidR="00694D59" w:rsidRPr="000F66FE" w:rsidRDefault="00CB78D7" w:rsidP="00747A65">
            <w:pPr>
              <w:widowControl/>
              <w:overflowPunct/>
              <w:spacing w:line="340" w:lineRule="exact"/>
              <w:ind w:firstLineChars="43" w:firstLine="88"/>
              <w:textAlignment w:val="auto"/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県立学校新任ネットワーク管理者</w:t>
            </w:r>
          </w:p>
        </w:tc>
        <w:tc>
          <w:tcPr>
            <w:tcW w:w="1283" w:type="dxa"/>
            <w:shd w:val="clear" w:color="auto" w:fill="auto"/>
          </w:tcPr>
          <w:p w14:paraId="00A06742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24A5EDED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0CA55141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3D2AD36A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68C163A7" w14:textId="77777777" w:rsidTr="00D20019">
        <w:trPr>
          <w:trHeight w:val="70"/>
        </w:trPr>
        <w:tc>
          <w:tcPr>
            <w:tcW w:w="65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60B3DC" w14:textId="77777777" w:rsidR="00694D59" w:rsidRPr="000F66FE" w:rsidRDefault="00694D59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1E0E4AC" w14:textId="5968F3F4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tcBorders>
              <w:bottom w:val="single" w:sz="12" w:space="0" w:color="auto"/>
            </w:tcBorders>
            <w:shd w:val="clear" w:color="auto" w:fill="auto"/>
          </w:tcPr>
          <w:p w14:paraId="0BB18DF4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bottom w:val="single" w:sz="12" w:space="0" w:color="auto"/>
            </w:tcBorders>
            <w:shd w:val="clear" w:color="auto" w:fill="auto"/>
          </w:tcPr>
          <w:p w14:paraId="359F7998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bottom w:val="single" w:sz="12" w:space="0" w:color="auto"/>
            </w:tcBorders>
            <w:shd w:val="clear" w:color="auto" w:fill="auto"/>
          </w:tcPr>
          <w:p w14:paraId="42089FA6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FE17E91" w14:textId="77777777" w:rsidR="00694D59" w:rsidRPr="000F66FE" w:rsidRDefault="00694D59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4ECC5F42" w14:textId="77777777" w:rsidTr="00D20019">
        <w:tc>
          <w:tcPr>
            <w:tcW w:w="65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C5756C" w14:textId="42595111" w:rsidR="00747A65" w:rsidRPr="000F66FE" w:rsidRDefault="00747A65" w:rsidP="00747A65">
            <w:pPr>
              <w:widowControl/>
              <w:overflowPunct/>
              <w:spacing w:line="20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color w:val="000000" w:themeColor="text1"/>
                <w:sz w:val="20"/>
              </w:rPr>
              <w:t>教職</w:t>
            </w:r>
          </w:p>
          <w:p w14:paraId="6CCD64E8" w14:textId="77777777" w:rsidR="00747A65" w:rsidRPr="000F66FE" w:rsidRDefault="00747A65" w:rsidP="00747A65">
            <w:pPr>
              <w:widowControl/>
              <w:overflowPunct/>
              <w:spacing w:line="20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  <w:t>専門</w:t>
            </w:r>
          </w:p>
          <w:p w14:paraId="5A4B0C3C" w14:textId="77777777" w:rsidR="00747A65" w:rsidRPr="000F66FE" w:rsidRDefault="00747A65" w:rsidP="00747A65">
            <w:pPr>
              <w:widowControl/>
              <w:overflowPunct/>
              <w:spacing w:line="200" w:lineRule="exact"/>
              <w:jc w:val="center"/>
              <w:textAlignment w:val="auto"/>
              <w:rPr>
                <w:rFonts w:ascii="ＭＳ 明朝" w:hAnsi="ＭＳ 明朝" w:cs="ＭＳ Ｐゴシック" w:hint="default"/>
                <w:color w:val="000000" w:themeColor="text1"/>
                <w:sz w:val="20"/>
              </w:rPr>
            </w:pPr>
            <w:r w:rsidRPr="000F66FE">
              <w:rPr>
                <w:rFonts w:ascii="ＭＳ 明朝" w:hAnsi="ＭＳ 明朝" w:cs="ＭＳ Ｐゴシック"/>
                <w:color w:val="000000" w:themeColor="text1"/>
                <w:sz w:val="20"/>
              </w:rPr>
              <w:t>研修</w:t>
            </w:r>
          </w:p>
          <w:p w14:paraId="1BF4E3EE" w14:textId="7C755A76" w:rsidR="00747A65" w:rsidRPr="000F66FE" w:rsidRDefault="00747A65" w:rsidP="0090102B">
            <w:pPr>
              <w:widowControl/>
              <w:overflowPunct/>
              <w:spacing w:line="20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p</w:t>
            </w:r>
            <w:r w:rsidR="0090102B" w:rsidRPr="000F66FE"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  <w:t>.</w:t>
            </w:r>
            <w:r w:rsidR="00097950"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  <w:t>20</w:t>
            </w:r>
            <w:bookmarkStart w:id="0" w:name="_GoBack"/>
            <w:bookmarkEnd w:id="0"/>
          </w:p>
          <w:p w14:paraId="5E18FBD8" w14:textId="6825350A" w:rsidR="00497018" w:rsidRPr="000F66FE" w:rsidRDefault="00747A65" w:rsidP="00497018">
            <w:pPr>
              <w:widowControl/>
              <w:overflowPunct/>
              <w:spacing w:line="20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Times New Roman"/>
                <w:color w:val="000000" w:themeColor="text1"/>
                <w:spacing w:val="10"/>
                <w:sz w:val="20"/>
              </w:rPr>
              <w:t>参照</w:t>
            </w:r>
          </w:p>
        </w:tc>
        <w:tc>
          <w:tcPr>
            <w:tcW w:w="377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F82892C" w14:textId="2E446CDA" w:rsidR="00747A65" w:rsidRPr="000F66FE" w:rsidRDefault="00747A65" w:rsidP="00747A65">
            <w:pPr>
              <w:widowControl/>
              <w:overflowPunct/>
              <w:spacing w:line="340" w:lineRule="exact"/>
              <w:ind w:firstLineChars="47" w:firstLine="87"/>
              <w:textAlignment w:val="auto"/>
              <w:rPr>
                <w:rFonts w:ascii="ＭＳ ゴシック" w:eastAsia="ＭＳ ゴシック" w:hAnsi="ＭＳ ゴシック" w:cs="Times New Roman" w:hint="default"/>
                <w:strike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中学校免許外教科担任(美、技家、保体)</w:t>
            </w:r>
          </w:p>
        </w:tc>
        <w:tc>
          <w:tcPr>
            <w:tcW w:w="1283" w:type="dxa"/>
            <w:tcBorders>
              <w:top w:val="single" w:sz="12" w:space="0" w:color="auto"/>
            </w:tcBorders>
            <w:shd w:val="clear" w:color="auto" w:fill="auto"/>
          </w:tcPr>
          <w:p w14:paraId="4DD558EA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top w:val="single" w:sz="12" w:space="0" w:color="auto"/>
            </w:tcBorders>
            <w:shd w:val="clear" w:color="auto" w:fill="auto"/>
          </w:tcPr>
          <w:p w14:paraId="0CC0F3A2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top w:val="single" w:sz="12" w:space="0" w:color="auto"/>
            </w:tcBorders>
            <w:shd w:val="clear" w:color="auto" w:fill="auto"/>
          </w:tcPr>
          <w:p w14:paraId="614F5388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3B4485C3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4F26826B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6F4384" w14:textId="77777777" w:rsidR="00747A65" w:rsidRPr="000F66FE" w:rsidRDefault="00747A65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47DDEF0" w14:textId="2594016C" w:rsidR="00747A65" w:rsidRPr="000F66FE" w:rsidRDefault="00747A65" w:rsidP="00747A65">
            <w:pPr>
              <w:widowControl/>
              <w:overflowPunct/>
              <w:spacing w:line="340" w:lineRule="exact"/>
              <w:ind w:firstLineChars="50" w:firstLine="93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snapToGrid w:val="0"/>
                <w:color w:val="000000" w:themeColor="text1"/>
                <w:sz w:val="20"/>
              </w:rPr>
              <w:t>高等学校特別</w:t>
            </w:r>
            <w:r w:rsidRPr="000F66FE">
              <w:rPr>
                <w:rFonts w:ascii="ＭＳ 明朝" w:hAnsi="ＭＳ 明朝" w:cs="ＭＳ Ｐゴシック" w:hint="default"/>
                <w:snapToGrid w:val="0"/>
                <w:color w:val="000000" w:themeColor="text1"/>
                <w:sz w:val="20"/>
              </w:rPr>
              <w:t>支援教育コーディネーター</w:t>
            </w:r>
          </w:p>
        </w:tc>
        <w:tc>
          <w:tcPr>
            <w:tcW w:w="1283" w:type="dxa"/>
            <w:shd w:val="clear" w:color="auto" w:fill="auto"/>
          </w:tcPr>
          <w:p w14:paraId="1BDEA20A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46FB0F0E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287D797C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70AA4503" w14:textId="77777777" w:rsidR="00747A65" w:rsidRPr="000F66FE" w:rsidRDefault="00747A65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050DC9CB" w14:textId="77777777" w:rsidTr="00D20019">
        <w:tc>
          <w:tcPr>
            <w:tcW w:w="65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66264E" w14:textId="77777777" w:rsidR="00880486" w:rsidRPr="000F66FE" w:rsidRDefault="00880486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0D8333C" w14:textId="3EEF2FF0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shd w:val="clear" w:color="auto" w:fill="auto"/>
          </w:tcPr>
          <w:p w14:paraId="113267C8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shd w:val="clear" w:color="auto" w:fill="auto"/>
          </w:tcPr>
          <w:p w14:paraId="55C4151C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shd w:val="clear" w:color="auto" w:fill="auto"/>
          </w:tcPr>
          <w:p w14:paraId="5E6AA883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right w:val="single" w:sz="12" w:space="0" w:color="auto"/>
            </w:tcBorders>
            <w:shd w:val="clear" w:color="auto" w:fill="auto"/>
          </w:tcPr>
          <w:p w14:paraId="3CCFA586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1FE0B95C" w14:textId="77777777" w:rsidTr="00D20019">
        <w:trPr>
          <w:trHeight w:val="390"/>
        </w:trPr>
        <w:tc>
          <w:tcPr>
            <w:tcW w:w="65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extDirection w:val="tbRlV"/>
            <w:vAlign w:val="center"/>
          </w:tcPr>
          <w:p w14:paraId="7D03287D" w14:textId="77777777" w:rsidR="00880486" w:rsidRPr="000F66FE" w:rsidRDefault="00880486" w:rsidP="00747A65">
            <w:pPr>
              <w:widowControl/>
              <w:overflowPunct/>
              <w:spacing w:line="320" w:lineRule="exact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7D354901" w14:textId="45F93A72" w:rsidR="00880486" w:rsidRPr="000F66FE" w:rsidRDefault="00AC6217" w:rsidP="00AC6217">
            <w:pPr>
              <w:widowControl/>
              <w:tabs>
                <w:tab w:val="left" w:pos="1305"/>
              </w:tabs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  <w:tab/>
            </w:r>
          </w:p>
        </w:tc>
        <w:tc>
          <w:tcPr>
            <w:tcW w:w="1283" w:type="dxa"/>
            <w:tcBorders>
              <w:bottom w:val="single" w:sz="12" w:space="0" w:color="auto"/>
            </w:tcBorders>
            <w:shd w:val="clear" w:color="auto" w:fill="auto"/>
          </w:tcPr>
          <w:p w14:paraId="003EA67A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bottom w:val="single" w:sz="12" w:space="0" w:color="auto"/>
            </w:tcBorders>
            <w:shd w:val="clear" w:color="auto" w:fill="auto"/>
          </w:tcPr>
          <w:p w14:paraId="7E853437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bottom w:val="single" w:sz="12" w:space="0" w:color="auto"/>
            </w:tcBorders>
            <w:shd w:val="clear" w:color="auto" w:fill="auto"/>
          </w:tcPr>
          <w:p w14:paraId="57310E07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FF407ED" w14:textId="77777777" w:rsidR="00880486" w:rsidRPr="000F66FE" w:rsidRDefault="00880486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0F66FE" w:rsidRPr="000F66FE" w14:paraId="17636AED" w14:textId="77777777" w:rsidTr="00AC6217">
        <w:trPr>
          <w:trHeight w:val="525"/>
        </w:trPr>
        <w:tc>
          <w:tcPr>
            <w:tcW w:w="65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tbRlV"/>
            <w:vAlign w:val="center"/>
          </w:tcPr>
          <w:p w14:paraId="0B33C2FC" w14:textId="360D0A98" w:rsidR="0010707F" w:rsidRPr="000F66FE" w:rsidRDefault="0010707F" w:rsidP="00747A65">
            <w:pPr>
              <w:widowControl/>
              <w:overflowPunct/>
              <w:spacing w:line="320" w:lineRule="exact"/>
              <w:ind w:left="113" w:right="113"/>
              <w:jc w:val="center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  <w:r w:rsidRPr="000F66FE">
              <w:rPr>
                <w:rFonts w:ascii="ＭＳ 明朝" w:hAnsi="ＭＳ 明朝" w:cs="ＭＳ Ｐゴシック"/>
                <w:color w:val="000000" w:themeColor="text1"/>
                <w:sz w:val="20"/>
              </w:rPr>
              <w:t>その他</w:t>
            </w:r>
          </w:p>
        </w:tc>
        <w:tc>
          <w:tcPr>
            <w:tcW w:w="377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5BCBF8BD" w14:textId="77777777" w:rsidR="0010707F" w:rsidRPr="000F66FE" w:rsidRDefault="0010707F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tcBorders>
              <w:top w:val="single" w:sz="12" w:space="0" w:color="auto"/>
            </w:tcBorders>
            <w:shd w:val="clear" w:color="auto" w:fill="auto"/>
          </w:tcPr>
          <w:p w14:paraId="3B125788" w14:textId="77777777" w:rsidR="0010707F" w:rsidRPr="000F66FE" w:rsidRDefault="0010707F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top w:val="single" w:sz="12" w:space="0" w:color="auto"/>
            </w:tcBorders>
            <w:shd w:val="clear" w:color="auto" w:fill="auto"/>
          </w:tcPr>
          <w:p w14:paraId="49B4D353" w14:textId="77777777" w:rsidR="0010707F" w:rsidRPr="000F66FE" w:rsidRDefault="0010707F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top w:val="single" w:sz="12" w:space="0" w:color="auto"/>
            </w:tcBorders>
            <w:shd w:val="clear" w:color="auto" w:fill="auto"/>
          </w:tcPr>
          <w:p w14:paraId="391BE59A" w14:textId="77777777" w:rsidR="0010707F" w:rsidRPr="000F66FE" w:rsidRDefault="0010707F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7E442599" w14:textId="77777777" w:rsidR="0010707F" w:rsidRPr="000F66FE" w:rsidRDefault="0010707F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  <w:tr w:rsidR="00AC6217" w:rsidRPr="000F66FE" w14:paraId="77D19F3F" w14:textId="77777777" w:rsidTr="006F71AB">
        <w:trPr>
          <w:trHeight w:val="465"/>
        </w:trPr>
        <w:tc>
          <w:tcPr>
            <w:tcW w:w="655" w:type="dxa"/>
            <w:vMerge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267C13" w14:textId="77777777" w:rsidR="00AC6217" w:rsidRPr="000F66FE" w:rsidRDefault="00AC6217" w:rsidP="00747A65">
            <w:pPr>
              <w:widowControl/>
              <w:overflowPunct/>
              <w:spacing w:line="32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  <w:tc>
          <w:tcPr>
            <w:tcW w:w="3778" w:type="dxa"/>
            <w:gridSpan w:val="2"/>
            <w:tcBorders>
              <w:left w:val="single" w:sz="12" w:space="0" w:color="auto"/>
              <w:bottom w:val="single" w:sz="18" w:space="0" w:color="auto"/>
            </w:tcBorders>
            <w:shd w:val="clear" w:color="auto" w:fill="auto"/>
          </w:tcPr>
          <w:p w14:paraId="23729A41" w14:textId="77777777" w:rsidR="00AC6217" w:rsidRPr="000F66FE" w:rsidRDefault="00AC6217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1283" w:type="dxa"/>
            <w:tcBorders>
              <w:bottom w:val="single" w:sz="18" w:space="0" w:color="auto"/>
            </w:tcBorders>
            <w:shd w:val="clear" w:color="auto" w:fill="auto"/>
          </w:tcPr>
          <w:p w14:paraId="7E946FAC" w14:textId="77777777" w:rsidR="00AC6217" w:rsidRPr="000F66FE" w:rsidRDefault="00AC6217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6" w:type="dxa"/>
            <w:tcBorders>
              <w:bottom w:val="single" w:sz="18" w:space="0" w:color="auto"/>
            </w:tcBorders>
            <w:shd w:val="clear" w:color="auto" w:fill="auto"/>
          </w:tcPr>
          <w:p w14:paraId="1F8D254E" w14:textId="77777777" w:rsidR="00AC6217" w:rsidRPr="000F66FE" w:rsidRDefault="00AC6217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985" w:type="dxa"/>
            <w:tcBorders>
              <w:bottom w:val="single" w:sz="18" w:space="0" w:color="auto"/>
            </w:tcBorders>
            <w:shd w:val="clear" w:color="auto" w:fill="auto"/>
          </w:tcPr>
          <w:p w14:paraId="04DCD2B8" w14:textId="77777777" w:rsidR="00AC6217" w:rsidRPr="000F66FE" w:rsidRDefault="00AC6217" w:rsidP="00747A65">
            <w:pPr>
              <w:widowControl/>
              <w:overflowPunct/>
              <w:spacing w:line="340" w:lineRule="exact"/>
              <w:textAlignment w:val="auto"/>
              <w:rPr>
                <w:rFonts w:ascii="ＭＳ 明朝" w:hAnsi="ＭＳ 明朝" w:cs="Times New Roman" w:hint="default"/>
                <w:color w:val="000000" w:themeColor="text1"/>
                <w:spacing w:val="10"/>
                <w:sz w:val="20"/>
              </w:rPr>
            </w:pPr>
          </w:p>
        </w:tc>
        <w:tc>
          <w:tcPr>
            <w:tcW w:w="2250" w:type="dxa"/>
            <w:tcBorders>
              <w:bottom w:val="single" w:sz="18" w:space="0" w:color="auto"/>
              <w:right w:val="single" w:sz="12" w:space="0" w:color="auto"/>
            </w:tcBorders>
            <w:shd w:val="clear" w:color="auto" w:fill="auto"/>
          </w:tcPr>
          <w:p w14:paraId="268C84DB" w14:textId="77777777" w:rsidR="00AC6217" w:rsidRPr="000F66FE" w:rsidRDefault="00AC6217" w:rsidP="00747A65">
            <w:pPr>
              <w:widowControl/>
              <w:overflowPunct/>
              <w:spacing w:line="340" w:lineRule="exact"/>
              <w:textAlignment w:val="auto"/>
              <w:rPr>
                <w:rFonts w:ascii="ＭＳ ゴシック" w:eastAsia="ＭＳ ゴシック" w:hAnsi="ＭＳ ゴシック" w:cs="Times New Roman" w:hint="default"/>
                <w:color w:val="000000" w:themeColor="text1"/>
                <w:spacing w:val="10"/>
                <w:sz w:val="18"/>
                <w:szCs w:val="18"/>
              </w:rPr>
            </w:pPr>
          </w:p>
        </w:tc>
      </w:tr>
    </w:tbl>
    <w:p w14:paraId="61F976C9" w14:textId="77777777" w:rsidR="0010707F" w:rsidRPr="000F66FE" w:rsidRDefault="0010707F" w:rsidP="0010707F">
      <w:pPr>
        <w:widowControl/>
        <w:overflowPunct/>
        <w:textAlignment w:val="auto"/>
        <w:rPr>
          <w:rFonts w:ascii="ＭＳ ゴシック" w:eastAsia="ＭＳ ゴシック" w:hAnsi="ＭＳ ゴシック" w:cs="Times New Roman" w:hint="default"/>
          <w:color w:val="000000" w:themeColor="text1"/>
          <w:spacing w:val="10"/>
        </w:rPr>
      </w:pPr>
    </w:p>
    <w:sectPr w:rsidR="0010707F" w:rsidRPr="000F66FE" w:rsidSect="00D20019">
      <w:footerReference w:type="default" r:id="rId10"/>
      <w:footnotePr>
        <w:numRestart w:val="eachPage"/>
      </w:footnotePr>
      <w:endnotePr>
        <w:numFmt w:val="decimal"/>
      </w:endnotePr>
      <w:pgSz w:w="11906" w:h="16838" w:code="9"/>
      <w:pgMar w:top="851" w:right="907" w:bottom="426" w:left="964" w:header="0" w:footer="567" w:gutter="0"/>
      <w:pgNumType w:fmt="numberInDash" w:start="67"/>
      <w:cols w:space="720"/>
      <w:docGrid w:type="linesAndChars" w:linePitch="218" w:charSpace="-30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A7EDD0" w14:textId="77777777" w:rsidR="00D474DF" w:rsidRDefault="00D474DF">
      <w:pPr>
        <w:spacing w:before="407"/>
        <w:rPr>
          <w:rFonts w:hint="default"/>
        </w:rPr>
      </w:pPr>
      <w:r>
        <w:continuationSeparator/>
      </w:r>
    </w:p>
  </w:endnote>
  <w:endnote w:type="continuationSeparator" w:id="0">
    <w:p w14:paraId="3A574D5F" w14:textId="77777777" w:rsidR="00D474DF" w:rsidRDefault="00D474DF">
      <w:pPr>
        <w:spacing w:before="40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998A88" w14:textId="1C99D1EC" w:rsidR="00364740" w:rsidRPr="00C915B9" w:rsidRDefault="00364740" w:rsidP="00A25268">
    <w:pPr>
      <w:pStyle w:val="a5"/>
      <w:jc w:val="center"/>
      <w:rPr>
        <w:rFonts w:ascii="ＭＳ ゴシック" w:eastAsia="ＭＳ ゴシック" w:hAnsi="ＭＳ ゴシック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F86973" w14:textId="77777777" w:rsidR="00D474DF" w:rsidRDefault="00D474DF">
      <w:pPr>
        <w:spacing w:before="407"/>
        <w:rPr>
          <w:rFonts w:hint="default"/>
        </w:rPr>
      </w:pPr>
      <w:r>
        <w:continuationSeparator/>
      </w:r>
    </w:p>
  </w:footnote>
  <w:footnote w:type="continuationSeparator" w:id="0">
    <w:p w14:paraId="5ED12750" w14:textId="77777777" w:rsidR="00D474DF" w:rsidRDefault="00D474DF">
      <w:pPr>
        <w:spacing w:before="407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3B512D"/>
    <w:multiLevelType w:val="hybridMultilevel"/>
    <w:tmpl w:val="344468D0"/>
    <w:lvl w:ilvl="0" w:tplc="6A4691F0">
      <w:start w:val="16"/>
      <w:numFmt w:val="bullet"/>
      <w:lvlText w:val="※"/>
      <w:lvlJc w:val="left"/>
      <w:pPr>
        <w:ind w:left="453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9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73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dirty"/>
  <w:doNotTrackMoves/>
  <w:defaultTabStop w:val="640"/>
  <w:hyphenationZone w:val="0"/>
  <w:drawingGridHorizontalSpacing w:val="145"/>
  <w:drawingGridVerticalSpacing w:val="109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18433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2801"/>
    <w:rsid w:val="00063D81"/>
    <w:rsid w:val="0006664A"/>
    <w:rsid w:val="000814BF"/>
    <w:rsid w:val="00087E60"/>
    <w:rsid w:val="00096EF2"/>
    <w:rsid w:val="00097950"/>
    <w:rsid w:val="000B0A69"/>
    <w:rsid w:val="000B4969"/>
    <w:rsid w:val="000C0930"/>
    <w:rsid w:val="000C4CAE"/>
    <w:rsid w:val="000C56E2"/>
    <w:rsid w:val="000E4506"/>
    <w:rsid w:val="000E4AF2"/>
    <w:rsid w:val="000F66FE"/>
    <w:rsid w:val="001008BB"/>
    <w:rsid w:val="00101DC9"/>
    <w:rsid w:val="0010707F"/>
    <w:rsid w:val="00110672"/>
    <w:rsid w:val="0011216B"/>
    <w:rsid w:val="00115224"/>
    <w:rsid w:val="00162F22"/>
    <w:rsid w:val="001769BE"/>
    <w:rsid w:val="001B0DAB"/>
    <w:rsid w:val="001C5C0A"/>
    <w:rsid w:val="001D46B7"/>
    <w:rsid w:val="001E14AD"/>
    <w:rsid w:val="00212867"/>
    <w:rsid w:val="002138E5"/>
    <w:rsid w:val="00235263"/>
    <w:rsid w:val="00251175"/>
    <w:rsid w:val="002C0339"/>
    <w:rsid w:val="002C0492"/>
    <w:rsid w:val="002C3CCA"/>
    <w:rsid w:val="002D16C4"/>
    <w:rsid w:val="002D69F4"/>
    <w:rsid w:val="002D7E3E"/>
    <w:rsid w:val="002D7ED2"/>
    <w:rsid w:val="002E156E"/>
    <w:rsid w:val="002F0FB0"/>
    <w:rsid w:val="00332E68"/>
    <w:rsid w:val="00343174"/>
    <w:rsid w:val="003522E7"/>
    <w:rsid w:val="00356B0C"/>
    <w:rsid w:val="00360A45"/>
    <w:rsid w:val="0036276C"/>
    <w:rsid w:val="00364740"/>
    <w:rsid w:val="00373D81"/>
    <w:rsid w:val="00380327"/>
    <w:rsid w:val="003D2801"/>
    <w:rsid w:val="003E70B3"/>
    <w:rsid w:val="003E7688"/>
    <w:rsid w:val="004035AE"/>
    <w:rsid w:val="004141DA"/>
    <w:rsid w:val="0042303B"/>
    <w:rsid w:val="0043343B"/>
    <w:rsid w:val="00433913"/>
    <w:rsid w:val="004472D2"/>
    <w:rsid w:val="00452907"/>
    <w:rsid w:val="00497018"/>
    <w:rsid w:val="004A06F9"/>
    <w:rsid w:val="004C501A"/>
    <w:rsid w:val="005024D3"/>
    <w:rsid w:val="0050647B"/>
    <w:rsid w:val="00507564"/>
    <w:rsid w:val="00517214"/>
    <w:rsid w:val="00527D86"/>
    <w:rsid w:val="00531FE0"/>
    <w:rsid w:val="005877CB"/>
    <w:rsid w:val="005903B7"/>
    <w:rsid w:val="005A6E87"/>
    <w:rsid w:val="005B0816"/>
    <w:rsid w:val="005B1451"/>
    <w:rsid w:val="005E3032"/>
    <w:rsid w:val="005F65F7"/>
    <w:rsid w:val="006427D5"/>
    <w:rsid w:val="00656DF6"/>
    <w:rsid w:val="00694D59"/>
    <w:rsid w:val="006C0F50"/>
    <w:rsid w:val="006D1D26"/>
    <w:rsid w:val="006E3AE7"/>
    <w:rsid w:val="006F0E40"/>
    <w:rsid w:val="006F71AB"/>
    <w:rsid w:val="00710207"/>
    <w:rsid w:val="007138EA"/>
    <w:rsid w:val="00714EC0"/>
    <w:rsid w:val="007365A5"/>
    <w:rsid w:val="00740C40"/>
    <w:rsid w:val="00745582"/>
    <w:rsid w:val="00747A65"/>
    <w:rsid w:val="00753B15"/>
    <w:rsid w:val="00754C20"/>
    <w:rsid w:val="00766C61"/>
    <w:rsid w:val="00770C3C"/>
    <w:rsid w:val="007B0D2B"/>
    <w:rsid w:val="007B1BBC"/>
    <w:rsid w:val="007C73AA"/>
    <w:rsid w:val="00804109"/>
    <w:rsid w:val="008160EB"/>
    <w:rsid w:val="008219CE"/>
    <w:rsid w:val="00842F17"/>
    <w:rsid w:val="00846ACD"/>
    <w:rsid w:val="008571FD"/>
    <w:rsid w:val="00861283"/>
    <w:rsid w:val="0086607B"/>
    <w:rsid w:val="00870516"/>
    <w:rsid w:val="00874CC1"/>
    <w:rsid w:val="008750C2"/>
    <w:rsid w:val="00880486"/>
    <w:rsid w:val="00882A4D"/>
    <w:rsid w:val="00895F87"/>
    <w:rsid w:val="008970CF"/>
    <w:rsid w:val="008A4C73"/>
    <w:rsid w:val="008B2A2C"/>
    <w:rsid w:val="008B795A"/>
    <w:rsid w:val="008C547A"/>
    <w:rsid w:val="008C5F93"/>
    <w:rsid w:val="008D47B6"/>
    <w:rsid w:val="008F0366"/>
    <w:rsid w:val="0090102B"/>
    <w:rsid w:val="009030B5"/>
    <w:rsid w:val="00904265"/>
    <w:rsid w:val="00922A5D"/>
    <w:rsid w:val="009359A7"/>
    <w:rsid w:val="00936F14"/>
    <w:rsid w:val="00940C79"/>
    <w:rsid w:val="0096042C"/>
    <w:rsid w:val="00965578"/>
    <w:rsid w:val="00966318"/>
    <w:rsid w:val="00976C58"/>
    <w:rsid w:val="009D7892"/>
    <w:rsid w:val="009F16B4"/>
    <w:rsid w:val="009F20DA"/>
    <w:rsid w:val="009F2DB0"/>
    <w:rsid w:val="009F523A"/>
    <w:rsid w:val="00A25268"/>
    <w:rsid w:val="00A32566"/>
    <w:rsid w:val="00A473A8"/>
    <w:rsid w:val="00A518FE"/>
    <w:rsid w:val="00A6767C"/>
    <w:rsid w:val="00A7328F"/>
    <w:rsid w:val="00AC40BB"/>
    <w:rsid w:val="00AC6217"/>
    <w:rsid w:val="00AD6A61"/>
    <w:rsid w:val="00B00232"/>
    <w:rsid w:val="00B11A95"/>
    <w:rsid w:val="00B11B54"/>
    <w:rsid w:val="00B2139D"/>
    <w:rsid w:val="00B27CE2"/>
    <w:rsid w:val="00B32E8E"/>
    <w:rsid w:val="00B33F06"/>
    <w:rsid w:val="00B44D12"/>
    <w:rsid w:val="00B57ECE"/>
    <w:rsid w:val="00B840F4"/>
    <w:rsid w:val="00B918FF"/>
    <w:rsid w:val="00BA79FB"/>
    <w:rsid w:val="00BB7ED3"/>
    <w:rsid w:val="00BC75EC"/>
    <w:rsid w:val="00BD3957"/>
    <w:rsid w:val="00BE36CE"/>
    <w:rsid w:val="00BF2329"/>
    <w:rsid w:val="00BF244D"/>
    <w:rsid w:val="00C01F6F"/>
    <w:rsid w:val="00C166BB"/>
    <w:rsid w:val="00C20B9F"/>
    <w:rsid w:val="00C2248F"/>
    <w:rsid w:val="00C45DF6"/>
    <w:rsid w:val="00C45E9A"/>
    <w:rsid w:val="00C46C81"/>
    <w:rsid w:val="00C54E3E"/>
    <w:rsid w:val="00C725B3"/>
    <w:rsid w:val="00C73064"/>
    <w:rsid w:val="00C842A7"/>
    <w:rsid w:val="00C915B9"/>
    <w:rsid w:val="00CB05AD"/>
    <w:rsid w:val="00CB78D7"/>
    <w:rsid w:val="00CC7D41"/>
    <w:rsid w:val="00CF628B"/>
    <w:rsid w:val="00D20019"/>
    <w:rsid w:val="00D33C85"/>
    <w:rsid w:val="00D474DF"/>
    <w:rsid w:val="00D6764B"/>
    <w:rsid w:val="00D866EE"/>
    <w:rsid w:val="00D92D06"/>
    <w:rsid w:val="00DA06C4"/>
    <w:rsid w:val="00DC1612"/>
    <w:rsid w:val="00DE0851"/>
    <w:rsid w:val="00E20F75"/>
    <w:rsid w:val="00E35786"/>
    <w:rsid w:val="00E420E1"/>
    <w:rsid w:val="00E54E6A"/>
    <w:rsid w:val="00E73A07"/>
    <w:rsid w:val="00ED3DC7"/>
    <w:rsid w:val="00ED7FD6"/>
    <w:rsid w:val="00F03B5F"/>
    <w:rsid w:val="00F14CA9"/>
    <w:rsid w:val="00F15B4A"/>
    <w:rsid w:val="00F227F5"/>
    <w:rsid w:val="00F228E9"/>
    <w:rsid w:val="00F45D5C"/>
    <w:rsid w:val="00F461EC"/>
    <w:rsid w:val="00F6699E"/>
    <w:rsid w:val="00F66ED9"/>
    <w:rsid w:val="00F93567"/>
    <w:rsid w:val="00FB2A8A"/>
    <w:rsid w:val="00FC3D19"/>
    <w:rsid w:val="00FD1A56"/>
    <w:rsid w:val="00FD4341"/>
    <w:rsid w:val="00FE2A39"/>
    <w:rsid w:val="00FE42B9"/>
    <w:rsid w:val="00FF33F0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1DF59FB"/>
  <w15:chartTrackingRefBased/>
  <w15:docId w15:val="{889B6FF4-E066-48AE-ABDD-800F91EEB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59A7"/>
    <w:pPr>
      <w:tabs>
        <w:tab w:val="center" w:pos="4252"/>
        <w:tab w:val="right" w:pos="8504"/>
      </w:tabs>
      <w:snapToGrid w:val="0"/>
    </w:pPr>
    <w:rPr>
      <w:rFonts w:cs="Times New Roman" w:hint="default"/>
      <w:lang w:val="x-none" w:eastAsia="x-none"/>
    </w:rPr>
  </w:style>
  <w:style w:type="character" w:customStyle="1" w:styleId="a4">
    <w:name w:val="ヘッダー (文字)"/>
    <w:link w:val="a3"/>
    <w:uiPriority w:val="99"/>
    <w:rsid w:val="009359A7"/>
    <w:rPr>
      <w:rFonts w:ascii="Times New Roman" w:hAnsi="Times New Roman"/>
      <w:color w:val="000000"/>
      <w:sz w:val="16"/>
    </w:rPr>
  </w:style>
  <w:style w:type="paragraph" w:styleId="a5">
    <w:name w:val="footer"/>
    <w:basedOn w:val="a"/>
    <w:link w:val="a6"/>
    <w:uiPriority w:val="99"/>
    <w:unhideWhenUsed/>
    <w:rsid w:val="009359A7"/>
    <w:pPr>
      <w:tabs>
        <w:tab w:val="center" w:pos="4252"/>
        <w:tab w:val="right" w:pos="8504"/>
      </w:tabs>
      <w:snapToGrid w:val="0"/>
    </w:pPr>
    <w:rPr>
      <w:rFonts w:cs="Times New Roman" w:hint="default"/>
      <w:lang w:val="x-none" w:eastAsia="x-none"/>
    </w:rPr>
  </w:style>
  <w:style w:type="character" w:customStyle="1" w:styleId="a6">
    <w:name w:val="フッター (文字)"/>
    <w:link w:val="a5"/>
    <w:uiPriority w:val="99"/>
    <w:rsid w:val="009359A7"/>
    <w:rPr>
      <w:rFonts w:ascii="Times New Roman" w:hAnsi="Times New Roman"/>
      <w:color w:val="000000"/>
      <w:sz w:val="16"/>
    </w:rPr>
  </w:style>
  <w:style w:type="paragraph" w:customStyle="1" w:styleId="a7">
    <w:name w:val="標準(太郎文書スタイル)"/>
    <w:uiPriority w:val="99"/>
    <w:rsid w:val="00364740"/>
    <w:pPr>
      <w:widowControl w:val="0"/>
      <w:adjustRightInd w:val="0"/>
      <w:jc w:val="both"/>
      <w:textAlignment w:val="baseline"/>
    </w:pPr>
    <w:rPr>
      <w:color w:val="000000"/>
    </w:rPr>
  </w:style>
  <w:style w:type="paragraph" w:styleId="a8">
    <w:name w:val="Balloon Text"/>
    <w:basedOn w:val="a"/>
    <w:link w:val="a9"/>
    <w:uiPriority w:val="99"/>
    <w:semiHidden/>
    <w:unhideWhenUsed/>
    <w:rsid w:val="000C56E2"/>
    <w:rPr>
      <w:rFonts w:ascii="Arial" w:eastAsia="ＭＳ ゴシック" w:hAnsi="Arial" w:cs="Times New Roman" w:hint="default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0C56E2"/>
    <w:rPr>
      <w:rFonts w:ascii="Arial" w:eastAsia="ＭＳ ゴシック" w:hAnsi="Arial" w:cs="Times New Roman"/>
      <w:color w:val="000000"/>
      <w:sz w:val="18"/>
      <w:szCs w:val="18"/>
    </w:rPr>
  </w:style>
  <w:style w:type="table" w:styleId="aa">
    <w:name w:val="Table Grid"/>
    <w:basedOn w:val="a1"/>
    <w:uiPriority w:val="59"/>
    <w:rsid w:val="001070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389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AEAF6D7EADDCC46B7F1658E00A3F8A6" ma:contentTypeVersion="15" ma:contentTypeDescription="新しいドキュメントを作成します。" ma:contentTypeScope="" ma:versionID="78f98c4bcb6134df5d1c8d1531de5b4c">
  <xsd:schema xmlns:xsd="http://www.w3.org/2001/XMLSchema" xmlns:xs="http://www.w3.org/2001/XMLSchema" xmlns:p="http://schemas.microsoft.com/office/2006/metadata/properties" xmlns:ns2="83390223-ac78-471d-8b94-490f93f3d6a2" xmlns:ns3="1c19836c-4d06-4b18-b425-cf54d4379231" targetNamespace="http://schemas.microsoft.com/office/2006/metadata/properties" ma:root="true" ma:fieldsID="f687829f5b802057aeaaa78974f8c41e" ns2:_="" ns3:_="">
    <xsd:import namespace="83390223-ac78-471d-8b94-490f93f3d6a2"/>
    <xsd:import namespace="1c19836c-4d06-4b18-b425-cf54d437923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390223-ac78-471d-8b94-490f93f3d6a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7d985537-120d-4a01-ab56-b8dba2d4c8f5}" ma:internalName="TaxCatchAll" ma:showField="CatchAllData" ma:web="83390223-ac78-471d-8b94-490f93f3d6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9836c-4d06-4b18-b425-cf54d43792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画像タグ" ma:readOnly="false" ma:fieldId="{5cf76f15-5ced-4ddc-b409-7134ff3c332f}" ma:taxonomyMulti="true" ma:sspId="2fa0fa3f-70e1-4769-a1b2-7e42ce7680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390223-ac78-471d-8b94-490f93f3d6a2" xsi:nil="true"/>
    <lcf76f155ced4ddcb4097134ff3c332f xmlns="1c19836c-4d06-4b18-b425-cf54d437923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B1E38C2-670F-4CC9-B294-D5030D583B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390223-ac78-471d-8b94-490f93f3d6a2"/>
    <ds:schemaRef ds:uri="1c19836c-4d06-4b18-b425-cf54d4379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7B2C5AF-008C-4F0A-B552-A239FD20F1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E2BFB-2BB8-4D67-AAFC-D0355C07A880}">
  <ds:schemaRefs>
    <ds:schemaRef ds:uri="http://schemas.microsoft.com/office/2006/metadata/properties"/>
    <ds:schemaRef ds:uri="http://schemas.microsoft.com/office/infopath/2007/PartnerControls"/>
    <ds:schemaRef ds:uri="83390223-ac78-471d-8b94-490f93f3d6a2"/>
    <ds:schemaRef ds:uri="1c19836c-4d06-4b18-b425-cf54d437923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Kasan2</dc:creator>
  <cp:keywords/>
  <cp:lastModifiedBy>石母田和知</cp:lastModifiedBy>
  <cp:revision>67</cp:revision>
  <cp:lastPrinted>2025-02-21T03:17:00Z</cp:lastPrinted>
  <dcterms:created xsi:type="dcterms:W3CDTF">2019-01-21T17:37:00Z</dcterms:created>
  <dcterms:modified xsi:type="dcterms:W3CDTF">2025-03-07T06:04:00Z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0x0101003AEAF6D7EADDCC46B7F1658E00A3F8A6</vt:lpwstr>
  </property>
</Properties>
</file>