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FE72" w14:textId="4CF9044B" w:rsidR="001B076A" w:rsidRDefault="001B076A" w:rsidP="00F2020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（事前提出用）</w:t>
      </w:r>
    </w:p>
    <w:p w14:paraId="07A6BDC8" w14:textId="532C4D22" w:rsidR="00F2020F" w:rsidRDefault="00F2020F" w:rsidP="00F2020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【様式３】</w:t>
      </w:r>
    </w:p>
    <w:p w14:paraId="1FEFDEAF" w14:textId="7CD161ED" w:rsidR="00C0266A" w:rsidRDefault="007976B5" w:rsidP="00737CCD">
      <w:pPr>
        <w:jc w:val="center"/>
      </w:pPr>
      <w:r w:rsidRPr="00607EF2">
        <w:rPr>
          <w:rFonts w:ascii="ＭＳ 明朝" w:eastAsia="ＭＳ 明朝" w:hAnsi="ＭＳ 明朝" w:hint="eastAsia"/>
        </w:rPr>
        <w:t>自己研修シェアリング</w:t>
      </w:r>
    </w:p>
    <w:p w14:paraId="134B6171" w14:textId="4DE5F28F" w:rsidR="00592998" w:rsidRPr="00A47FCE" w:rsidRDefault="00592998"/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3813"/>
        <w:gridCol w:w="3813"/>
      </w:tblGrid>
      <w:tr w:rsidR="000C1D5C" w14:paraId="34FEB0F3" w14:textId="77777777" w:rsidTr="007B5D78">
        <w:tc>
          <w:tcPr>
            <w:tcW w:w="3813" w:type="dxa"/>
            <w:vAlign w:val="center"/>
          </w:tcPr>
          <w:p w14:paraId="661B2787" w14:textId="5FB205E0" w:rsidR="000C1D5C" w:rsidRPr="000C1D5C" w:rsidRDefault="000C1D5C" w:rsidP="007B5D78">
            <w:pPr>
              <w:rPr>
                <w:rFonts w:ascii="ＭＳ 明朝" w:eastAsia="ＭＳ 明朝" w:hAnsi="ＭＳ 明朝"/>
              </w:rPr>
            </w:pPr>
            <w:r w:rsidRPr="000C1D5C">
              <w:rPr>
                <w:rFonts w:ascii="ＭＳ 明朝" w:eastAsia="ＭＳ 明朝" w:hAnsi="ＭＳ 明朝" w:hint="eastAsia"/>
              </w:rPr>
              <w:t>学校名</w:t>
            </w:r>
            <w:r w:rsidR="007B5D78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813" w:type="dxa"/>
            <w:vAlign w:val="center"/>
          </w:tcPr>
          <w:p w14:paraId="3AC86605" w14:textId="49C7F72C" w:rsidR="000C1D5C" w:rsidRPr="000C1D5C" w:rsidRDefault="000C1D5C" w:rsidP="007B5D78">
            <w:pPr>
              <w:rPr>
                <w:rFonts w:ascii="ＭＳ 明朝" w:eastAsia="ＭＳ 明朝" w:hAnsi="ＭＳ 明朝"/>
              </w:rPr>
            </w:pPr>
            <w:r w:rsidRPr="000C1D5C">
              <w:rPr>
                <w:rFonts w:ascii="ＭＳ 明朝" w:eastAsia="ＭＳ 明朝" w:hAnsi="ＭＳ 明朝" w:hint="eastAsia"/>
              </w:rPr>
              <w:t>氏名</w:t>
            </w:r>
            <w:r w:rsidR="007B5D78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14:paraId="764C0C18" w14:textId="68633681" w:rsidR="005508E7" w:rsidRPr="001A0A64" w:rsidRDefault="005E2F41">
      <w:pPr>
        <w:rPr>
          <w:rFonts w:ascii="ＭＳ ゴシック" w:eastAsia="ＭＳ ゴシック" w:hAnsi="ＭＳ ゴシック"/>
        </w:rPr>
      </w:pPr>
      <w:r w:rsidRPr="001A0A64">
        <w:rPr>
          <w:rFonts w:ascii="ＭＳ ゴシック" w:eastAsia="ＭＳ ゴシック" w:hAnsi="ＭＳ ゴシック" w:hint="eastAsia"/>
        </w:rPr>
        <w:t>＜自己研修テーマ</w:t>
      </w:r>
      <w:r w:rsidR="005508E7" w:rsidRPr="001A0A64">
        <w:rPr>
          <w:rFonts w:ascii="ＭＳ ゴシック" w:eastAsia="ＭＳ ゴシック" w:hAnsi="ＭＳ ゴシック" w:hint="eastAsia"/>
        </w:rPr>
        <w:t>＞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C1D5C" w14:paraId="52719521" w14:textId="77777777" w:rsidTr="000C1D5C">
        <w:trPr>
          <w:trHeight w:val="700"/>
        </w:trPr>
        <w:tc>
          <w:tcPr>
            <w:tcW w:w="10456" w:type="dxa"/>
          </w:tcPr>
          <w:p w14:paraId="71512E7E" w14:textId="77777777" w:rsidR="007B5D78" w:rsidRDefault="007B5D78"/>
        </w:tc>
      </w:tr>
    </w:tbl>
    <w:p w14:paraId="37733CE1" w14:textId="56547476" w:rsidR="005508E7" w:rsidRDefault="005508E7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3256"/>
        <w:gridCol w:w="7200"/>
      </w:tblGrid>
      <w:tr w:rsidR="004E443E" w14:paraId="2410FF22" w14:textId="77777777" w:rsidTr="007B5D78">
        <w:tc>
          <w:tcPr>
            <w:tcW w:w="3256" w:type="dxa"/>
            <w:shd w:val="clear" w:color="auto" w:fill="FFFFFF" w:themeFill="background1"/>
            <w:vAlign w:val="center"/>
          </w:tcPr>
          <w:p w14:paraId="71E33B47" w14:textId="3D24C785" w:rsidR="004E443E" w:rsidRPr="004E443E" w:rsidRDefault="004E443E" w:rsidP="007B5D78">
            <w:pPr>
              <w:tabs>
                <w:tab w:val="left" w:pos="2604"/>
              </w:tabs>
              <w:rPr>
                <w:rFonts w:ascii="ＭＳ ゴシック" w:eastAsia="ＭＳ ゴシック" w:hAnsi="ＭＳ ゴシック"/>
              </w:rPr>
            </w:pPr>
            <w:r w:rsidRPr="004E443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</w:tc>
        <w:tc>
          <w:tcPr>
            <w:tcW w:w="7200" w:type="dxa"/>
            <w:shd w:val="clear" w:color="auto" w:fill="FFFFFF" w:themeFill="background1"/>
          </w:tcPr>
          <w:p w14:paraId="3565F912" w14:textId="6C3E3A7E" w:rsidR="004E443E" w:rsidRPr="00607EF2" w:rsidRDefault="004E443E">
            <w:pPr>
              <w:rPr>
                <w:rFonts w:ascii="ＭＳ 明朝" w:eastAsia="ＭＳ 明朝" w:hAnsi="ＭＳ 明朝"/>
              </w:rPr>
            </w:pPr>
            <w:r w:rsidRPr="004E443E">
              <w:rPr>
                <w:rFonts w:hint="eastAsia"/>
              </w:rPr>
              <w:t xml:space="preserve">　　　　　　　　　　　　　</w:t>
            </w:r>
            <w:r w:rsidRPr="00607EF2">
              <w:rPr>
                <w:rFonts w:ascii="ＭＳ 明朝" w:eastAsia="ＭＳ 明朝" w:hAnsi="ＭＳ 明朝" w:hint="eastAsia"/>
              </w:rPr>
              <w:t xml:space="preserve">　　記入欄</w:t>
            </w:r>
          </w:p>
        </w:tc>
      </w:tr>
      <w:tr w:rsidR="00D30A87" w14:paraId="6B8CC007" w14:textId="77777777" w:rsidTr="009C3B7A">
        <w:tc>
          <w:tcPr>
            <w:tcW w:w="3256" w:type="dxa"/>
            <w:shd w:val="clear" w:color="auto" w:fill="FFFF00"/>
          </w:tcPr>
          <w:p w14:paraId="0F8F9920" w14:textId="25A04A66" w:rsidR="00D30A87" w:rsidRPr="00022BF1" w:rsidRDefault="00D30A87">
            <w:pPr>
              <w:rPr>
                <w:rFonts w:ascii="ＭＳ ゴシック" w:eastAsia="ＭＳ ゴシック" w:hAnsi="ＭＳ ゴシック"/>
              </w:rPr>
            </w:pPr>
            <w:r w:rsidRPr="00022BF1">
              <w:rPr>
                <w:rFonts w:ascii="ＭＳ ゴシック" w:eastAsia="ＭＳ ゴシック" w:hAnsi="ＭＳ ゴシック" w:hint="eastAsia"/>
              </w:rPr>
              <w:t>テーマ設定の理由</w:t>
            </w:r>
            <w:r w:rsidR="00892D65" w:rsidRPr="00022BF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  <w:tc>
          <w:tcPr>
            <w:tcW w:w="7200" w:type="dxa"/>
            <w:vMerge w:val="restart"/>
          </w:tcPr>
          <w:p w14:paraId="12F21142" w14:textId="62A4C5D7" w:rsidR="007B5D78" w:rsidRDefault="007B5D78"/>
        </w:tc>
      </w:tr>
      <w:tr w:rsidR="00D30A87" w14:paraId="027015C7" w14:textId="77777777" w:rsidTr="007B5D78">
        <w:tc>
          <w:tcPr>
            <w:tcW w:w="3256" w:type="dxa"/>
          </w:tcPr>
          <w:p w14:paraId="6DA4B95A" w14:textId="6BC49AA7" w:rsidR="00D30A87" w:rsidRPr="00322AB8" w:rsidRDefault="00B302CC" w:rsidP="007B5D78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</w:t>
            </w:r>
            <w:r w:rsidR="00642FE2"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テーマ</w:t>
            </w: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を選んだ理由</w:t>
            </w:r>
          </w:p>
          <w:p w14:paraId="11AFCF72" w14:textId="52682F08" w:rsidR="000D1AA1" w:rsidRPr="00322AB8" w:rsidRDefault="000D1AA1" w:rsidP="007B5D78">
            <w:pPr>
              <w:ind w:left="180" w:hangingChars="100" w:hanging="18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・指導によ</w:t>
            </w:r>
            <w:r w:rsidR="007B5D7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る</w:t>
            </w: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効果の見通し</w:t>
            </w:r>
          </w:p>
        </w:tc>
        <w:tc>
          <w:tcPr>
            <w:tcW w:w="7200" w:type="dxa"/>
            <w:vMerge/>
          </w:tcPr>
          <w:p w14:paraId="20B6087B" w14:textId="77777777" w:rsidR="00D30A87" w:rsidRDefault="00D30A87"/>
        </w:tc>
      </w:tr>
      <w:tr w:rsidR="00D30A87" w14:paraId="354D1CD5" w14:textId="77777777" w:rsidTr="009C3B7A">
        <w:tc>
          <w:tcPr>
            <w:tcW w:w="3256" w:type="dxa"/>
            <w:shd w:val="clear" w:color="auto" w:fill="FFFF00"/>
          </w:tcPr>
          <w:p w14:paraId="21002486" w14:textId="1B4CAA9C" w:rsidR="00D30A87" w:rsidRPr="00322AB8" w:rsidRDefault="00D30A8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2AB8">
              <w:rPr>
                <w:rFonts w:ascii="ＭＳ ゴシック" w:eastAsia="ＭＳ ゴシック" w:hAnsi="ＭＳ ゴシック" w:hint="eastAsia"/>
                <w:color w:val="000000" w:themeColor="text1"/>
              </w:rPr>
              <w:t>手立て</w:t>
            </w:r>
          </w:p>
        </w:tc>
        <w:tc>
          <w:tcPr>
            <w:tcW w:w="7200" w:type="dxa"/>
            <w:vMerge w:val="restart"/>
          </w:tcPr>
          <w:p w14:paraId="1D85E91F" w14:textId="69AF9461" w:rsidR="006520D0" w:rsidRDefault="006520D0"/>
        </w:tc>
      </w:tr>
      <w:tr w:rsidR="00D30A87" w14:paraId="5E66DC70" w14:textId="77777777" w:rsidTr="006520D0">
        <w:trPr>
          <w:trHeight w:val="1077"/>
        </w:trPr>
        <w:tc>
          <w:tcPr>
            <w:tcW w:w="3256" w:type="dxa"/>
          </w:tcPr>
          <w:p w14:paraId="6A57F7A9" w14:textId="65B066B3" w:rsidR="00D30A87" w:rsidRPr="00322AB8" w:rsidRDefault="000D1AA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・具体的な</w:t>
            </w:r>
            <w:r w:rsidR="006520D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取り組み</w:t>
            </w: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方法、流れ</w:t>
            </w:r>
          </w:p>
        </w:tc>
        <w:tc>
          <w:tcPr>
            <w:tcW w:w="7200" w:type="dxa"/>
            <w:vMerge/>
          </w:tcPr>
          <w:p w14:paraId="4BC4F7E5" w14:textId="77777777" w:rsidR="00D30A87" w:rsidRDefault="00D30A87"/>
        </w:tc>
      </w:tr>
      <w:tr w:rsidR="00D30A87" w14:paraId="6455DFCD" w14:textId="77777777" w:rsidTr="009C3B7A">
        <w:tc>
          <w:tcPr>
            <w:tcW w:w="3256" w:type="dxa"/>
            <w:shd w:val="clear" w:color="auto" w:fill="FFFF00"/>
          </w:tcPr>
          <w:p w14:paraId="2B23A322" w14:textId="32122D71" w:rsidR="00D30A87" w:rsidRPr="00322AB8" w:rsidRDefault="00D30A8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2AB8">
              <w:rPr>
                <w:rFonts w:ascii="ＭＳ ゴシック" w:eastAsia="ＭＳ ゴシック" w:hAnsi="ＭＳ ゴシック" w:hint="eastAsia"/>
                <w:color w:val="000000" w:themeColor="text1"/>
              </w:rPr>
              <w:t>実践の様子</w:t>
            </w:r>
          </w:p>
        </w:tc>
        <w:tc>
          <w:tcPr>
            <w:tcW w:w="7200" w:type="dxa"/>
            <w:vMerge w:val="restart"/>
          </w:tcPr>
          <w:p w14:paraId="11361F27" w14:textId="7B689A74" w:rsidR="006520D0" w:rsidRPr="00892D65" w:rsidRDefault="006520D0" w:rsidP="00892D65"/>
        </w:tc>
      </w:tr>
      <w:tr w:rsidR="00D30A87" w14:paraId="568DEB41" w14:textId="77777777" w:rsidTr="006520D0">
        <w:trPr>
          <w:trHeight w:val="2884"/>
        </w:trPr>
        <w:tc>
          <w:tcPr>
            <w:tcW w:w="3256" w:type="dxa"/>
          </w:tcPr>
          <w:p w14:paraId="4D77A3FF" w14:textId="4F853D4C" w:rsidR="00D30A87" w:rsidRPr="00322AB8" w:rsidRDefault="000D1AA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・実践してみての感想、効果</w:t>
            </w:r>
          </w:p>
        </w:tc>
        <w:tc>
          <w:tcPr>
            <w:tcW w:w="7200" w:type="dxa"/>
            <w:vMerge/>
          </w:tcPr>
          <w:p w14:paraId="01DB5664" w14:textId="77777777" w:rsidR="00D30A87" w:rsidRDefault="00D30A87"/>
        </w:tc>
      </w:tr>
      <w:tr w:rsidR="00D30A87" w14:paraId="24D5A207" w14:textId="77777777" w:rsidTr="009C3B7A">
        <w:tc>
          <w:tcPr>
            <w:tcW w:w="3256" w:type="dxa"/>
            <w:shd w:val="clear" w:color="auto" w:fill="FFFF00"/>
          </w:tcPr>
          <w:p w14:paraId="1D870DE9" w14:textId="242B25DB" w:rsidR="00D30A87" w:rsidRPr="00322AB8" w:rsidRDefault="001A0A6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2AB8">
              <w:rPr>
                <w:rFonts w:ascii="ＭＳ ゴシック" w:eastAsia="ＭＳ ゴシック" w:hAnsi="ＭＳ ゴシック" w:hint="eastAsia"/>
                <w:color w:val="000000" w:themeColor="text1"/>
              </w:rPr>
              <w:t>実践結果の分析・考察</w:t>
            </w:r>
          </w:p>
        </w:tc>
        <w:tc>
          <w:tcPr>
            <w:tcW w:w="7200" w:type="dxa"/>
            <w:vMerge w:val="restart"/>
          </w:tcPr>
          <w:p w14:paraId="612D6056" w14:textId="7FB9981A" w:rsidR="006520D0" w:rsidRDefault="006520D0"/>
        </w:tc>
      </w:tr>
      <w:tr w:rsidR="00D30A87" w14:paraId="3F0D6265" w14:textId="77777777" w:rsidTr="006520D0">
        <w:trPr>
          <w:trHeight w:val="2320"/>
        </w:trPr>
        <w:tc>
          <w:tcPr>
            <w:tcW w:w="3256" w:type="dxa"/>
          </w:tcPr>
          <w:p w14:paraId="5181E68E" w14:textId="17E1735E" w:rsidR="00D30A87" w:rsidRPr="00322AB8" w:rsidRDefault="00B302CC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・課題の対象と変容の分析、考察</w:t>
            </w:r>
          </w:p>
          <w:p w14:paraId="32B5B7C4" w14:textId="3D0634C1" w:rsidR="000D1AA1" w:rsidRPr="00322AB8" w:rsidRDefault="000D1AA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・手立ての妥当性</w:t>
            </w:r>
          </w:p>
        </w:tc>
        <w:tc>
          <w:tcPr>
            <w:tcW w:w="7200" w:type="dxa"/>
            <w:vMerge/>
          </w:tcPr>
          <w:p w14:paraId="0057B026" w14:textId="77777777" w:rsidR="00D30A87" w:rsidRDefault="00D30A87"/>
        </w:tc>
      </w:tr>
      <w:tr w:rsidR="00D30A87" w14:paraId="69BAE0A8" w14:textId="77777777" w:rsidTr="009C3B7A">
        <w:tc>
          <w:tcPr>
            <w:tcW w:w="3256" w:type="dxa"/>
            <w:shd w:val="clear" w:color="auto" w:fill="FFFF00"/>
          </w:tcPr>
          <w:p w14:paraId="7F848632" w14:textId="3D5853E3" w:rsidR="00D30A87" w:rsidRPr="00322AB8" w:rsidRDefault="00D30A8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2AB8">
              <w:rPr>
                <w:rFonts w:ascii="ＭＳ ゴシック" w:eastAsia="ＭＳ ゴシック" w:hAnsi="ＭＳ ゴシック" w:hint="eastAsia"/>
                <w:color w:val="000000" w:themeColor="text1"/>
              </w:rPr>
              <w:t>結果を受けての改善</w:t>
            </w:r>
          </w:p>
        </w:tc>
        <w:tc>
          <w:tcPr>
            <w:tcW w:w="7200" w:type="dxa"/>
            <w:vMerge w:val="restart"/>
          </w:tcPr>
          <w:p w14:paraId="1A1D1BA9" w14:textId="1EA51189" w:rsidR="006520D0" w:rsidRDefault="006520D0"/>
        </w:tc>
      </w:tr>
      <w:tr w:rsidR="00D30A87" w14:paraId="73A3BE27" w14:textId="77777777" w:rsidTr="006520D0">
        <w:trPr>
          <w:trHeight w:val="1187"/>
        </w:trPr>
        <w:tc>
          <w:tcPr>
            <w:tcW w:w="3256" w:type="dxa"/>
          </w:tcPr>
          <w:p w14:paraId="743A0E25" w14:textId="5AB29E80" w:rsidR="00D30A87" w:rsidRPr="00322AB8" w:rsidRDefault="00B302CC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・これまでに行った改善点</w:t>
            </w:r>
          </w:p>
          <w:p w14:paraId="41498B10" w14:textId="5E99DE1E" w:rsidR="00642FE2" w:rsidRPr="00322AB8" w:rsidRDefault="00B302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22AB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・これまで受けた助言</w:t>
            </w:r>
          </w:p>
        </w:tc>
        <w:tc>
          <w:tcPr>
            <w:tcW w:w="7200" w:type="dxa"/>
            <w:vMerge/>
          </w:tcPr>
          <w:p w14:paraId="3D68AC38" w14:textId="77777777" w:rsidR="00D30A87" w:rsidRDefault="00D30A87"/>
        </w:tc>
      </w:tr>
      <w:tr w:rsidR="00642FE2" w14:paraId="142540F8" w14:textId="77777777" w:rsidTr="009C3B7A">
        <w:trPr>
          <w:trHeight w:val="300"/>
        </w:trPr>
        <w:tc>
          <w:tcPr>
            <w:tcW w:w="3256" w:type="dxa"/>
            <w:shd w:val="clear" w:color="auto" w:fill="FFFF00"/>
          </w:tcPr>
          <w:p w14:paraId="5C46E4ED" w14:textId="30E14FAF" w:rsidR="00642FE2" w:rsidRPr="007B5D78" w:rsidRDefault="001B076A" w:rsidP="001B076A">
            <w:pPr>
              <w:rPr>
                <w:rFonts w:ascii="ＭＳ ゴシック" w:eastAsia="ＭＳ ゴシック" w:hAnsi="ＭＳ ゴシック"/>
                <w:color w:val="000000" w:themeColor="text1"/>
                <w:w w:val="90"/>
              </w:rPr>
            </w:pPr>
            <w:r w:rsidRPr="007B5D78">
              <w:rPr>
                <w:rFonts w:ascii="ＭＳ ゴシック" w:eastAsia="ＭＳ ゴシック" w:hAnsi="ＭＳ ゴシック" w:hint="eastAsia"/>
                <w:color w:val="000000" w:themeColor="text1"/>
                <w:w w:val="90"/>
              </w:rPr>
              <w:t>ミドルリーダーとしての今後の展望</w:t>
            </w:r>
          </w:p>
        </w:tc>
        <w:tc>
          <w:tcPr>
            <w:tcW w:w="7200" w:type="dxa"/>
            <w:vMerge w:val="restart"/>
          </w:tcPr>
          <w:p w14:paraId="26C95096" w14:textId="01379D95" w:rsidR="006520D0" w:rsidRPr="001B076A" w:rsidRDefault="006520D0" w:rsidP="00642FE2"/>
        </w:tc>
      </w:tr>
      <w:tr w:rsidR="00642FE2" w14:paraId="012B231E" w14:textId="77777777" w:rsidTr="006520D0">
        <w:trPr>
          <w:trHeight w:val="1167"/>
        </w:trPr>
        <w:tc>
          <w:tcPr>
            <w:tcW w:w="3256" w:type="dxa"/>
          </w:tcPr>
          <w:p w14:paraId="13586180" w14:textId="7F07446C" w:rsidR="00A565F1" w:rsidRPr="00322AB8" w:rsidRDefault="001B076A" w:rsidP="00642FE2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研修の振り返りやシェアリングを踏まえて、今後力を入れていきたいこと</w:t>
            </w:r>
          </w:p>
        </w:tc>
        <w:tc>
          <w:tcPr>
            <w:tcW w:w="7200" w:type="dxa"/>
            <w:vMerge/>
          </w:tcPr>
          <w:p w14:paraId="40A12592" w14:textId="77777777" w:rsidR="00642FE2" w:rsidRDefault="00642FE2" w:rsidP="00642FE2"/>
        </w:tc>
      </w:tr>
    </w:tbl>
    <w:p w14:paraId="0AE66A37" w14:textId="0983FA02" w:rsidR="005508E7" w:rsidRPr="007B5D78" w:rsidRDefault="007B5D78" w:rsidP="007B5D78">
      <w:pPr>
        <w:jc w:val="right"/>
        <w:rPr>
          <w:rFonts w:ascii="ＭＳ 明朝" w:eastAsia="ＭＳ 明朝" w:hAnsi="ＭＳ 明朝"/>
          <w:sz w:val="18"/>
          <w:szCs w:val="18"/>
        </w:rPr>
      </w:pPr>
      <w:r w:rsidRPr="007B5D78">
        <w:rPr>
          <w:rFonts w:ascii="ＭＳ 明朝" w:eastAsia="ＭＳ 明朝" w:hAnsi="ＭＳ 明朝" w:hint="eastAsia"/>
          <w:sz w:val="18"/>
          <w:szCs w:val="18"/>
        </w:rPr>
        <w:t>※記入欄の幅は調整して使用すること。</w:t>
      </w:r>
    </w:p>
    <w:sectPr w:rsidR="005508E7" w:rsidRPr="007B5D78" w:rsidSect="006520D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74B6" w14:textId="77777777" w:rsidR="00500D91" w:rsidRDefault="00500D91" w:rsidP="00C0266A">
      <w:r>
        <w:separator/>
      </w:r>
    </w:p>
  </w:endnote>
  <w:endnote w:type="continuationSeparator" w:id="0">
    <w:p w14:paraId="5D8A1BBD" w14:textId="77777777" w:rsidR="00500D91" w:rsidRDefault="00500D91" w:rsidP="00C0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F0480" w14:textId="77777777" w:rsidR="00500D91" w:rsidRDefault="00500D91" w:rsidP="00C0266A">
      <w:r>
        <w:separator/>
      </w:r>
    </w:p>
  </w:footnote>
  <w:footnote w:type="continuationSeparator" w:id="0">
    <w:p w14:paraId="6FF59982" w14:textId="77777777" w:rsidR="00500D91" w:rsidRDefault="00500D91" w:rsidP="00C02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168"/>
    <w:multiLevelType w:val="hybridMultilevel"/>
    <w:tmpl w:val="8DF693C4"/>
    <w:lvl w:ilvl="0" w:tplc="45DEB40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3208E1F6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0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9F"/>
    <w:rsid w:val="00022BF1"/>
    <w:rsid w:val="00073470"/>
    <w:rsid w:val="000954AD"/>
    <w:rsid w:val="000970CF"/>
    <w:rsid w:val="00097722"/>
    <w:rsid w:val="000A1E3E"/>
    <w:rsid w:val="000A2909"/>
    <w:rsid w:val="000C1D5C"/>
    <w:rsid w:val="000D1AA1"/>
    <w:rsid w:val="000E0059"/>
    <w:rsid w:val="000E3C15"/>
    <w:rsid w:val="00111823"/>
    <w:rsid w:val="00123477"/>
    <w:rsid w:val="00131590"/>
    <w:rsid w:val="00163FB1"/>
    <w:rsid w:val="00183399"/>
    <w:rsid w:val="00192FAA"/>
    <w:rsid w:val="0019563F"/>
    <w:rsid w:val="001A0A64"/>
    <w:rsid w:val="001A5F52"/>
    <w:rsid w:val="001B076A"/>
    <w:rsid w:val="001B2595"/>
    <w:rsid w:val="00213B01"/>
    <w:rsid w:val="00276F5F"/>
    <w:rsid w:val="002850F4"/>
    <w:rsid w:val="00303976"/>
    <w:rsid w:val="00314675"/>
    <w:rsid w:val="00321C6F"/>
    <w:rsid w:val="00322AB8"/>
    <w:rsid w:val="00365DA6"/>
    <w:rsid w:val="003A1E9E"/>
    <w:rsid w:val="003A5E83"/>
    <w:rsid w:val="004118F9"/>
    <w:rsid w:val="0042247E"/>
    <w:rsid w:val="004E27A3"/>
    <w:rsid w:val="004E443E"/>
    <w:rsid w:val="004E6B10"/>
    <w:rsid w:val="00500D91"/>
    <w:rsid w:val="0050240A"/>
    <w:rsid w:val="00505F26"/>
    <w:rsid w:val="00516ABB"/>
    <w:rsid w:val="005508E7"/>
    <w:rsid w:val="00592998"/>
    <w:rsid w:val="005E2F41"/>
    <w:rsid w:val="00607EF2"/>
    <w:rsid w:val="006242EE"/>
    <w:rsid w:val="00642FE2"/>
    <w:rsid w:val="006520D0"/>
    <w:rsid w:val="00675FE4"/>
    <w:rsid w:val="00686758"/>
    <w:rsid w:val="006A2FBE"/>
    <w:rsid w:val="006B13A1"/>
    <w:rsid w:val="006C192C"/>
    <w:rsid w:val="006F331A"/>
    <w:rsid w:val="00704DEA"/>
    <w:rsid w:val="00737CCD"/>
    <w:rsid w:val="00740494"/>
    <w:rsid w:val="00790094"/>
    <w:rsid w:val="007976B5"/>
    <w:rsid w:val="007B5D78"/>
    <w:rsid w:val="007C1AC9"/>
    <w:rsid w:val="007C5AE9"/>
    <w:rsid w:val="007D73DA"/>
    <w:rsid w:val="007F6A4F"/>
    <w:rsid w:val="00811640"/>
    <w:rsid w:val="008352CD"/>
    <w:rsid w:val="0086061A"/>
    <w:rsid w:val="00892D65"/>
    <w:rsid w:val="009176EE"/>
    <w:rsid w:val="00966150"/>
    <w:rsid w:val="00997837"/>
    <w:rsid w:val="009A1BDD"/>
    <w:rsid w:val="009C3B7A"/>
    <w:rsid w:val="009D513F"/>
    <w:rsid w:val="00A47FCE"/>
    <w:rsid w:val="00A516CC"/>
    <w:rsid w:val="00A55062"/>
    <w:rsid w:val="00A565F1"/>
    <w:rsid w:val="00A61601"/>
    <w:rsid w:val="00A667BC"/>
    <w:rsid w:val="00A718DD"/>
    <w:rsid w:val="00A92DB0"/>
    <w:rsid w:val="00B1040D"/>
    <w:rsid w:val="00B15769"/>
    <w:rsid w:val="00B302CC"/>
    <w:rsid w:val="00B36A81"/>
    <w:rsid w:val="00B6431C"/>
    <w:rsid w:val="00B97469"/>
    <w:rsid w:val="00BB687B"/>
    <w:rsid w:val="00BD4D2C"/>
    <w:rsid w:val="00BD6E6C"/>
    <w:rsid w:val="00C0266A"/>
    <w:rsid w:val="00C05EEB"/>
    <w:rsid w:val="00C262AF"/>
    <w:rsid w:val="00C95B11"/>
    <w:rsid w:val="00CA6AB7"/>
    <w:rsid w:val="00CE0C73"/>
    <w:rsid w:val="00D30A87"/>
    <w:rsid w:val="00D35E9C"/>
    <w:rsid w:val="00D3796C"/>
    <w:rsid w:val="00D405DE"/>
    <w:rsid w:val="00D55C2F"/>
    <w:rsid w:val="00D8089F"/>
    <w:rsid w:val="00DE5E1F"/>
    <w:rsid w:val="00E36511"/>
    <w:rsid w:val="00E42D73"/>
    <w:rsid w:val="00E95218"/>
    <w:rsid w:val="00EE0808"/>
    <w:rsid w:val="00EE2C40"/>
    <w:rsid w:val="00F2020F"/>
    <w:rsid w:val="00F615AF"/>
    <w:rsid w:val="00F823BA"/>
    <w:rsid w:val="00FA5B6D"/>
    <w:rsid w:val="00FB1D56"/>
    <w:rsid w:val="00F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1E6CC"/>
  <w15:chartTrackingRefBased/>
  <w15:docId w15:val="{AB854FA7-8394-4238-8EE1-2F35C615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2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2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66A"/>
  </w:style>
  <w:style w:type="paragraph" w:styleId="a8">
    <w:name w:val="footer"/>
    <w:basedOn w:val="a"/>
    <w:link w:val="a9"/>
    <w:uiPriority w:val="99"/>
    <w:unhideWhenUsed/>
    <w:rsid w:val="00C02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66A"/>
  </w:style>
  <w:style w:type="paragraph" w:styleId="aa">
    <w:name w:val="List Paragraph"/>
    <w:basedOn w:val="a"/>
    <w:uiPriority w:val="34"/>
    <w:qFormat/>
    <w:rsid w:val="00892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0923-7BBC-42B5-9759-B7AB1B1E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真介 関向</dc:creator>
  <cp:keywords/>
  <dc:description/>
  <cp:lastModifiedBy>菊池　貴彦</cp:lastModifiedBy>
  <cp:revision>3</cp:revision>
  <cp:lastPrinted>2023-03-07T23:34:00Z</cp:lastPrinted>
  <dcterms:created xsi:type="dcterms:W3CDTF">2023-07-13T01:30:00Z</dcterms:created>
  <dcterms:modified xsi:type="dcterms:W3CDTF">2023-07-13T02:04:00Z</dcterms:modified>
</cp:coreProperties>
</file>