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451" w:rsidRDefault="00612451" w:rsidP="00823B18">
      <w:pPr>
        <w:rPr>
          <w:rFonts w:ascii="ＭＳ 明朝" w:hAnsi="ＭＳ 明朝"/>
          <w:kern w:val="0"/>
          <w:sz w:val="21"/>
          <w:szCs w:val="21"/>
        </w:rPr>
      </w:pPr>
      <w:r w:rsidRPr="005C4674">
        <w:rPr>
          <w:rFonts w:ascii="ＭＳ 明朝" w:hAnsi="ＭＳ 明朝" w:hint="eastAsia"/>
          <w:kern w:val="0"/>
          <w:sz w:val="21"/>
          <w:szCs w:val="21"/>
        </w:rPr>
        <w:t>様式</w:t>
      </w:r>
      <w:r w:rsidR="009F0271">
        <w:rPr>
          <w:rFonts w:ascii="ＭＳ 明朝" w:hAnsi="ＭＳ 明朝" w:hint="eastAsia"/>
          <w:kern w:val="0"/>
          <w:sz w:val="21"/>
          <w:szCs w:val="21"/>
        </w:rPr>
        <w:t>９</w:t>
      </w:r>
      <w:r w:rsidRPr="005C4674">
        <w:rPr>
          <w:rFonts w:ascii="ＭＳ 明朝" w:hAnsi="ＭＳ 明朝" w:hint="eastAsia"/>
          <w:kern w:val="0"/>
          <w:sz w:val="21"/>
          <w:szCs w:val="21"/>
        </w:rPr>
        <w:t>（用紙はＡ４判とする）</w:t>
      </w:r>
    </w:p>
    <w:p w:rsidR="00A56F4A" w:rsidRPr="00A56F4A" w:rsidRDefault="00AE5733" w:rsidP="00823B18">
      <w:pPr>
        <w:rPr>
          <w:rFonts w:ascii="ＭＳ 明朝" w:hAnsi="ＭＳ 明朝"/>
          <w:kern w:val="0"/>
          <w:sz w:val="21"/>
          <w:szCs w:val="21"/>
        </w:rPr>
      </w:pPr>
      <w:r w:rsidRPr="00161AFD">
        <w:rPr>
          <w:rFonts w:asciiTheme="minorEastAsia" w:eastAsiaTheme="minorEastAsia" w:hAnsiTheme="minorEastAsia" w:hint="eastAsia"/>
          <w:kern w:val="0"/>
          <w:sz w:val="21"/>
          <w:szCs w:val="21"/>
        </w:rPr>
        <w:t xml:space="preserve">【初任者研修等に係る会計年度任用職員（非常勤講師）取扱要領　第３　</w:t>
      </w:r>
      <w:r w:rsidR="001B648A">
        <w:rPr>
          <w:rFonts w:asciiTheme="minorEastAsia" w:eastAsiaTheme="minorEastAsia" w:hAnsiTheme="minorEastAsia" w:hint="eastAsia"/>
          <w:kern w:val="0"/>
          <w:sz w:val="21"/>
          <w:szCs w:val="21"/>
        </w:rPr>
        <w:t>様式第２</w:t>
      </w:r>
      <w:r w:rsidRPr="00161AFD">
        <w:rPr>
          <w:rFonts w:asciiTheme="minorEastAsia" w:eastAsiaTheme="minorEastAsia" w:hAnsiTheme="minorEastAsia" w:hint="eastAsia"/>
          <w:kern w:val="0"/>
          <w:sz w:val="21"/>
          <w:szCs w:val="21"/>
        </w:rPr>
        <w:t>号】</w:t>
      </w:r>
    </w:p>
    <w:p w:rsidR="00866A3B" w:rsidRPr="005C4674" w:rsidRDefault="00866A3B" w:rsidP="00823B18">
      <w:pPr>
        <w:rPr>
          <w:rFonts w:ascii="ＭＳ 明朝" w:hAnsi="ＭＳ 明朝"/>
          <w:kern w:val="0"/>
          <w:sz w:val="21"/>
          <w:szCs w:val="21"/>
        </w:rPr>
      </w:pPr>
    </w:p>
    <w:p w:rsidR="00866A3B" w:rsidRPr="00AE5733" w:rsidRDefault="00866A3B" w:rsidP="00866A3B">
      <w:pPr>
        <w:spacing w:line="360" w:lineRule="exact"/>
        <w:jc w:val="center"/>
        <w:rPr>
          <w:color w:val="000000"/>
          <w:sz w:val="24"/>
          <w:szCs w:val="24"/>
        </w:rPr>
      </w:pPr>
      <w:r w:rsidRPr="00AE5733">
        <w:rPr>
          <w:rFonts w:hint="eastAsia"/>
          <w:color w:val="000000"/>
          <w:sz w:val="28"/>
          <w:szCs w:val="24"/>
        </w:rPr>
        <w:t>初任者研修等に係る会計年度任用職員（非常勤講師）の派遣に関する</w:t>
      </w:r>
      <w:r w:rsidRPr="00AE5733">
        <w:rPr>
          <w:rFonts w:ascii="ＭＳ 明朝" w:hAnsi="ＭＳ 明朝" w:hint="eastAsia"/>
          <w:color w:val="000000"/>
          <w:sz w:val="28"/>
          <w:szCs w:val="24"/>
        </w:rPr>
        <w:t>協定書</w:t>
      </w:r>
    </w:p>
    <w:p w:rsidR="00866A3B" w:rsidRPr="00C533C2" w:rsidRDefault="00866A3B" w:rsidP="00866A3B">
      <w:pPr>
        <w:spacing w:line="360" w:lineRule="exact"/>
        <w:ind w:firstLineChars="300" w:firstLine="723"/>
        <w:rPr>
          <w:rFonts w:ascii="ＭＳ 明朝" w:hAnsi="ＭＳ 明朝"/>
          <w:b/>
          <w:color w:val="000000"/>
          <w:sz w:val="24"/>
          <w:szCs w:val="24"/>
        </w:rPr>
      </w:pPr>
    </w:p>
    <w:p w:rsidR="00866A3B" w:rsidRPr="00C533C2" w:rsidRDefault="00866A3B" w:rsidP="00866A3B">
      <w:pPr>
        <w:spacing w:line="360" w:lineRule="exact"/>
        <w:ind w:firstLineChars="300" w:firstLine="964"/>
        <w:rPr>
          <w:rFonts w:ascii="ＭＳ 明朝" w:hAnsi="ＭＳ 明朝"/>
          <w:b/>
          <w:color w:val="000000"/>
          <w:sz w:val="32"/>
          <w:szCs w:val="32"/>
        </w:rPr>
      </w:pPr>
    </w:p>
    <w:p w:rsidR="00866A3B" w:rsidRPr="00BE1564" w:rsidRDefault="00866A3B" w:rsidP="00866A3B">
      <w:pPr>
        <w:spacing w:line="360" w:lineRule="exact"/>
        <w:rPr>
          <w:rFonts w:ascii="ＭＳ 明朝" w:hAnsi="ＭＳ 明朝"/>
          <w:color w:val="000000"/>
          <w:sz w:val="21"/>
        </w:rPr>
      </w:pPr>
      <w:r w:rsidRPr="00BE1564">
        <w:rPr>
          <w:rFonts w:ascii="ＭＳ 明朝" w:hAnsi="ＭＳ 明朝" w:hint="eastAsia"/>
          <w:color w:val="000000"/>
          <w:sz w:val="21"/>
        </w:rPr>
        <w:t xml:space="preserve">　岩手県教育委員会（以下「甲」という。）と、市（町村）教育委員会（以下「乙」という。）とは、初任者研修に係る会計年度任用職員（非常勤講師）(以下｢講師｣という。</w:t>
      </w:r>
      <w:proofErr w:type="gramStart"/>
      <w:r w:rsidRPr="00BE1564">
        <w:rPr>
          <w:rFonts w:ascii="ＭＳ 明朝" w:hAnsi="ＭＳ 明朝" w:hint="eastAsia"/>
          <w:color w:val="000000"/>
          <w:sz w:val="21"/>
        </w:rPr>
        <w:t>)の派遣について</w:t>
      </w:r>
      <w:proofErr w:type="gramEnd"/>
      <w:r w:rsidRPr="00BE1564">
        <w:rPr>
          <w:rFonts w:ascii="ＭＳ 明朝" w:hAnsi="ＭＳ 明朝" w:hint="eastAsia"/>
          <w:color w:val="000000"/>
          <w:sz w:val="21"/>
        </w:rPr>
        <w:t>、次のとおり協定する。</w:t>
      </w:r>
    </w:p>
    <w:p w:rsidR="00866A3B" w:rsidRPr="00BE1564" w:rsidRDefault="00866A3B" w:rsidP="00866A3B">
      <w:pPr>
        <w:spacing w:line="360" w:lineRule="exact"/>
        <w:rPr>
          <w:rFonts w:ascii="ＭＳ 明朝" w:hAnsi="ＭＳ 明朝"/>
          <w:color w:val="000000"/>
          <w:sz w:val="21"/>
        </w:rPr>
      </w:pPr>
      <w:r w:rsidRPr="00BE1564">
        <w:rPr>
          <w:rFonts w:ascii="ＭＳ 明朝" w:hAnsi="ＭＳ 明朝" w:hint="eastAsia"/>
          <w:color w:val="000000"/>
          <w:sz w:val="21"/>
        </w:rPr>
        <w:t>第</w:t>
      </w:r>
      <w:r w:rsidR="00AE5733" w:rsidRPr="00BE1564">
        <w:rPr>
          <w:rFonts w:ascii="ＭＳ 明朝" w:hAnsi="ＭＳ 明朝" w:hint="eastAsia"/>
          <w:color w:val="000000"/>
          <w:sz w:val="21"/>
        </w:rPr>
        <w:t>１</w:t>
      </w:r>
      <w:r w:rsidRPr="00BE1564">
        <w:rPr>
          <w:rFonts w:ascii="ＭＳ 明朝" w:hAnsi="ＭＳ 明朝" w:hint="eastAsia"/>
          <w:color w:val="000000"/>
          <w:sz w:val="21"/>
        </w:rPr>
        <w:t xml:space="preserve">　甲は講師　　名を乙に派遣するものとし、その派遣期間は、　　　年　　月　　日から</w:t>
      </w:r>
    </w:p>
    <w:p w:rsidR="00866A3B" w:rsidRPr="00BE1564" w:rsidRDefault="00866A3B" w:rsidP="00866A3B">
      <w:pPr>
        <w:spacing w:line="360" w:lineRule="exact"/>
        <w:ind w:firstLineChars="100" w:firstLine="210"/>
        <w:rPr>
          <w:rFonts w:ascii="ＭＳ 明朝" w:hAnsi="ＭＳ 明朝"/>
          <w:color w:val="000000"/>
          <w:sz w:val="21"/>
        </w:rPr>
      </w:pPr>
      <w:r w:rsidRPr="00BE1564">
        <w:rPr>
          <w:rFonts w:ascii="ＭＳ 明朝" w:hAnsi="ＭＳ 明朝" w:hint="eastAsia"/>
          <w:color w:val="000000"/>
          <w:sz w:val="21"/>
        </w:rPr>
        <w:t>年　　月　　日までとする。</w:t>
      </w:r>
    </w:p>
    <w:p w:rsidR="00866A3B" w:rsidRPr="00BE1564" w:rsidRDefault="00866A3B" w:rsidP="00866A3B">
      <w:pPr>
        <w:spacing w:line="360" w:lineRule="exact"/>
        <w:ind w:left="210" w:hangingChars="100" w:hanging="210"/>
        <w:rPr>
          <w:rFonts w:ascii="ＭＳ 明朝" w:hAnsi="ＭＳ 明朝"/>
          <w:color w:val="000000"/>
          <w:sz w:val="21"/>
        </w:rPr>
      </w:pPr>
      <w:r w:rsidRPr="00BE1564">
        <w:rPr>
          <w:rFonts w:ascii="ＭＳ 明朝" w:hAnsi="ＭＳ 明朝" w:hint="eastAsia"/>
          <w:color w:val="000000"/>
          <w:sz w:val="21"/>
        </w:rPr>
        <w:t>第</w:t>
      </w:r>
      <w:r w:rsidR="00AE5733" w:rsidRPr="00BE1564">
        <w:rPr>
          <w:rFonts w:ascii="ＭＳ 明朝" w:hAnsi="ＭＳ 明朝" w:hint="eastAsia"/>
          <w:color w:val="000000"/>
          <w:sz w:val="21"/>
        </w:rPr>
        <w:t>２</w:t>
      </w:r>
      <w:r w:rsidRPr="00BE1564">
        <w:rPr>
          <w:rFonts w:ascii="ＭＳ 明朝" w:hAnsi="ＭＳ 明朝" w:hint="eastAsia"/>
          <w:color w:val="000000"/>
          <w:sz w:val="21"/>
        </w:rPr>
        <w:t xml:space="preserve">　乙は、甲が第１の者（以下｢派遣職員｣という。）に派遣を命じた日と同日付で、派遣職員を講師に併任するものとする。</w:t>
      </w:r>
    </w:p>
    <w:p w:rsidR="00866A3B" w:rsidRPr="00BE1564" w:rsidRDefault="00AE5733" w:rsidP="00866A3B">
      <w:pPr>
        <w:spacing w:line="360" w:lineRule="exact"/>
        <w:ind w:left="210" w:hangingChars="100" w:hanging="210"/>
        <w:rPr>
          <w:rFonts w:ascii="ＭＳ 明朝" w:hAnsi="ＭＳ 明朝"/>
          <w:color w:val="000000"/>
          <w:sz w:val="21"/>
        </w:rPr>
      </w:pPr>
      <w:r w:rsidRPr="00BE1564">
        <w:rPr>
          <w:rFonts w:ascii="ＭＳ 明朝" w:hAnsi="ＭＳ 明朝" w:hint="eastAsia"/>
          <w:color w:val="000000"/>
          <w:sz w:val="21"/>
        </w:rPr>
        <w:t xml:space="preserve">２　</w:t>
      </w:r>
      <w:r w:rsidR="00866A3B" w:rsidRPr="00BE1564">
        <w:rPr>
          <w:rFonts w:ascii="ＭＳ 明朝" w:hAnsi="ＭＳ 明朝" w:hint="eastAsia"/>
          <w:color w:val="000000"/>
          <w:sz w:val="21"/>
        </w:rPr>
        <w:t>乙は、派遣期間が終了したときは、派遣職員に係る講師の併任を解くものとする。</w:t>
      </w:r>
    </w:p>
    <w:p w:rsidR="00866A3B" w:rsidRPr="00BE1564" w:rsidRDefault="00866A3B" w:rsidP="00866A3B">
      <w:pPr>
        <w:spacing w:line="360" w:lineRule="exact"/>
        <w:rPr>
          <w:rFonts w:ascii="ＭＳ 明朝" w:hAnsi="ＭＳ 明朝"/>
          <w:color w:val="000000"/>
          <w:sz w:val="21"/>
        </w:rPr>
      </w:pPr>
      <w:r w:rsidRPr="00BE1564">
        <w:rPr>
          <w:rFonts w:ascii="ＭＳ 明朝" w:hAnsi="ＭＳ 明朝" w:hint="eastAsia"/>
          <w:color w:val="000000"/>
          <w:sz w:val="21"/>
        </w:rPr>
        <w:t>第</w:t>
      </w:r>
      <w:r w:rsidR="00AE5733" w:rsidRPr="00BE1564">
        <w:rPr>
          <w:rFonts w:ascii="ＭＳ 明朝" w:hAnsi="ＭＳ 明朝" w:hint="eastAsia"/>
          <w:color w:val="000000"/>
          <w:sz w:val="21"/>
        </w:rPr>
        <w:t>３</w:t>
      </w:r>
      <w:r w:rsidRPr="00BE1564">
        <w:rPr>
          <w:rFonts w:ascii="ＭＳ 明朝" w:hAnsi="ＭＳ 明朝" w:hint="eastAsia"/>
          <w:color w:val="000000"/>
          <w:sz w:val="21"/>
        </w:rPr>
        <w:t xml:space="preserve">　派遣職員の給与及び費用弁償は、甲が負担し、支給する。</w:t>
      </w:r>
    </w:p>
    <w:p w:rsidR="00866A3B" w:rsidRPr="00BE1564" w:rsidRDefault="00866A3B" w:rsidP="00866A3B">
      <w:pPr>
        <w:spacing w:line="360" w:lineRule="exact"/>
        <w:rPr>
          <w:rFonts w:ascii="ＭＳ 明朝" w:hAnsi="ＭＳ 明朝"/>
          <w:color w:val="000000"/>
          <w:sz w:val="21"/>
        </w:rPr>
      </w:pPr>
      <w:r w:rsidRPr="00BE1564">
        <w:rPr>
          <w:rFonts w:ascii="ＭＳ 明朝" w:hAnsi="ＭＳ 明朝" w:hint="eastAsia"/>
          <w:color w:val="000000"/>
          <w:sz w:val="21"/>
        </w:rPr>
        <w:t>第</w:t>
      </w:r>
      <w:r w:rsidR="00AE5733" w:rsidRPr="00BE1564">
        <w:rPr>
          <w:rFonts w:ascii="ＭＳ 明朝" w:hAnsi="ＭＳ 明朝" w:hint="eastAsia"/>
          <w:color w:val="000000"/>
          <w:sz w:val="21"/>
        </w:rPr>
        <w:t>４</w:t>
      </w:r>
      <w:r w:rsidRPr="00BE1564">
        <w:rPr>
          <w:rFonts w:ascii="ＭＳ 明朝" w:hAnsi="ＭＳ 明朝" w:hint="eastAsia"/>
          <w:color w:val="000000"/>
          <w:sz w:val="21"/>
        </w:rPr>
        <w:t xml:space="preserve">　講師には、時間外又は休日の勤務を命じないものとする。</w:t>
      </w:r>
    </w:p>
    <w:p w:rsidR="00866A3B" w:rsidRPr="00BE1564" w:rsidRDefault="00866A3B" w:rsidP="00866A3B">
      <w:pPr>
        <w:spacing w:line="360" w:lineRule="exact"/>
        <w:rPr>
          <w:rFonts w:ascii="ＭＳ 明朝" w:hAnsi="ＭＳ 明朝"/>
          <w:color w:val="000000"/>
          <w:sz w:val="21"/>
        </w:rPr>
      </w:pPr>
      <w:r w:rsidRPr="00BE1564">
        <w:rPr>
          <w:rFonts w:ascii="ＭＳ 明朝" w:hAnsi="ＭＳ 明朝" w:hint="eastAsia"/>
          <w:color w:val="000000"/>
          <w:sz w:val="21"/>
        </w:rPr>
        <w:t>第</w:t>
      </w:r>
      <w:r w:rsidR="00AE5733" w:rsidRPr="00BE1564">
        <w:rPr>
          <w:rFonts w:ascii="ＭＳ 明朝" w:hAnsi="ＭＳ 明朝" w:hint="eastAsia"/>
          <w:color w:val="000000"/>
          <w:sz w:val="21"/>
        </w:rPr>
        <w:t>５</w:t>
      </w:r>
      <w:r w:rsidRPr="00BE1564">
        <w:rPr>
          <w:rFonts w:ascii="ＭＳ 明朝" w:hAnsi="ＭＳ 明朝" w:hint="eastAsia"/>
          <w:color w:val="000000"/>
          <w:sz w:val="21"/>
        </w:rPr>
        <w:t xml:space="preserve">　講師の休暇は、有給休暇及び無給休暇とする。</w:t>
      </w:r>
    </w:p>
    <w:p w:rsidR="00866A3B" w:rsidRPr="00BE1564" w:rsidRDefault="00AE5733" w:rsidP="00AE5733">
      <w:pPr>
        <w:spacing w:line="360" w:lineRule="exact"/>
        <w:ind w:left="315" w:hangingChars="150" w:hanging="315"/>
        <w:rPr>
          <w:rFonts w:ascii="ＭＳ 明朝" w:hAnsi="ＭＳ 明朝"/>
          <w:color w:val="000000"/>
          <w:sz w:val="21"/>
        </w:rPr>
      </w:pPr>
      <w:r w:rsidRPr="00BE1564">
        <w:rPr>
          <w:rFonts w:ascii="ＭＳ 明朝" w:hAnsi="ＭＳ 明朝" w:hint="eastAsia"/>
          <w:color w:val="000000"/>
          <w:sz w:val="21"/>
        </w:rPr>
        <w:t xml:space="preserve">２　</w:t>
      </w:r>
      <w:r w:rsidR="00866A3B" w:rsidRPr="00BE1564">
        <w:rPr>
          <w:rFonts w:ascii="ＭＳ 明朝" w:hAnsi="ＭＳ 明朝" w:hint="eastAsia"/>
          <w:color w:val="000000"/>
          <w:sz w:val="21"/>
        </w:rPr>
        <w:t>休暇の取扱いについては、会計年度任用職員の給与等に関する条例の定めるところにより与えるものとする。</w:t>
      </w:r>
    </w:p>
    <w:p w:rsidR="00866A3B" w:rsidRPr="00BE1564" w:rsidRDefault="00866A3B" w:rsidP="00866A3B">
      <w:pPr>
        <w:spacing w:line="360" w:lineRule="exact"/>
        <w:rPr>
          <w:rFonts w:ascii="ＭＳ 明朝" w:hAnsi="ＭＳ 明朝"/>
          <w:color w:val="000000"/>
          <w:sz w:val="21"/>
        </w:rPr>
      </w:pPr>
      <w:r w:rsidRPr="00BE1564">
        <w:rPr>
          <w:rFonts w:ascii="ＭＳ 明朝" w:hAnsi="ＭＳ 明朝" w:hint="eastAsia"/>
          <w:color w:val="000000"/>
          <w:sz w:val="21"/>
        </w:rPr>
        <w:t>第</w:t>
      </w:r>
      <w:r w:rsidR="00AE5733" w:rsidRPr="00BE1564">
        <w:rPr>
          <w:rFonts w:ascii="ＭＳ 明朝" w:hAnsi="ＭＳ 明朝" w:hint="eastAsia"/>
          <w:color w:val="000000"/>
          <w:sz w:val="21"/>
        </w:rPr>
        <w:t>６</w:t>
      </w:r>
      <w:r w:rsidRPr="00BE1564">
        <w:rPr>
          <w:rFonts w:ascii="ＭＳ 明朝" w:hAnsi="ＭＳ 明朝" w:hint="eastAsia"/>
          <w:color w:val="000000"/>
          <w:sz w:val="21"/>
        </w:rPr>
        <w:t xml:space="preserve">　講師の服務は、乙の職員に関する法令の規定に基づき、乙が監督する。</w:t>
      </w:r>
    </w:p>
    <w:p w:rsidR="00866A3B" w:rsidRPr="00BE1564" w:rsidRDefault="00866A3B" w:rsidP="00866A3B">
      <w:pPr>
        <w:spacing w:line="360" w:lineRule="exact"/>
        <w:rPr>
          <w:rFonts w:ascii="ＭＳ 明朝" w:hAnsi="ＭＳ 明朝"/>
          <w:color w:val="000000"/>
          <w:sz w:val="21"/>
        </w:rPr>
      </w:pPr>
      <w:r w:rsidRPr="00BE1564">
        <w:rPr>
          <w:rFonts w:ascii="ＭＳ 明朝" w:hAnsi="ＭＳ 明朝" w:hint="eastAsia"/>
          <w:color w:val="000000"/>
          <w:sz w:val="21"/>
        </w:rPr>
        <w:t>第</w:t>
      </w:r>
      <w:r w:rsidR="00AE5733" w:rsidRPr="00BE1564">
        <w:rPr>
          <w:rFonts w:ascii="ＭＳ 明朝" w:hAnsi="ＭＳ 明朝" w:hint="eastAsia"/>
          <w:color w:val="000000"/>
          <w:sz w:val="21"/>
        </w:rPr>
        <w:t>７</w:t>
      </w:r>
      <w:r w:rsidRPr="00BE1564">
        <w:rPr>
          <w:rFonts w:ascii="ＭＳ 明朝" w:hAnsi="ＭＳ 明朝" w:hint="eastAsia"/>
          <w:color w:val="000000"/>
          <w:sz w:val="21"/>
        </w:rPr>
        <w:t xml:space="preserve">　講師の分限及び懲戒は、甲の職員に関する法令の規定に基づき、甲が行う。</w:t>
      </w:r>
    </w:p>
    <w:p w:rsidR="00866A3B" w:rsidRPr="00BE1564" w:rsidRDefault="00866A3B" w:rsidP="00866A3B">
      <w:pPr>
        <w:spacing w:line="360" w:lineRule="exact"/>
        <w:ind w:left="210" w:hangingChars="100" w:hanging="210"/>
        <w:rPr>
          <w:rFonts w:ascii="ＭＳ 明朝" w:hAnsi="ＭＳ 明朝"/>
          <w:color w:val="000000"/>
          <w:sz w:val="21"/>
        </w:rPr>
      </w:pPr>
      <w:r w:rsidRPr="00BE1564">
        <w:rPr>
          <w:rFonts w:ascii="ＭＳ 明朝" w:hAnsi="ＭＳ 明朝" w:hint="eastAsia"/>
          <w:color w:val="000000"/>
          <w:sz w:val="21"/>
        </w:rPr>
        <w:t>第</w:t>
      </w:r>
      <w:r w:rsidR="00AE5733" w:rsidRPr="00BE1564">
        <w:rPr>
          <w:rFonts w:ascii="ＭＳ 明朝" w:hAnsi="ＭＳ 明朝" w:hint="eastAsia"/>
          <w:color w:val="000000"/>
          <w:sz w:val="21"/>
        </w:rPr>
        <w:t>８</w:t>
      </w:r>
      <w:r w:rsidRPr="00BE1564">
        <w:rPr>
          <w:rFonts w:ascii="ＭＳ 明朝" w:hAnsi="ＭＳ 明朝" w:hint="eastAsia"/>
          <w:color w:val="000000"/>
          <w:sz w:val="21"/>
        </w:rPr>
        <w:t xml:space="preserve">　乙は、第</w:t>
      </w:r>
      <w:r w:rsidR="00AE5733" w:rsidRPr="00BE1564">
        <w:rPr>
          <w:rFonts w:ascii="ＭＳ 明朝" w:hAnsi="ＭＳ 明朝" w:hint="eastAsia"/>
          <w:color w:val="000000"/>
          <w:sz w:val="21"/>
        </w:rPr>
        <w:t>２</w:t>
      </w:r>
      <w:r w:rsidRPr="00BE1564">
        <w:rPr>
          <w:rFonts w:ascii="ＭＳ 明朝" w:hAnsi="ＭＳ 明朝" w:hint="eastAsia"/>
          <w:color w:val="000000"/>
          <w:sz w:val="21"/>
        </w:rPr>
        <w:t>に掲げる任命を行ったときは、辞令及び勤務条件通知書(別紙</w:t>
      </w:r>
      <w:r w:rsidR="00AE5733" w:rsidRPr="00BE1564">
        <w:rPr>
          <w:rFonts w:ascii="ＭＳ 明朝" w:hAnsi="ＭＳ 明朝" w:hint="eastAsia"/>
          <w:color w:val="000000"/>
          <w:sz w:val="21"/>
        </w:rPr>
        <w:t>１</w:t>
      </w:r>
      <w:r w:rsidRPr="00BE1564">
        <w:rPr>
          <w:rFonts w:ascii="ＭＳ 明朝" w:hAnsi="ＭＳ 明朝" w:hint="eastAsia"/>
          <w:color w:val="000000"/>
          <w:sz w:val="21"/>
        </w:rPr>
        <w:t>)を当該講師に交付し、これらの写し</w:t>
      </w:r>
      <w:proofErr w:type="gramStart"/>
      <w:r w:rsidRPr="00BE1564">
        <w:rPr>
          <w:rFonts w:ascii="ＭＳ 明朝" w:hAnsi="ＭＳ 明朝" w:hint="eastAsia"/>
          <w:color w:val="000000"/>
          <w:sz w:val="21"/>
        </w:rPr>
        <w:t>を</w:t>
      </w:r>
      <w:proofErr w:type="gramEnd"/>
      <w:r w:rsidRPr="00BE1564">
        <w:rPr>
          <w:rFonts w:ascii="ＭＳ 明朝" w:hAnsi="ＭＳ 明朝" w:hint="eastAsia"/>
          <w:color w:val="000000"/>
          <w:sz w:val="21"/>
        </w:rPr>
        <w:t>速やかに乙</w:t>
      </w:r>
      <w:proofErr w:type="gramStart"/>
      <w:r w:rsidRPr="00BE1564">
        <w:rPr>
          <w:rFonts w:ascii="ＭＳ 明朝" w:hAnsi="ＭＳ 明朝" w:hint="eastAsia"/>
          <w:color w:val="000000"/>
          <w:sz w:val="21"/>
        </w:rPr>
        <w:t>を</w:t>
      </w:r>
      <w:proofErr w:type="gramEnd"/>
      <w:r w:rsidRPr="00BE1564">
        <w:rPr>
          <w:rFonts w:ascii="ＭＳ 明朝" w:hAnsi="ＭＳ 明朝" w:hint="eastAsia"/>
          <w:color w:val="000000"/>
          <w:sz w:val="21"/>
        </w:rPr>
        <w:t>所轄する教育事務所の長(以下｢所轄教育事務所長｣という。</w:t>
      </w:r>
      <w:proofErr w:type="gramStart"/>
      <w:r w:rsidRPr="00BE1564">
        <w:rPr>
          <w:rFonts w:ascii="ＭＳ 明朝" w:hAnsi="ＭＳ 明朝" w:hint="eastAsia"/>
          <w:color w:val="000000"/>
          <w:sz w:val="21"/>
        </w:rPr>
        <w:t>)に提出するものとする</w:t>
      </w:r>
      <w:proofErr w:type="gramEnd"/>
      <w:r w:rsidRPr="00BE1564">
        <w:rPr>
          <w:rFonts w:ascii="ＭＳ 明朝" w:hAnsi="ＭＳ 明朝" w:hint="eastAsia"/>
          <w:color w:val="000000"/>
          <w:sz w:val="21"/>
        </w:rPr>
        <w:t>。</w:t>
      </w:r>
    </w:p>
    <w:p w:rsidR="00866A3B" w:rsidRPr="00BE1564" w:rsidRDefault="00866A3B" w:rsidP="00866A3B">
      <w:pPr>
        <w:spacing w:line="360" w:lineRule="exact"/>
        <w:ind w:left="210" w:hangingChars="100" w:hanging="210"/>
        <w:rPr>
          <w:rFonts w:ascii="ＭＳ 明朝" w:hAnsi="ＭＳ 明朝"/>
          <w:color w:val="000000"/>
          <w:sz w:val="21"/>
        </w:rPr>
      </w:pPr>
      <w:r w:rsidRPr="00BE1564">
        <w:rPr>
          <w:rFonts w:ascii="ＭＳ 明朝" w:hAnsi="ＭＳ 明朝" w:hint="eastAsia"/>
          <w:color w:val="000000"/>
          <w:sz w:val="21"/>
        </w:rPr>
        <w:t>第</w:t>
      </w:r>
      <w:r w:rsidR="00AE5733" w:rsidRPr="00BE1564">
        <w:rPr>
          <w:rFonts w:ascii="ＭＳ 明朝" w:hAnsi="ＭＳ 明朝" w:hint="eastAsia"/>
          <w:color w:val="000000"/>
          <w:sz w:val="21"/>
        </w:rPr>
        <w:t>９</w:t>
      </w:r>
      <w:r w:rsidRPr="00BE1564">
        <w:rPr>
          <w:rFonts w:ascii="ＭＳ 明朝" w:hAnsi="ＭＳ 明朝" w:hint="eastAsia"/>
          <w:color w:val="000000"/>
          <w:sz w:val="21"/>
        </w:rPr>
        <w:t xml:space="preserve">　乙は講師の毎月の勤務状況を、翌月の</w:t>
      </w:r>
      <w:r w:rsidR="00AE5733" w:rsidRPr="00BE1564">
        <w:rPr>
          <w:rFonts w:ascii="ＭＳ 明朝" w:hAnsi="ＭＳ 明朝" w:hint="eastAsia"/>
          <w:color w:val="000000"/>
          <w:sz w:val="21"/>
        </w:rPr>
        <w:t>２</w:t>
      </w:r>
      <w:r w:rsidRPr="00BE1564">
        <w:rPr>
          <w:rFonts w:ascii="ＭＳ 明朝" w:hAnsi="ＭＳ 明朝" w:hint="eastAsia"/>
          <w:color w:val="000000"/>
          <w:sz w:val="21"/>
        </w:rPr>
        <w:t>日までに</w:t>
      </w:r>
      <w:bookmarkStart w:id="0" w:name="_GoBack"/>
      <w:bookmarkEnd w:id="0"/>
      <w:r w:rsidR="00AE5733" w:rsidRPr="00BE1564">
        <w:rPr>
          <w:rFonts w:ascii="ＭＳ 明朝" w:hAnsi="ＭＳ 明朝" w:hint="eastAsia"/>
          <w:color w:val="000000"/>
          <w:sz w:val="21"/>
        </w:rPr>
        <w:t>会計年度任用職員（</w:t>
      </w:r>
      <w:r w:rsidRPr="00BE1564">
        <w:rPr>
          <w:rFonts w:ascii="ＭＳ 明朝" w:hAnsi="ＭＳ 明朝" w:hint="eastAsia"/>
          <w:color w:val="000000"/>
          <w:sz w:val="21"/>
        </w:rPr>
        <w:t>非常勤講師</w:t>
      </w:r>
      <w:r w:rsidR="00AE5733" w:rsidRPr="00BE1564">
        <w:rPr>
          <w:rFonts w:ascii="ＭＳ 明朝" w:hAnsi="ＭＳ 明朝" w:hint="eastAsia"/>
          <w:color w:val="000000"/>
          <w:sz w:val="21"/>
        </w:rPr>
        <w:t>）</w:t>
      </w:r>
      <w:r w:rsidRPr="00BE1564">
        <w:rPr>
          <w:rFonts w:ascii="ＭＳ 明朝" w:hAnsi="ＭＳ 明朝" w:hint="eastAsia"/>
          <w:color w:val="000000"/>
          <w:sz w:val="21"/>
        </w:rPr>
        <w:t>勤務状況報告書(別紙</w:t>
      </w:r>
      <w:r w:rsidR="00AE5733" w:rsidRPr="00BE1564">
        <w:rPr>
          <w:rFonts w:ascii="ＭＳ 明朝" w:hAnsi="ＭＳ 明朝" w:hint="eastAsia"/>
          <w:color w:val="000000"/>
          <w:sz w:val="21"/>
        </w:rPr>
        <w:t>２</w:t>
      </w:r>
      <w:r w:rsidRPr="00BE1564">
        <w:rPr>
          <w:rFonts w:ascii="ＭＳ 明朝" w:hAnsi="ＭＳ 明朝" w:hint="eastAsia"/>
          <w:color w:val="000000"/>
          <w:sz w:val="21"/>
        </w:rPr>
        <w:t>)により所轄教育事務所長に報告するものとする。</w:t>
      </w:r>
    </w:p>
    <w:p w:rsidR="00866A3B" w:rsidRPr="00BE1564" w:rsidRDefault="00866A3B" w:rsidP="00866A3B">
      <w:pPr>
        <w:spacing w:line="360" w:lineRule="exact"/>
        <w:ind w:left="210" w:hangingChars="100" w:hanging="210"/>
        <w:rPr>
          <w:rFonts w:ascii="ＭＳ 明朝" w:hAnsi="ＭＳ 明朝"/>
          <w:color w:val="000000"/>
          <w:sz w:val="21"/>
        </w:rPr>
      </w:pPr>
      <w:r w:rsidRPr="00BE1564">
        <w:rPr>
          <w:rFonts w:ascii="ＭＳ 明朝" w:hAnsi="ＭＳ 明朝" w:hint="eastAsia"/>
          <w:color w:val="000000"/>
          <w:sz w:val="21"/>
        </w:rPr>
        <w:t>第10 講師の任用期間の途中において、初任者及び講師のやむを得ない事情によって任用期間を変更しようとするときは、別紙</w:t>
      </w:r>
      <w:r w:rsidR="00AE5733" w:rsidRPr="00BE1564">
        <w:rPr>
          <w:rFonts w:ascii="ＭＳ 明朝" w:hAnsi="ＭＳ 明朝" w:hint="eastAsia"/>
          <w:color w:val="000000"/>
          <w:sz w:val="21"/>
        </w:rPr>
        <w:t>３</w:t>
      </w:r>
      <w:r w:rsidRPr="00BE1564">
        <w:rPr>
          <w:rFonts w:ascii="ＭＳ 明朝" w:hAnsi="ＭＳ 明朝" w:hint="eastAsia"/>
          <w:color w:val="000000"/>
          <w:sz w:val="21"/>
        </w:rPr>
        <w:t>により協定書の一部を変更するものとする。</w:t>
      </w:r>
    </w:p>
    <w:p w:rsidR="00866A3B" w:rsidRPr="00BE1564" w:rsidRDefault="00866A3B" w:rsidP="00866A3B">
      <w:pPr>
        <w:spacing w:line="360" w:lineRule="exact"/>
        <w:ind w:left="210" w:hangingChars="100" w:hanging="210"/>
        <w:rPr>
          <w:rFonts w:ascii="ＭＳ 明朝" w:hAnsi="ＭＳ 明朝"/>
          <w:color w:val="000000"/>
          <w:sz w:val="21"/>
        </w:rPr>
      </w:pPr>
      <w:r w:rsidRPr="00BE1564">
        <w:rPr>
          <w:rFonts w:ascii="ＭＳ 明朝" w:hAnsi="ＭＳ 明朝" w:hint="eastAsia"/>
          <w:color w:val="000000"/>
          <w:sz w:val="21"/>
        </w:rPr>
        <w:t>第11 この協定書に定めのない事項及び疑義が生じた場合については、甲、乙協議のうえ、定めるものとする。</w:t>
      </w:r>
    </w:p>
    <w:p w:rsidR="00866A3B" w:rsidRPr="00BE1564" w:rsidRDefault="00866A3B" w:rsidP="00866A3B">
      <w:pPr>
        <w:spacing w:line="360" w:lineRule="exact"/>
        <w:rPr>
          <w:rFonts w:ascii="ＭＳ 明朝" w:hAnsi="ＭＳ 明朝"/>
          <w:color w:val="000000"/>
          <w:sz w:val="21"/>
        </w:rPr>
      </w:pPr>
    </w:p>
    <w:p w:rsidR="00866A3B" w:rsidRPr="00BE1564" w:rsidRDefault="00866A3B" w:rsidP="00866A3B">
      <w:pPr>
        <w:spacing w:line="360" w:lineRule="exact"/>
        <w:ind w:firstLineChars="100" w:firstLine="210"/>
        <w:rPr>
          <w:rFonts w:ascii="ＭＳ 明朝" w:hAnsi="ＭＳ 明朝"/>
          <w:color w:val="000000"/>
          <w:sz w:val="21"/>
        </w:rPr>
      </w:pPr>
      <w:r w:rsidRPr="00BE1564">
        <w:rPr>
          <w:rFonts w:ascii="ＭＳ 明朝" w:hAnsi="ＭＳ 明朝" w:hint="eastAsia"/>
          <w:color w:val="000000"/>
          <w:sz w:val="21"/>
        </w:rPr>
        <w:t>この協定の証として、本書</w:t>
      </w:r>
      <w:r w:rsidR="00AE5733" w:rsidRPr="00BE1564">
        <w:rPr>
          <w:rFonts w:ascii="ＭＳ 明朝" w:hAnsi="ＭＳ 明朝" w:hint="eastAsia"/>
          <w:color w:val="000000"/>
          <w:sz w:val="21"/>
        </w:rPr>
        <w:t>２</w:t>
      </w:r>
      <w:r w:rsidRPr="00BE1564">
        <w:rPr>
          <w:rFonts w:ascii="ＭＳ 明朝" w:hAnsi="ＭＳ 明朝" w:hint="eastAsia"/>
          <w:color w:val="000000"/>
          <w:sz w:val="21"/>
        </w:rPr>
        <w:t>通を作成し、甲、乙それぞれ1通を保管するものとする。</w:t>
      </w:r>
    </w:p>
    <w:p w:rsidR="00866A3B" w:rsidRPr="00BE1564" w:rsidRDefault="00866A3B" w:rsidP="00866A3B">
      <w:pPr>
        <w:spacing w:line="360" w:lineRule="exact"/>
        <w:rPr>
          <w:rFonts w:ascii="ＭＳ 明朝" w:hAnsi="ＭＳ 明朝"/>
          <w:color w:val="000000"/>
          <w:sz w:val="21"/>
        </w:rPr>
      </w:pPr>
    </w:p>
    <w:p w:rsidR="00866A3B" w:rsidRPr="00BE1564" w:rsidRDefault="00866A3B" w:rsidP="00866A3B">
      <w:pPr>
        <w:spacing w:line="360" w:lineRule="exact"/>
        <w:rPr>
          <w:rFonts w:ascii="ＭＳ 明朝" w:hAnsi="ＭＳ 明朝"/>
          <w:color w:val="000000"/>
          <w:sz w:val="21"/>
        </w:rPr>
      </w:pPr>
      <w:r w:rsidRPr="00BE1564">
        <w:rPr>
          <w:rFonts w:ascii="ＭＳ 明朝" w:hAnsi="ＭＳ 明朝" w:hint="eastAsia"/>
          <w:color w:val="000000"/>
          <w:sz w:val="21"/>
        </w:rPr>
        <w:t xml:space="preserve">　　年　　月　　日</w:t>
      </w:r>
    </w:p>
    <w:p w:rsidR="00866A3B" w:rsidRPr="00BE1564" w:rsidRDefault="00866A3B" w:rsidP="00866A3B">
      <w:pPr>
        <w:spacing w:line="360" w:lineRule="exact"/>
        <w:rPr>
          <w:rFonts w:ascii="ＭＳ 明朝" w:hAnsi="ＭＳ 明朝"/>
          <w:color w:val="000000"/>
          <w:sz w:val="21"/>
        </w:rPr>
      </w:pPr>
    </w:p>
    <w:p w:rsidR="00866A3B" w:rsidRPr="00BE1564" w:rsidRDefault="00866A3B" w:rsidP="00866A3B">
      <w:pPr>
        <w:spacing w:line="360" w:lineRule="exact"/>
        <w:rPr>
          <w:rFonts w:ascii="ＭＳ 明朝" w:hAnsi="ＭＳ 明朝"/>
          <w:color w:val="000000"/>
          <w:sz w:val="21"/>
        </w:rPr>
      </w:pPr>
    </w:p>
    <w:p w:rsidR="00866A3B" w:rsidRPr="00BE1564" w:rsidRDefault="00866A3B" w:rsidP="00866A3B">
      <w:pPr>
        <w:spacing w:line="360" w:lineRule="exact"/>
        <w:ind w:firstLineChars="2707" w:firstLine="5685"/>
        <w:rPr>
          <w:rFonts w:ascii="ＭＳ 明朝" w:hAnsi="ＭＳ 明朝"/>
          <w:color w:val="000000"/>
          <w:sz w:val="21"/>
        </w:rPr>
      </w:pPr>
      <w:r w:rsidRPr="00BE1564">
        <w:rPr>
          <w:rFonts w:ascii="ＭＳ 明朝" w:hAnsi="ＭＳ 明朝" w:hint="eastAsia"/>
          <w:color w:val="000000"/>
          <w:sz w:val="21"/>
        </w:rPr>
        <w:t xml:space="preserve">甲　　岩手県教育委員会　　　</w:t>
      </w:r>
      <w:r w:rsidRPr="00BE1564">
        <w:rPr>
          <w:rFonts w:ascii="ＭＳ 明朝" w:hAnsi="ＭＳ 明朝"/>
          <w:color w:val="000000"/>
          <w:sz w:val="21"/>
        </w:rPr>
        <w:fldChar w:fldCharType="begin"/>
      </w:r>
      <w:r w:rsidRPr="00BE1564">
        <w:rPr>
          <w:rFonts w:ascii="ＭＳ 明朝" w:hAnsi="ＭＳ 明朝"/>
          <w:color w:val="000000"/>
          <w:sz w:val="21"/>
        </w:rPr>
        <w:instrText xml:space="preserve"> eq \o\ac(</w:instrText>
      </w:r>
      <w:r w:rsidRPr="00BE1564">
        <w:rPr>
          <w:rFonts w:ascii="ＭＳ 明朝" w:hAnsi="ＭＳ 明朝"/>
          <w:color w:val="000000"/>
          <w:position w:val="-3"/>
          <w:sz w:val="32"/>
        </w:rPr>
        <w:instrText>□</w:instrText>
      </w:r>
      <w:r w:rsidRPr="00BE1564">
        <w:rPr>
          <w:rFonts w:ascii="ＭＳ 明朝" w:hAnsi="ＭＳ 明朝"/>
          <w:color w:val="000000"/>
          <w:sz w:val="21"/>
        </w:rPr>
        <w:instrText>,印)</w:instrText>
      </w:r>
      <w:r w:rsidRPr="00BE1564">
        <w:rPr>
          <w:rFonts w:ascii="ＭＳ 明朝" w:hAnsi="ＭＳ 明朝"/>
          <w:color w:val="000000"/>
          <w:sz w:val="21"/>
        </w:rPr>
        <w:fldChar w:fldCharType="end"/>
      </w:r>
    </w:p>
    <w:p w:rsidR="00866A3B" w:rsidRPr="00BE1564" w:rsidRDefault="00866A3B" w:rsidP="00866A3B">
      <w:pPr>
        <w:spacing w:line="360" w:lineRule="exact"/>
        <w:rPr>
          <w:rFonts w:ascii="ＭＳ 明朝" w:hAnsi="ＭＳ 明朝"/>
          <w:color w:val="000000"/>
          <w:sz w:val="21"/>
        </w:rPr>
      </w:pPr>
    </w:p>
    <w:p w:rsidR="00866A3B" w:rsidRPr="00BE1564" w:rsidRDefault="00866A3B" w:rsidP="00866A3B">
      <w:pPr>
        <w:spacing w:line="360" w:lineRule="exact"/>
        <w:ind w:firstLineChars="2707" w:firstLine="5685"/>
        <w:rPr>
          <w:rFonts w:ascii="ＭＳ 明朝" w:hAnsi="ＭＳ 明朝"/>
          <w:color w:val="000000"/>
          <w:sz w:val="21"/>
        </w:rPr>
      </w:pPr>
      <w:r w:rsidRPr="00BE1564">
        <w:rPr>
          <w:rFonts w:ascii="ＭＳ 明朝" w:hAnsi="ＭＳ 明朝" w:hint="eastAsia"/>
          <w:color w:val="000000"/>
          <w:sz w:val="21"/>
        </w:rPr>
        <w:t xml:space="preserve">乙　　　　　教育委員会　　　</w:t>
      </w:r>
      <w:r w:rsidRPr="00BE1564">
        <w:rPr>
          <w:rFonts w:ascii="ＭＳ 明朝" w:hAnsi="ＭＳ 明朝"/>
          <w:color w:val="000000"/>
          <w:sz w:val="21"/>
        </w:rPr>
        <w:fldChar w:fldCharType="begin"/>
      </w:r>
      <w:r w:rsidRPr="00BE1564">
        <w:rPr>
          <w:rFonts w:ascii="ＭＳ 明朝" w:hAnsi="ＭＳ 明朝"/>
          <w:color w:val="000000"/>
          <w:sz w:val="21"/>
        </w:rPr>
        <w:instrText xml:space="preserve"> eq \o\ac(</w:instrText>
      </w:r>
      <w:r w:rsidRPr="00BE1564">
        <w:rPr>
          <w:rFonts w:ascii="ＭＳ 明朝" w:hAnsi="ＭＳ 明朝"/>
          <w:color w:val="000000"/>
          <w:position w:val="-3"/>
          <w:sz w:val="32"/>
        </w:rPr>
        <w:instrText>□</w:instrText>
      </w:r>
      <w:r w:rsidRPr="00BE1564">
        <w:rPr>
          <w:rFonts w:ascii="ＭＳ 明朝" w:hAnsi="ＭＳ 明朝"/>
          <w:color w:val="000000"/>
          <w:sz w:val="21"/>
        </w:rPr>
        <w:instrText>,印)</w:instrText>
      </w:r>
      <w:r w:rsidRPr="00BE1564">
        <w:rPr>
          <w:rFonts w:ascii="ＭＳ 明朝" w:hAnsi="ＭＳ 明朝"/>
          <w:color w:val="000000"/>
          <w:sz w:val="21"/>
        </w:rPr>
        <w:fldChar w:fldCharType="end"/>
      </w:r>
    </w:p>
    <w:p w:rsidR="00567F05" w:rsidRPr="00866A3B" w:rsidRDefault="00567F05" w:rsidP="00823B18">
      <w:pPr>
        <w:rPr>
          <w:rFonts w:ascii="ＭＳ 明朝" w:hAnsi="ＭＳ 明朝"/>
          <w:sz w:val="21"/>
          <w:szCs w:val="21"/>
        </w:rPr>
      </w:pPr>
    </w:p>
    <w:sectPr w:rsidR="00567F05" w:rsidRPr="00866A3B" w:rsidSect="005C16E2">
      <w:footerReference w:type="even" r:id="rId8"/>
      <w:footerReference w:type="default" r:id="rId9"/>
      <w:pgSz w:w="11906" w:h="16838" w:code="9"/>
      <w:pgMar w:top="1134" w:right="1134" w:bottom="1134" w:left="1134" w:header="851" w:footer="851" w:gutter="0"/>
      <w:pgNumType w:fmt="numberInDash" w:start="106"/>
      <w:cols w:space="425"/>
      <w:docGrid w:type="lines" w:linePitch="346"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3F5" w:rsidRDefault="00FB73F5">
      <w:r>
        <w:separator/>
      </w:r>
    </w:p>
  </w:endnote>
  <w:endnote w:type="continuationSeparator" w:id="0">
    <w:p w:rsidR="00FB73F5" w:rsidRDefault="00FB7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122" w:rsidRDefault="002E512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5122" w:rsidRDefault="002E51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122" w:rsidRPr="00D94167" w:rsidRDefault="002E5122" w:rsidP="00D94167">
    <w:pPr>
      <w:pStyle w:val="a3"/>
      <w:jc w:val="center"/>
      <w:rPr>
        <w:rFonts w:ascii="ＭＳ 明朝" w:hAnsi="ＭＳ 明朝"/>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3F5" w:rsidRDefault="00FB73F5">
      <w:r>
        <w:separator/>
      </w:r>
    </w:p>
  </w:footnote>
  <w:footnote w:type="continuationSeparator" w:id="0">
    <w:p w:rsidR="00FB73F5" w:rsidRDefault="00FB7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213"/>
    <w:multiLevelType w:val="hybridMultilevel"/>
    <w:tmpl w:val="E710D3C4"/>
    <w:lvl w:ilvl="0" w:tplc="F32462FC">
      <w:start w:val="1"/>
      <w:numFmt w:val="decimal"/>
      <w:lvlText w:val="注%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F3319F"/>
    <w:multiLevelType w:val="hybridMultilevel"/>
    <w:tmpl w:val="E864F40C"/>
    <w:lvl w:ilvl="0" w:tplc="55B6B4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351E89"/>
    <w:multiLevelType w:val="hybridMultilevel"/>
    <w:tmpl w:val="1A580ADE"/>
    <w:lvl w:ilvl="0" w:tplc="DEDE6A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4ED092C"/>
    <w:multiLevelType w:val="hybridMultilevel"/>
    <w:tmpl w:val="430453D2"/>
    <w:lvl w:ilvl="0" w:tplc="4E081476">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hideSpellingErrors/>
  <w:proofState w:spelling="clean" w:grammar="clean"/>
  <w:defaultTabStop w:val="840"/>
  <w:drawingGridHorizontalSpacing w:val="107"/>
  <w:drawingGridVerticalSpacing w:val="17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1CF"/>
    <w:rsid w:val="00004C31"/>
    <w:rsid w:val="000060EA"/>
    <w:rsid w:val="00012E60"/>
    <w:rsid w:val="00013E05"/>
    <w:rsid w:val="000170DC"/>
    <w:rsid w:val="00020557"/>
    <w:rsid w:val="00024944"/>
    <w:rsid w:val="00033A83"/>
    <w:rsid w:val="00036540"/>
    <w:rsid w:val="00041EB1"/>
    <w:rsid w:val="00044CFA"/>
    <w:rsid w:val="000461C8"/>
    <w:rsid w:val="00046B00"/>
    <w:rsid w:val="000519DF"/>
    <w:rsid w:val="00060C9D"/>
    <w:rsid w:val="00064EFA"/>
    <w:rsid w:val="000678BB"/>
    <w:rsid w:val="00070734"/>
    <w:rsid w:val="00071A5D"/>
    <w:rsid w:val="00071DE9"/>
    <w:rsid w:val="00074839"/>
    <w:rsid w:val="00074FA0"/>
    <w:rsid w:val="0007553E"/>
    <w:rsid w:val="00077095"/>
    <w:rsid w:val="0008420B"/>
    <w:rsid w:val="00084453"/>
    <w:rsid w:val="00087187"/>
    <w:rsid w:val="000916BA"/>
    <w:rsid w:val="00093268"/>
    <w:rsid w:val="00094C6F"/>
    <w:rsid w:val="00095495"/>
    <w:rsid w:val="000964F4"/>
    <w:rsid w:val="00097E8E"/>
    <w:rsid w:val="000A25AD"/>
    <w:rsid w:val="000A456D"/>
    <w:rsid w:val="000A5812"/>
    <w:rsid w:val="000A62EE"/>
    <w:rsid w:val="000A6EDE"/>
    <w:rsid w:val="000A7159"/>
    <w:rsid w:val="000A7477"/>
    <w:rsid w:val="000B6A06"/>
    <w:rsid w:val="000C47C4"/>
    <w:rsid w:val="000C7C9E"/>
    <w:rsid w:val="000E171A"/>
    <w:rsid w:val="000E3AAB"/>
    <w:rsid w:val="000E432E"/>
    <w:rsid w:val="000E475C"/>
    <w:rsid w:val="000E632C"/>
    <w:rsid w:val="000E70F2"/>
    <w:rsid w:val="000F28CB"/>
    <w:rsid w:val="000F6434"/>
    <w:rsid w:val="001007D6"/>
    <w:rsid w:val="001008C3"/>
    <w:rsid w:val="00101EC8"/>
    <w:rsid w:val="00104733"/>
    <w:rsid w:val="0010656C"/>
    <w:rsid w:val="00110057"/>
    <w:rsid w:val="00112925"/>
    <w:rsid w:val="00113D84"/>
    <w:rsid w:val="00116EA0"/>
    <w:rsid w:val="00117D7A"/>
    <w:rsid w:val="00124D4A"/>
    <w:rsid w:val="00124F06"/>
    <w:rsid w:val="00125FF7"/>
    <w:rsid w:val="001278B7"/>
    <w:rsid w:val="001279E7"/>
    <w:rsid w:val="00135A3E"/>
    <w:rsid w:val="00141C11"/>
    <w:rsid w:val="00142710"/>
    <w:rsid w:val="00143356"/>
    <w:rsid w:val="00143CF1"/>
    <w:rsid w:val="00146320"/>
    <w:rsid w:val="00152704"/>
    <w:rsid w:val="00154B99"/>
    <w:rsid w:val="001565D7"/>
    <w:rsid w:val="001607D7"/>
    <w:rsid w:val="001608A2"/>
    <w:rsid w:val="00162A07"/>
    <w:rsid w:val="00164106"/>
    <w:rsid w:val="001679B3"/>
    <w:rsid w:val="00167C2E"/>
    <w:rsid w:val="001726F9"/>
    <w:rsid w:val="0017394E"/>
    <w:rsid w:val="00174019"/>
    <w:rsid w:val="001746FF"/>
    <w:rsid w:val="00174E53"/>
    <w:rsid w:val="001754EE"/>
    <w:rsid w:val="00177F2A"/>
    <w:rsid w:val="001801D5"/>
    <w:rsid w:val="0018021E"/>
    <w:rsid w:val="00180F3B"/>
    <w:rsid w:val="00182D61"/>
    <w:rsid w:val="00190AAD"/>
    <w:rsid w:val="00191596"/>
    <w:rsid w:val="0019484A"/>
    <w:rsid w:val="001A1892"/>
    <w:rsid w:val="001A3099"/>
    <w:rsid w:val="001A632D"/>
    <w:rsid w:val="001B4C21"/>
    <w:rsid w:val="001B53F9"/>
    <w:rsid w:val="001B648A"/>
    <w:rsid w:val="001B684F"/>
    <w:rsid w:val="001C240F"/>
    <w:rsid w:val="001C2E1E"/>
    <w:rsid w:val="001C6DFF"/>
    <w:rsid w:val="001C79C1"/>
    <w:rsid w:val="001D0774"/>
    <w:rsid w:val="001D3644"/>
    <w:rsid w:val="001E1672"/>
    <w:rsid w:val="001E2BE7"/>
    <w:rsid w:val="001E40B6"/>
    <w:rsid w:val="001E5285"/>
    <w:rsid w:val="001E6655"/>
    <w:rsid w:val="001E72EC"/>
    <w:rsid w:val="001F186A"/>
    <w:rsid w:val="001F2669"/>
    <w:rsid w:val="001F3C25"/>
    <w:rsid w:val="001F742F"/>
    <w:rsid w:val="0020050A"/>
    <w:rsid w:val="002007C0"/>
    <w:rsid w:val="00203261"/>
    <w:rsid w:val="00206955"/>
    <w:rsid w:val="002101BA"/>
    <w:rsid w:val="00211A22"/>
    <w:rsid w:val="00213073"/>
    <w:rsid w:val="002157B5"/>
    <w:rsid w:val="00220643"/>
    <w:rsid w:val="00220724"/>
    <w:rsid w:val="002300A1"/>
    <w:rsid w:val="0023102F"/>
    <w:rsid w:val="002319F2"/>
    <w:rsid w:val="00233588"/>
    <w:rsid w:val="00234720"/>
    <w:rsid w:val="00234BAC"/>
    <w:rsid w:val="002359C9"/>
    <w:rsid w:val="002433D0"/>
    <w:rsid w:val="00246385"/>
    <w:rsid w:val="00246E52"/>
    <w:rsid w:val="00255F36"/>
    <w:rsid w:val="00257F76"/>
    <w:rsid w:val="002609A4"/>
    <w:rsid w:val="00263D73"/>
    <w:rsid w:val="00264D8E"/>
    <w:rsid w:val="00264E81"/>
    <w:rsid w:val="00264F04"/>
    <w:rsid w:val="00266530"/>
    <w:rsid w:val="00267989"/>
    <w:rsid w:val="00271AF7"/>
    <w:rsid w:val="00272BE7"/>
    <w:rsid w:val="00272F70"/>
    <w:rsid w:val="002750F4"/>
    <w:rsid w:val="00276199"/>
    <w:rsid w:val="00276F34"/>
    <w:rsid w:val="002770CD"/>
    <w:rsid w:val="002801B2"/>
    <w:rsid w:val="00283759"/>
    <w:rsid w:val="00283DE4"/>
    <w:rsid w:val="0028573D"/>
    <w:rsid w:val="0029104A"/>
    <w:rsid w:val="002948EB"/>
    <w:rsid w:val="00295A82"/>
    <w:rsid w:val="0029638B"/>
    <w:rsid w:val="00296D2F"/>
    <w:rsid w:val="002A0457"/>
    <w:rsid w:val="002A0BF4"/>
    <w:rsid w:val="002A15E0"/>
    <w:rsid w:val="002A26B8"/>
    <w:rsid w:val="002A28AD"/>
    <w:rsid w:val="002A3E35"/>
    <w:rsid w:val="002A51C5"/>
    <w:rsid w:val="002A604B"/>
    <w:rsid w:val="002B37EA"/>
    <w:rsid w:val="002B74C0"/>
    <w:rsid w:val="002C54D6"/>
    <w:rsid w:val="002C7519"/>
    <w:rsid w:val="002D1045"/>
    <w:rsid w:val="002D3870"/>
    <w:rsid w:val="002D4BDC"/>
    <w:rsid w:val="002D6DCA"/>
    <w:rsid w:val="002D73FC"/>
    <w:rsid w:val="002D744E"/>
    <w:rsid w:val="002E46C5"/>
    <w:rsid w:val="002E5122"/>
    <w:rsid w:val="002F481D"/>
    <w:rsid w:val="002F79D8"/>
    <w:rsid w:val="00310649"/>
    <w:rsid w:val="00310D3D"/>
    <w:rsid w:val="003154C0"/>
    <w:rsid w:val="00315D9D"/>
    <w:rsid w:val="003175A0"/>
    <w:rsid w:val="003208E1"/>
    <w:rsid w:val="003227B8"/>
    <w:rsid w:val="00322A52"/>
    <w:rsid w:val="0032426C"/>
    <w:rsid w:val="00324ADA"/>
    <w:rsid w:val="00326637"/>
    <w:rsid w:val="0033235D"/>
    <w:rsid w:val="00332889"/>
    <w:rsid w:val="00332D27"/>
    <w:rsid w:val="00333F34"/>
    <w:rsid w:val="003361E1"/>
    <w:rsid w:val="00340D9B"/>
    <w:rsid w:val="0034429B"/>
    <w:rsid w:val="00344B73"/>
    <w:rsid w:val="00345A3B"/>
    <w:rsid w:val="00345F3A"/>
    <w:rsid w:val="00346581"/>
    <w:rsid w:val="0035107F"/>
    <w:rsid w:val="00351897"/>
    <w:rsid w:val="0035519B"/>
    <w:rsid w:val="0036505D"/>
    <w:rsid w:val="003651D2"/>
    <w:rsid w:val="00367A6F"/>
    <w:rsid w:val="00372648"/>
    <w:rsid w:val="00374AE5"/>
    <w:rsid w:val="0038140C"/>
    <w:rsid w:val="003823C7"/>
    <w:rsid w:val="003829EB"/>
    <w:rsid w:val="00383C1E"/>
    <w:rsid w:val="0038584C"/>
    <w:rsid w:val="0039589A"/>
    <w:rsid w:val="003A12D8"/>
    <w:rsid w:val="003A2264"/>
    <w:rsid w:val="003A3065"/>
    <w:rsid w:val="003A6810"/>
    <w:rsid w:val="003A6F1D"/>
    <w:rsid w:val="003B4D96"/>
    <w:rsid w:val="003B4F12"/>
    <w:rsid w:val="003B5163"/>
    <w:rsid w:val="003B7422"/>
    <w:rsid w:val="003C1AE3"/>
    <w:rsid w:val="003C7C17"/>
    <w:rsid w:val="003D2A3B"/>
    <w:rsid w:val="003D2CBF"/>
    <w:rsid w:val="003D491E"/>
    <w:rsid w:val="003D7549"/>
    <w:rsid w:val="003E3594"/>
    <w:rsid w:val="003F1EC9"/>
    <w:rsid w:val="003F2C7D"/>
    <w:rsid w:val="003F4545"/>
    <w:rsid w:val="003F6347"/>
    <w:rsid w:val="00400C7F"/>
    <w:rsid w:val="0040186B"/>
    <w:rsid w:val="0041027C"/>
    <w:rsid w:val="00410FA3"/>
    <w:rsid w:val="00414C6F"/>
    <w:rsid w:val="004153A1"/>
    <w:rsid w:val="004178B0"/>
    <w:rsid w:val="00422401"/>
    <w:rsid w:val="00422877"/>
    <w:rsid w:val="004233FA"/>
    <w:rsid w:val="00423662"/>
    <w:rsid w:val="0042439C"/>
    <w:rsid w:val="004245B9"/>
    <w:rsid w:val="00427851"/>
    <w:rsid w:val="00431AED"/>
    <w:rsid w:val="00431FE6"/>
    <w:rsid w:val="004334F5"/>
    <w:rsid w:val="004335D6"/>
    <w:rsid w:val="004360E2"/>
    <w:rsid w:val="00436391"/>
    <w:rsid w:val="004378B2"/>
    <w:rsid w:val="00442148"/>
    <w:rsid w:val="00443AA9"/>
    <w:rsid w:val="004448B1"/>
    <w:rsid w:val="00445BB6"/>
    <w:rsid w:val="00446BCF"/>
    <w:rsid w:val="00446DCF"/>
    <w:rsid w:val="0044700E"/>
    <w:rsid w:val="00452620"/>
    <w:rsid w:val="00452CF2"/>
    <w:rsid w:val="00453982"/>
    <w:rsid w:val="00455151"/>
    <w:rsid w:val="00457B7A"/>
    <w:rsid w:val="00465893"/>
    <w:rsid w:val="00467E4C"/>
    <w:rsid w:val="00470286"/>
    <w:rsid w:val="00473A66"/>
    <w:rsid w:val="00483148"/>
    <w:rsid w:val="00483767"/>
    <w:rsid w:val="00484421"/>
    <w:rsid w:val="0048455D"/>
    <w:rsid w:val="0048621F"/>
    <w:rsid w:val="0049314D"/>
    <w:rsid w:val="00493A24"/>
    <w:rsid w:val="00493A9C"/>
    <w:rsid w:val="00494889"/>
    <w:rsid w:val="004971CF"/>
    <w:rsid w:val="004A3B33"/>
    <w:rsid w:val="004A7CA8"/>
    <w:rsid w:val="004B3156"/>
    <w:rsid w:val="004B4F6A"/>
    <w:rsid w:val="004B6474"/>
    <w:rsid w:val="004C2BD1"/>
    <w:rsid w:val="004C5196"/>
    <w:rsid w:val="004C60EE"/>
    <w:rsid w:val="004C6DF3"/>
    <w:rsid w:val="004D5719"/>
    <w:rsid w:val="004D605A"/>
    <w:rsid w:val="004D625A"/>
    <w:rsid w:val="004E122F"/>
    <w:rsid w:val="004E1EBD"/>
    <w:rsid w:val="004E3ABB"/>
    <w:rsid w:val="004E6FD3"/>
    <w:rsid w:val="004F2873"/>
    <w:rsid w:val="004F3B5A"/>
    <w:rsid w:val="004F5088"/>
    <w:rsid w:val="00500657"/>
    <w:rsid w:val="00505707"/>
    <w:rsid w:val="005074A7"/>
    <w:rsid w:val="005102E8"/>
    <w:rsid w:val="005108EF"/>
    <w:rsid w:val="00511CAB"/>
    <w:rsid w:val="00526B28"/>
    <w:rsid w:val="00531120"/>
    <w:rsid w:val="0053155E"/>
    <w:rsid w:val="00532454"/>
    <w:rsid w:val="005336A3"/>
    <w:rsid w:val="00534E83"/>
    <w:rsid w:val="0053656C"/>
    <w:rsid w:val="00540D6E"/>
    <w:rsid w:val="005413C4"/>
    <w:rsid w:val="005415D5"/>
    <w:rsid w:val="00542B8D"/>
    <w:rsid w:val="0055304F"/>
    <w:rsid w:val="0055661F"/>
    <w:rsid w:val="00556CA0"/>
    <w:rsid w:val="0056095E"/>
    <w:rsid w:val="00561552"/>
    <w:rsid w:val="005617FB"/>
    <w:rsid w:val="00564CB8"/>
    <w:rsid w:val="00565D50"/>
    <w:rsid w:val="00566EC4"/>
    <w:rsid w:val="00567B4D"/>
    <w:rsid w:val="00567BBA"/>
    <w:rsid w:val="00567F05"/>
    <w:rsid w:val="00570E93"/>
    <w:rsid w:val="005716A7"/>
    <w:rsid w:val="00571AAB"/>
    <w:rsid w:val="0057430F"/>
    <w:rsid w:val="0057720A"/>
    <w:rsid w:val="005819A9"/>
    <w:rsid w:val="005836B4"/>
    <w:rsid w:val="00590C32"/>
    <w:rsid w:val="005939E6"/>
    <w:rsid w:val="005A3845"/>
    <w:rsid w:val="005A38E9"/>
    <w:rsid w:val="005A5114"/>
    <w:rsid w:val="005A6B25"/>
    <w:rsid w:val="005B49B6"/>
    <w:rsid w:val="005B51E1"/>
    <w:rsid w:val="005B57B2"/>
    <w:rsid w:val="005C05D2"/>
    <w:rsid w:val="005C16E2"/>
    <w:rsid w:val="005C4674"/>
    <w:rsid w:val="005C49F2"/>
    <w:rsid w:val="005C65B1"/>
    <w:rsid w:val="005D26C7"/>
    <w:rsid w:val="005D2C49"/>
    <w:rsid w:val="005D38DD"/>
    <w:rsid w:val="005D3ABD"/>
    <w:rsid w:val="005E213C"/>
    <w:rsid w:val="005E23B3"/>
    <w:rsid w:val="005E25C0"/>
    <w:rsid w:val="005E4641"/>
    <w:rsid w:val="005F25BA"/>
    <w:rsid w:val="00605A76"/>
    <w:rsid w:val="00612451"/>
    <w:rsid w:val="0062143E"/>
    <w:rsid w:val="00624720"/>
    <w:rsid w:val="00626426"/>
    <w:rsid w:val="00630BE1"/>
    <w:rsid w:val="00632614"/>
    <w:rsid w:val="00633C24"/>
    <w:rsid w:val="00635B88"/>
    <w:rsid w:val="00642F8D"/>
    <w:rsid w:val="006434E0"/>
    <w:rsid w:val="00645A78"/>
    <w:rsid w:val="006509DA"/>
    <w:rsid w:val="006537CC"/>
    <w:rsid w:val="00653B75"/>
    <w:rsid w:val="006544F7"/>
    <w:rsid w:val="006601F8"/>
    <w:rsid w:val="00661BE7"/>
    <w:rsid w:val="00661E43"/>
    <w:rsid w:val="006633A0"/>
    <w:rsid w:val="0066377E"/>
    <w:rsid w:val="00663A52"/>
    <w:rsid w:val="00664CB2"/>
    <w:rsid w:val="00673FDA"/>
    <w:rsid w:val="00677AA8"/>
    <w:rsid w:val="00680928"/>
    <w:rsid w:val="00682B38"/>
    <w:rsid w:val="006841F1"/>
    <w:rsid w:val="00684B5B"/>
    <w:rsid w:val="006851B9"/>
    <w:rsid w:val="00685CAA"/>
    <w:rsid w:val="00691C7D"/>
    <w:rsid w:val="006935B5"/>
    <w:rsid w:val="00695A0C"/>
    <w:rsid w:val="00697EEE"/>
    <w:rsid w:val="006A263F"/>
    <w:rsid w:val="006A58FB"/>
    <w:rsid w:val="006A63B6"/>
    <w:rsid w:val="006A7592"/>
    <w:rsid w:val="006B4562"/>
    <w:rsid w:val="006B465F"/>
    <w:rsid w:val="006C0431"/>
    <w:rsid w:val="006C0734"/>
    <w:rsid w:val="006C0BF0"/>
    <w:rsid w:val="006C272B"/>
    <w:rsid w:val="006C2A21"/>
    <w:rsid w:val="006C55FE"/>
    <w:rsid w:val="006C6DEA"/>
    <w:rsid w:val="006C7BB3"/>
    <w:rsid w:val="006D1B4D"/>
    <w:rsid w:val="006E02D2"/>
    <w:rsid w:val="006E1624"/>
    <w:rsid w:val="006E2F0C"/>
    <w:rsid w:val="006E37BD"/>
    <w:rsid w:val="006E5DFA"/>
    <w:rsid w:val="006E705C"/>
    <w:rsid w:val="006F19F6"/>
    <w:rsid w:val="006F42EF"/>
    <w:rsid w:val="0070036F"/>
    <w:rsid w:val="0070156C"/>
    <w:rsid w:val="0070321F"/>
    <w:rsid w:val="00703401"/>
    <w:rsid w:val="00704648"/>
    <w:rsid w:val="007113D3"/>
    <w:rsid w:val="007149DA"/>
    <w:rsid w:val="007162C7"/>
    <w:rsid w:val="00717659"/>
    <w:rsid w:val="007220B3"/>
    <w:rsid w:val="00722C40"/>
    <w:rsid w:val="00723BEA"/>
    <w:rsid w:val="00730664"/>
    <w:rsid w:val="00731ED8"/>
    <w:rsid w:val="00736861"/>
    <w:rsid w:val="00741DFC"/>
    <w:rsid w:val="007421F0"/>
    <w:rsid w:val="007427E5"/>
    <w:rsid w:val="00742EC4"/>
    <w:rsid w:val="00743D4A"/>
    <w:rsid w:val="00745DF1"/>
    <w:rsid w:val="00752073"/>
    <w:rsid w:val="0075222E"/>
    <w:rsid w:val="00752CDA"/>
    <w:rsid w:val="00753CFC"/>
    <w:rsid w:val="007542C7"/>
    <w:rsid w:val="007550FF"/>
    <w:rsid w:val="007575DC"/>
    <w:rsid w:val="00757B8B"/>
    <w:rsid w:val="007614B1"/>
    <w:rsid w:val="007626CD"/>
    <w:rsid w:val="00766BAC"/>
    <w:rsid w:val="00770063"/>
    <w:rsid w:val="00770B35"/>
    <w:rsid w:val="00770BE1"/>
    <w:rsid w:val="0077288E"/>
    <w:rsid w:val="00777E32"/>
    <w:rsid w:val="00784D3C"/>
    <w:rsid w:val="0078766A"/>
    <w:rsid w:val="007A5FE4"/>
    <w:rsid w:val="007A67CB"/>
    <w:rsid w:val="007A6961"/>
    <w:rsid w:val="007A6A1D"/>
    <w:rsid w:val="007A742A"/>
    <w:rsid w:val="007A78B1"/>
    <w:rsid w:val="007B07C7"/>
    <w:rsid w:val="007B3BDF"/>
    <w:rsid w:val="007B46BF"/>
    <w:rsid w:val="007B6039"/>
    <w:rsid w:val="007B7F2B"/>
    <w:rsid w:val="007C1ECE"/>
    <w:rsid w:val="007D261E"/>
    <w:rsid w:val="007D3B3E"/>
    <w:rsid w:val="007D57F0"/>
    <w:rsid w:val="007D6A8C"/>
    <w:rsid w:val="007D7A64"/>
    <w:rsid w:val="007E1968"/>
    <w:rsid w:val="007E2232"/>
    <w:rsid w:val="007E4B7F"/>
    <w:rsid w:val="007F025A"/>
    <w:rsid w:val="007F3941"/>
    <w:rsid w:val="007F693D"/>
    <w:rsid w:val="0080270A"/>
    <w:rsid w:val="00806B6E"/>
    <w:rsid w:val="00807269"/>
    <w:rsid w:val="0082133A"/>
    <w:rsid w:val="008223AA"/>
    <w:rsid w:val="00822DE7"/>
    <w:rsid w:val="00823B18"/>
    <w:rsid w:val="00825865"/>
    <w:rsid w:val="00833ADE"/>
    <w:rsid w:val="00835DBD"/>
    <w:rsid w:val="0083612B"/>
    <w:rsid w:val="00840C10"/>
    <w:rsid w:val="00841199"/>
    <w:rsid w:val="0084137E"/>
    <w:rsid w:val="00842A24"/>
    <w:rsid w:val="00847217"/>
    <w:rsid w:val="00852178"/>
    <w:rsid w:val="00853B32"/>
    <w:rsid w:val="0085550C"/>
    <w:rsid w:val="00860369"/>
    <w:rsid w:val="0086378A"/>
    <w:rsid w:val="00864A99"/>
    <w:rsid w:val="008653B4"/>
    <w:rsid w:val="008657E2"/>
    <w:rsid w:val="0086665D"/>
    <w:rsid w:val="00866A3B"/>
    <w:rsid w:val="00873102"/>
    <w:rsid w:val="00885F9B"/>
    <w:rsid w:val="00886016"/>
    <w:rsid w:val="008863D9"/>
    <w:rsid w:val="0089083E"/>
    <w:rsid w:val="0089419B"/>
    <w:rsid w:val="00896B30"/>
    <w:rsid w:val="008A29E2"/>
    <w:rsid w:val="008A4F2D"/>
    <w:rsid w:val="008A53DA"/>
    <w:rsid w:val="008B09DD"/>
    <w:rsid w:val="008B17BF"/>
    <w:rsid w:val="008B6CCC"/>
    <w:rsid w:val="008C3C9E"/>
    <w:rsid w:val="008C71D3"/>
    <w:rsid w:val="008D0207"/>
    <w:rsid w:val="008D0EFA"/>
    <w:rsid w:val="008D5539"/>
    <w:rsid w:val="008D5BD7"/>
    <w:rsid w:val="008E0114"/>
    <w:rsid w:val="008E5960"/>
    <w:rsid w:val="008E6092"/>
    <w:rsid w:val="008F4517"/>
    <w:rsid w:val="008F4624"/>
    <w:rsid w:val="009038AF"/>
    <w:rsid w:val="00903F97"/>
    <w:rsid w:val="00905C7B"/>
    <w:rsid w:val="009108DB"/>
    <w:rsid w:val="00912071"/>
    <w:rsid w:val="00915ABA"/>
    <w:rsid w:val="00915E13"/>
    <w:rsid w:val="00917A4B"/>
    <w:rsid w:val="00920873"/>
    <w:rsid w:val="0092095B"/>
    <w:rsid w:val="0092125A"/>
    <w:rsid w:val="00927CB0"/>
    <w:rsid w:val="00930085"/>
    <w:rsid w:val="00930494"/>
    <w:rsid w:val="0094263F"/>
    <w:rsid w:val="00942A0E"/>
    <w:rsid w:val="00943D39"/>
    <w:rsid w:val="00944D43"/>
    <w:rsid w:val="00944E40"/>
    <w:rsid w:val="0095075E"/>
    <w:rsid w:val="009532CE"/>
    <w:rsid w:val="009535FC"/>
    <w:rsid w:val="009543A6"/>
    <w:rsid w:val="00957BAA"/>
    <w:rsid w:val="00962D24"/>
    <w:rsid w:val="00964587"/>
    <w:rsid w:val="00964763"/>
    <w:rsid w:val="00966313"/>
    <w:rsid w:val="00972A52"/>
    <w:rsid w:val="00975222"/>
    <w:rsid w:val="00975F01"/>
    <w:rsid w:val="00977D87"/>
    <w:rsid w:val="00985029"/>
    <w:rsid w:val="00985079"/>
    <w:rsid w:val="00987EA0"/>
    <w:rsid w:val="00987F73"/>
    <w:rsid w:val="00990251"/>
    <w:rsid w:val="00990A48"/>
    <w:rsid w:val="009911F8"/>
    <w:rsid w:val="0099544B"/>
    <w:rsid w:val="009B0EBF"/>
    <w:rsid w:val="009B4025"/>
    <w:rsid w:val="009C0FC7"/>
    <w:rsid w:val="009C128A"/>
    <w:rsid w:val="009C1B78"/>
    <w:rsid w:val="009C2CEC"/>
    <w:rsid w:val="009C49DD"/>
    <w:rsid w:val="009C6CB2"/>
    <w:rsid w:val="009D15D1"/>
    <w:rsid w:val="009D2040"/>
    <w:rsid w:val="009D4DF3"/>
    <w:rsid w:val="009D653E"/>
    <w:rsid w:val="009E0768"/>
    <w:rsid w:val="009E15BA"/>
    <w:rsid w:val="009E2C9C"/>
    <w:rsid w:val="009E3583"/>
    <w:rsid w:val="009E68A0"/>
    <w:rsid w:val="009E74B3"/>
    <w:rsid w:val="009F0271"/>
    <w:rsid w:val="009F2E6C"/>
    <w:rsid w:val="009F45D4"/>
    <w:rsid w:val="009F71DA"/>
    <w:rsid w:val="00A0253D"/>
    <w:rsid w:val="00A03769"/>
    <w:rsid w:val="00A052A9"/>
    <w:rsid w:val="00A1232D"/>
    <w:rsid w:val="00A12623"/>
    <w:rsid w:val="00A144D0"/>
    <w:rsid w:val="00A15E0D"/>
    <w:rsid w:val="00A23949"/>
    <w:rsid w:val="00A24F8D"/>
    <w:rsid w:val="00A26B00"/>
    <w:rsid w:val="00A270D8"/>
    <w:rsid w:val="00A30B20"/>
    <w:rsid w:val="00A30C9E"/>
    <w:rsid w:val="00A331B6"/>
    <w:rsid w:val="00A33359"/>
    <w:rsid w:val="00A3539D"/>
    <w:rsid w:val="00A3698A"/>
    <w:rsid w:val="00A37A83"/>
    <w:rsid w:val="00A46269"/>
    <w:rsid w:val="00A5063E"/>
    <w:rsid w:val="00A5078B"/>
    <w:rsid w:val="00A51D7F"/>
    <w:rsid w:val="00A54AA3"/>
    <w:rsid w:val="00A56F4A"/>
    <w:rsid w:val="00A62516"/>
    <w:rsid w:val="00A65968"/>
    <w:rsid w:val="00A666F7"/>
    <w:rsid w:val="00A67A0E"/>
    <w:rsid w:val="00A725D0"/>
    <w:rsid w:val="00A73854"/>
    <w:rsid w:val="00A73D4B"/>
    <w:rsid w:val="00A77CAB"/>
    <w:rsid w:val="00A81F84"/>
    <w:rsid w:val="00A839E1"/>
    <w:rsid w:val="00A84A9D"/>
    <w:rsid w:val="00A851D2"/>
    <w:rsid w:val="00A904C0"/>
    <w:rsid w:val="00A9483A"/>
    <w:rsid w:val="00A95029"/>
    <w:rsid w:val="00A95159"/>
    <w:rsid w:val="00A96F22"/>
    <w:rsid w:val="00AA2E52"/>
    <w:rsid w:val="00AA3FAB"/>
    <w:rsid w:val="00AA4666"/>
    <w:rsid w:val="00AA4A07"/>
    <w:rsid w:val="00AB4051"/>
    <w:rsid w:val="00AB6149"/>
    <w:rsid w:val="00AB7AC2"/>
    <w:rsid w:val="00AC7367"/>
    <w:rsid w:val="00AD15E9"/>
    <w:rsid w:val="00AD18C9"/>
    <w:rsid w:val="00AD3A63"/>
    <w:rsid w:val="00AD5906"/>
    <w:rsid w:val="00AD5D41"/>
    <w:rsid w:val="00AE0B58"/>
    <w:rsid w:val="00AE24C8"/>
    <w:rsid w:val="00AE485D"/>
    <w:rsid w:val="00AE4C2A"/>
    <w:rsid w:val="00AE5733"/>
    <w:rsid w:val="00AE5AFF"/>
    <w:rsid w:val="00AF0A57"/>
    <w:rsid w:val="00AF0B40"/>
    <w:rsid w:val="00AF2B70"/>
    <w:rsid w:val="00AF481C"/>
    <w:rsid w:val="00AF4ACB"/>
    <w:rsid w:val="00AF4EF8"/>
    <w:rsid w:val="00AF4F68"/>
    <w:rsid w:val="00AF6AE6"/>
    <w:rsid w:val="00B00F75"/>
    <w:rsid w:val="00B0172C"/>
    <w:rsid w:val="00B02DE7"/>
    <w:rsid w:val="00B039B9"/>
    <w:rsid w:val="00B03A6C"/>
    <w:rsid w:val="00B03E1B"/>
    <w:rsid w:val="00B04BC4"/>
    <w:rsid w:val="00B060D6"/>
    <w:rsid w:val="00B13493"/>
    <w:rsid w:val="00B15835"/>
    <w:rsid w:val="00B15B00"/>
    <w:rsid w:val="00B23163"/>
    <w:rsid w:val="00B2322B"/>
    <w:rsid w:val="00B23CF7"/>
    <w:rsid w:val="00B25A70"/>
    <w:rsid w:val="00B26946"/>
    <w:rsid w:val="00B33C01"/>
    <w:rsid w:val="00B42CB6"/>
    <w:rsid w:val="00B44927"/>
    <w:rsid w:val="00B453F2"/>
    <w:rsid w:val="00B46D5D"/>
    <w:rsid w:val="00B52D24"/>
    <w:rsid w:val="00B532FA"/>
    <w:rsid w:val="00B5342C"/>
    <w:rsid w:val="00B54B7A"/>
    <w:rsid w:val="00B56953"/>
    <w:rsid w:val="00B64B37"/>
    <w:rsid w:val="00B67DBC"/>
    <w:rsid w:val="00B76EF0"/>
    <w:rsid w:val="00B85B1C"/>
    <w:rsid w:val="00B9120F"/>
    <w:rsid w:val="00B91D7D"/>
    <w:rsid w:val="00B91F30"/>
    <w:rsid w:val="00B92B57"/>
    <w:rsid w:val="00B94791"/>
    <w:rsid w:val="00B94DBD"/>
    <w:rsid w:val="00B9549B"/>
    <w:rsid w:val="00BA01BC"/>
    <w:rsid w:val="00BA25A8"/>
    <w:rsid w:val="00BA2722"/>
    <w:rsid w:val="00BA3991"/>
    <w:rsid w:val="00BA4490"/>
    <w:rsid w:val="00BB2F1D"/>
    <w:rsid w:val="00BB38F4"/>
    <w:rsid w:val="00BB6C05"/>
    <w:rsid w:val="00BC6BC0"/>
    <w:rsid w:val="00BD12DA"/>
    <w:rsid w:val="00BD666A"/>
    <w:rsid w:val="00BD7407"/>
    <w:rsid w:val="00BD7D96"/>
    <w:rsid w:val="00BE1564"/>
    <w:rsid w:val="00BF192F"/>
    <w:rsid w:val="00BF2D46"/>
    <w:rsid w:val="00BF3B82"/>
    <w:rsid w:val="00BF40D1"/>
    <w:rsid w:val="00BF44F7"/>
    <w:rsid w:val="00C01CDB"/>
    <w:rsid w:val="00C01D2E"/>
    <w:rsid w:val="00C03A63"/>
    <w:rsid w:val="00C0562B"/>
    <w:rsid w:val="00C07A15"/>
    <w:rsid w:val="00C07FED"/>
    <w:rsid w:val="00C10690"/>
    <w:rsid w:val="00C1141E"/>
    <w:rsid w:val="00C123FF"/>
    <w:rsid w:val="00C13935"/>
    <w:rsid w:val="00C13E32"/>
    <w:rsid w:val="00C1678A"/>
    <w:rsid w:val="00C17812"/>
    <w:rsid w:val="00C17AB2"/>
    <w:rsid w:val="00C22FEF"/>
    <w:rsid w:val="00C25349"/>
    <w:rsid w:val="00C2546B"/>
    <w:rsid w:val="00C26317"/>
    <w:rsid w:val="00C270F4"/>
    <w:rsid w:val="00C3124F"/>
    <w:rsid w:val="00C32F76"/>
    <w:rsid w:val="00C34B75"/>
    <w:rsid w:val="00C35D21"/>
    <w:rsid w:val="00C36289"/>
    <w:rsid w:val="00C4114C"/>
    <w:rsid w:val="00C421AC"/>
    <w:rsid w:val="00C459FD"/>
    <w:rsid w:val="00C46F2C"/>
    <w:rsid w:val="00C47453"/>
    <w:rsid w:val="00C515D1"/>
    <w:rsid w:val="00C5170B"/>
    <w:rsid w:val="00C52B48"/>
    <w:rsid w:val="00C5309C"/>
    <w:rsid w:val="00C538F0"/>
    <w:rsid w:val="00C53D7B"/>
    <w:rsid w:val="00C57D29"/>
    <w:rsid w:val="00C61601"/>
    <w:rsid w:val="00C71E60"/>
    <w:rsid w:val="00C74030"/>
    <w:rsid w:val="00C77184"/>
    <w:rsid w:val="00C77189"/>
    <w:rsid w:val="00C82E5C"/>
    <w:rsid w:val="00C82F81"/>
    <w:rsid w:val="00C86ACD"/>
    <w:rsid w:val="00C87820"/>
    <w:rsid w:val="00C87D84"/>
    <w:rsid w:val="00C90EF7"/>
    <w:rsid w:val="00C934D6"/>
    <w:rsid w:val="00C959B7"/>
    <w:rsid w:val="00C96CCE"/>
    <w:rsid w:val="00C97924"/>
    <w:rsid w:val="00C97C3A"/>
    <w:rsid w:val="00CA0BC2"/>
    <w:rsid w:val="00CA137C"/>
    <w:rsid w:val="00CA55BB"/>
    <w:rsid w:val="00CB1D2B"/>
    <w:rsid w:val="00CB4329"/>
    <w:rsid w:val="00CB6207"/>
    <w:rsid w:val="00CB650B"/>
    <w:rsid w:val="00CB7C87"/>
    <w:rsid w:val="00CC1B21"/>
    <w:rsid w:val="00CC1BFD"/>
    <w:rsid w:val="00CC5A73"/>
    <w:rsid w:val="00CC6ECE"/>
    <w:rsid w:val="00CC7EBC"/>
    <w:rsid w:val="00CD1F2B"/>
    <w:rsid w:val="00CD5010"/>
    <w:rsid w:val="00CD513B"/>
    <w:rsid w:val="00CD534C"/>
    <w:rsid w:val="00CE06BF"/>
    <w:rsid w:val="00CE24CE"/>
    <w:rsid w:val="00CE2694"/>
    <w:rsid w:val="00CE401E"/>
    <w:rsid w:val="00CE483D"/>
    <w:rsid w:val="00CE55EC"/>
    <w:rsid w:val="00CF2340"/>
    <w:rsid w:val="00CF3DE4"/>
    <w:rsid w:val="00CF6371"/>
    <w:rsid w:val="00CF6639"/>
    <w:rsid w:val="00D0278F"/>
    <w:rsid w:val="00D052F4"/>
    <w:rsid w:val="00D074D4"/>
    <w:rsid w:val="00D10587"/>
    <w:rsid w:val="00D153C4"/>
    <w:rsid w:val="00D22275"/>
    <w:rsid w:val="00D317E2"/>
    <w:rsid w:val="00D35031"/>
    <w:rsid w:val="00D35DC0"/>
    <w:rsid w:val="00D37B10"/>
    <w:rsid w:val="00D4130A"/>
    <w:rsid w:val="00D43B20"/>
    <w:rsid w:val="00D44869"/>
    <w:rsid w:val="00D50B4E"/>
    <w:rsid w:val="00D54CEE"/>
    <w:rsid w:val="00D60835"/>
    <w:rsid w:val="00D62A62"/>
    <w:rsid w:val="00D6490E"/>
    <w:rsid w:val="00D66346"/>
    <w:rsid w:val="00D70B53"/>
    <w:rsid w:val="00D70EE6"/>
    <w:rsid w:val="00D74429"/>
    <w:rsid w:val="00D7446C"/>
    <w:rsid w:val="00D7572A"/>
    <w:rsid w:val="00D76271"/>
    <w:rsid w:val="00D84582"/>
    <w:rsid w:val="00D901C5"/>
    <w:rsid w:val="00D9188B"/>
    <w:rsid w:val="00D925F8"/>
    <w:rsid w:val="00D938A7"/>
    <w:rsid w:val="00D93B08"/>
    <w:rsid w:val="00D94167"/>
    <w:rsid w:val="00D969C5"/>
    <w:rsid w:val="00D97129"/>
    <w:rsid w:val="00DA1143"/>
    <w:rsid w:val="00DA2968"/>
    <w:rsid w:val="00DA5C92"/>
    <w:rsid w:val="00DA689B"/>
    <w:rsid w:val="00DA7398"/>
    <w:rsid w:val="00DA7BA2"/>
    <w:rsid w:val="00DB0235"/>
    <w:rsid w:val="00DB2AE0"/>
    <w:rsid w:val="00DB579D"/>
    <w:rsid w:val="00DB5D2C"/>
    <w:rsid w:val="00DB6284"/>
    <w:rsid w:val="00DC0964"/>
    <w:rsid w:val="00DC0C34"/>
    <w:rsid w:val="00DC50A2"/>
    <w:rsid w:val="00DC6368"/>
    <w:rsid w:val="00DD1561"/>
    <w:rsid w:val="00DD6388"/>
    <w:rsid w:val="00DE274C"/>
    <w:rsid w:val="00DE3EE5"/>
    <w:rsid w:val="00DE4ACC"/>
    <w:rsid w:val="00DE612E"/>
    <w:rsid w:val="00DE6D3B"/>
    <w:rsid w:val="00DF4819"/>
    <w:rsid w:val="00DF5164"/>
    <w:rsid w:val="00DF5BB2"/>
    <w:rsid w:val="00E0031C"/>
    <w:rsid w:val="00E00D3B"/>
    <w:rsid w:val="00E04AF6"/>
    <w:rsid w:val="00E06BD9"/>
    <w:rsid w:val="00E073FA"/>
    <w:rsid w:val="00E15241"/>
    <w:rsid w:val="00E1740B"/>
    <w:rsid w:val="00E2274B"/>
    <w:rsid w:val="00E24651"/>
    <w:rsid w:val="00E27EF9"/>
    <w:rsid w:val="00E310EA"/>
    <w:rsid w:val="00E330F7"/>
    <w:rsid w:val="00E33B0D"/>
    <w:rsid w:val="00E35D06"/>
    <w:rsid w:val="00E37E19"/>
    <w:rsid w:val="00E4483D"/>
    <w:rsid w:val="00E44A5C"/>
    <w:rsid w:val="00E44C1A"/>
    <w:rsid w:val="00E44E46"/>
    <w:rsid w:val="00E4729B"/>
    <w:rsid w:val="00E5378C"/>
    <w:rsid w:val="00E555AD"/>
    <w:rsid w:val="00E55688"/>
    <w:rsid w:val="00E56AD9"/>
    <w:rsid w:val="00E62BB8"/>
    <w:rsid w:val="00E709C2"/>
    <w:rsid w:val="00E70C05"/>
    <w:rsid w:val="00E75987"/>
    <w:rsid w:val="00E76700"/>
    <w:rsid w:val="00E77B4D"/>
    <w:rsid w:val="00E80D4E"/>
    <w:rsid w:val="00E84C25"/>
    <w:rsid w:val="00E92568"/>
    <w:rsid w:val="00E9341B"/>
    <w:rsid w:val="00E95545"/>
    <w:rsid w:val="00E956A9"/>
    <w:rsid w:val="00EA120A"/>
    <w:rsid w:val="00EA3FA0"/>
    <w:rsid w:val="00EA616B"/>
    <w:rsid w:val="00EA706E"/>
    <w:rsid w:val="00EA73F1"/>
    <w:rsid w:val="00EB0473"/>
    <w:rsid w:val="00EB4D2A"/>
    <w:rsid w:val="00EB62EE"/>
    <w:rsid w:val="00EC53A2"/>
    <w:rsid w:val="00ED1F80"/>
    <w:rsid w:val="00ED4A8D"/>
    <w:rsid w:val="00ED53A3"/>
    <w:rsid w:val="00ED712A"/>
    <w:rsid w:val="00EE44C4"/>
    <w:rsid w:val="00EE5784"/>
    <w:rsid w:val="00EE5C13"/>
    <w:rsid w:val="00EE5C22"/>
    <w:rsid w:val="00EF43BE"/>
    <w:rsid w:val="00EF50CA"/>
    <w:rsid w:val="00EF6DB7"/>
    <w:rsid w:val="00EF6F4A"/>
    <w:rsid w:val="00F00911"/>
    <w:rsid w:val="00F10044"/>
    <w:rsid w:val="00F11A8D"/>
    <w:rsid w:val="00F13B92"/>
    <w:rsid w:val="00F16457"/>
    <w:rsid w:val="00F22BF9"/>
    <w:rsid w:val="00F2742F"/>
    <w:rsid w:val="00F32ACF"/>
    <w:rsid w:val="00F403B8"/>
    <w:rsid w:val="00F40C1D"/>
    <w:rsid w:val="00F417C3"/>
    <w:rsid w:val="00F417E5"/>
    <w:rsid w:val="00F42D0C"/>
    <w:rsid w:val="00F56FF9"/>
    <w:rsid w:val="00F61BB4"/>
    <w:rsid w:val="00F6320A"/>
    <w:rsid w:val="00F6368A"/>
    <w:rsid w:val="00F7163C"/>
    <w:rsid w:val="00F856C4"/>
    <w:rsid w:val="00F85BB0"/>
    <w:rsid w:val="00F8635E"/>
    <w:rsid w:val="00F92330"/>
    <w:rsid w:val="00F937D5"/>
    <w:rsid w:val="00F93E09"/>
    <w:rsid w:val="00F948A0"/>
    <w:rsid w:val="00F94D4B"/>
    <w:rsid w:val="00F957DE"/>
    <w:rsid w:val="00FA0FF2"/>
    <w:rsid w:val="00FA2E64"/>
    <w:rsid w:val="00FA3C38"/>
    <w:rsid w:val="00FA66A0"/>
    <w:rsid w:val="00FA6F96"/>
    <w:rsid w:val="00FB20A5"/>
    <w:rsid w:val="00FB4A25"/>
    <w:rsid w:val="00FB73F5"/>
    <w:rsid w:val="00FC0CA2"/>
    <w:rsid w:val="00FC2A49"/>
    <w:rsid w:val="00FC2CF0"/>
    <w:rsid w:val="00FC35C3"/>
    <w:rsid w:val="00FC3A04"/>
    <w:rsid w:val="00FC4378"/>
    <w:rsid w:val="00FC7B57"/>
    <w:rsid w:val="00FD07F9"/>
    <w:rsid w:val="00FD3AAF"/>
    <w:rsid w:val="00FD46F0"/>
    <w:rsid w:val="00FE17F0"/>
    <w:rsid w:val="00FE74FB"/>
    <w:rsid w:val="00FE75C4"/>
    <w:rsid w:val="00FF4EF3"/>
    <w:rsid w:val="00FF6827"/>
    <w:rsid w:val="00FF7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B54E097"/>
  <w15:docId w15:val="{4E8E9708-A827-4BDC-9F5F-C3CFBE009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649"/>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ind w:left="1064" w:hangingChars="497" w:hanging="1064"/>
    </w:pPr>
  </w:style>
  <w:style w:type="paragraph" w:styleId="2">
    <w:name w:val="Body Text Indent 2"/>
    <w:basedOn w:val="a"/>
    <w:link w:val="20"/>
    <w:semiHidden/>
    <w:pPr>
      <w:spacing w:line="360" w:lineRule="exact"/>
      <w:ind w:left="1279" w:hangingChars="597" w:hanging="1279"/>
    </w:pPr>
    <w:rPr>
      <w:rFonts w:ascii="ＭＳ 明朝" w:hAnsi="ＭＳ 明朝"/>
      <w:color w:val="FF0000"/>
    </w:rPr>
  </w:style>
  <w:style w:type="paragraph" w:styleId="3">
    <w:name w:val="Body Text Indent 3"/>
    <w:basedOn w:val="a"/>
    <w:link w:val="30"/>
    <w:semiHidden/>
    <w:pPr>
      <w:spacing w:line="360" w:lineRule="exact"/>
      <w:ind w:left="1279" w:hangingChars="597" w:hanging="1279"/>
    </w:pPr>
    <w:rPr>
      <w:rFonts w:ascii="ＭＳ 明朝" w:hAnsi="ＭＳ 明朝"/>
    </w:rPr>
  </w:style>
  <w:style w:type="paragraph" w:styleId="a7">
    <w:name w:val="Balloon Text"/>
    <w:basedOn w:val="a"/>
    <w:link w:val="a8"/>
    <w:uiPriority w:val="99"/>
    <w:semiHidden/>
    <w:unhideWhenUsed/>
    <w:rsid w:val="00D969C5"/>
    <w:rPr>
      <w:rFonts w:ascii="Arial" w:eastAsia="ＭＳ ゴシック" w:hAnsi="Arial"/>
      <w:sz w:val="18"/>
      <w:szCs w:val="18"/>
    </w:rPr>
  </w:style>
  <w:style w:type="character" w:customStyle="1" w:styleId="a8">
    <w:name w:val="吹き出し (文字)"/>
    <w:link w:val="a7"/>
    <w:uiPriority w:val="99"/>
    <w:semiHidden/>
    <w:rsid w:val="00D969C5"/>
    <w:rPr>
      <w:rFonts w:ascii="Arial" w:eastAsia="ＭＳ ゴシック" w:hAnsi="Arial" w:cs="Times New Roman"/>
      <w:kern w:val="2"/>
      <w:sz w:val="18"/>
      <w:szCs w:val="18"/>
    </w:rPr>
  </w:style>
  <w:style w:type="paragraph" w:styleId="a9">
    <w:name w:val="header"/>
    <w:basedOn w:val="a"/>
    <w:link w:val="aa"/>
    <w:unhideWhenUsed/>
    <w:rsid w:val="005413C4"/>
    <w:pPr>
      <w:tabs>
        <w:tab w:val="center" w:pos="4252"/>
        <w:tab w:val="right" w:pos="8504"/>
      </w:tabs>
      <w:snapToGrid w:val="0"/>
    </w:pPr>
  </w:style>
  <w:style w:type="character" w:customStyle="1" w:styleId="aa">
    <w:name w:val="ヘッダー (文字)"/>
    <w:link w:val="a9"/>
    <w:uiPriority w:val="99"/>
    <w:rsid w:val="005413C4"/>
    <w:rPr>
      <w:kern w:val="2"/>
      <w:sz w:val="22"/>
      <w:szCs w:val="22"/>
    </w:rPr>
  </w:style>
  <w:style w:type="character" w:styleId="ab">
    <w:name w:val="annotation reference"/>
    <w:uiPriority w:val="99"/>
    <w:semiHidden/>
    <w:unhideWhenUsed/>
    <w:rsid w:val="0040186B"/>
    <w:rPr>
      <w:sz w:val="18"/>
      <w:szCs w:val="18"/>
    </w:rPr>
  </w:style>
  <w:style w:type="paragraph" w:styleId="ac">
    <w:name w:val="annotation text"/>
    <w:basedOn w:val="a"/>
    <w:link w:val="ad"/>
    <w:uiPriority w:val="99"/>
    <w:semiHidden/>
    <w:unhideWhenUsed/>
    <w:rsid w:val="0040186B"/>
    <w:pPr>
      <w:jc w:val="left"/>
    </w:pPr>
  </w:style>
  <w:style w:type="character" w:customStyle="1" w:styleId="ad">
    <w:name w:val="コメント文字列 (文字)"/>
    <w:link w:val="ac"/>
    <w:uiPriority w:val="99"/>
    <w:semiHidden/>
    <w:rsid w:val="0040186B"/>
    <w:rPr>
      <w:kern w:val="2"/>
      <w:sz w:val="22"/>
      <w:szCs w:val="22"/>
    </w:rPr>
  </w:style>
  <w:style w:type="paragraph" w:styleId="ae">
    <w:name w:val="annotation subject"/>
    <w:basedOn w:val="ac"/>
    <w:next w:val="ac"/>
    <w:link w:val="af"/>
    <w:uiPriority w:val="99"/>
    <w:semiHidden/>
    <w:unhideWhenUsed/>
    <w:rsid w:val="0040186B"/>
    <w:rPr>
      <w:b/>
      <w:bCs/>
    </w:rPr>
  </w:style>
  <w:style w:type="character" w:customStyle="1" w:styleId="af">
    <w:name w:val="コメント内容 (文字)"/>
    <w:link w:val="ae"/>
    <w:uiPriority w:val="99"/>
    <w:semiHidden/>
    <w:rsid w:val="0040186B"/>
    <w:rPr>
      <w:b/>
      <w:bCs/>
      <w:kern w:val="2"/>
      <w:sz w:val="22"/>
      <w:szCs w:val="22"/>
    </w:rPr>
  </w:style>
  <w:style w:type="table" w:styleId="af0">
    <w:name w:val="Table Grid"/>
    <w:basedOn w:val="a1"/>
    <w:uiPriority w:val="59"/>
    <w:rsid w:val="00074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link w:val="2"/>
    <w:semiHidden/>
    <w:rsid w:val="000E171A"/>
    <w:rPr>
      <w:rFonts w:ascii="ＭＳ 明朝" w:hAnsi="ＭＳ 明朝"/>
      <w:color w:val="FF0000"/>
      <w:kern w:val="2"/>
      <w:sz w:val="22"/>
      <w:szCs w:val="22"/>
    </w:rPr>
  </w:style>
  <w:style w:type="character" w:customStyle="1" w:styleId="30">
    <w:name w:val="本文インデント 3 (文字)"/>
    <w:link w:val="3"/>
    <w:semiHidden/>
    <w:rsid w:val="000E171A"/>
    <w:rPr>
      <w:rFonts w:ascii="ＭＳ 明朝" w:hAnsi="ＭＳ 明朝"/>
      <w:kern w:val="2"/>
      <w:sz w:val="22"/>
      <w:szCs w:val="22"/>
    </w:rPr>
  </w:style>
  <w:style w:type="character" w:customStyle="1" w:styleId="a4">
    <w:name w:val="フッター (文字)"/>
    <w:link w:val="a3"/>
    <w:uiPriority w:val="99"/>
    <w:rsid w:val="0062143E"/>
    <w:rPr>
      <w:kern w:val="2"/>
      <w:sz w:val="22"/>
      <w:szCs w:val="22"/>
    </w:rPr>
  </w:style>
  <w:style w:type="paragraph" w:styleId="af1">
    <w:name w:val="List Paragraph"/>
    <w:basedOn w:val="a"/>
    <w:uiPriority w:val="34"/>
    <w:qFormat/>
    <w:rsid w:val="003B7422"/>
    <w:pPr>
      <w:ind w:leftChars="400" w:left="840"/>
    </w:pPr>
    <w:rPr>
      <w:rFonts w:asciiTheme="minorHAnsi" w:eastAsiaTheme="minorEastAsia" w:hAnsiTheme="minorHAnsi" w:cstheme="minorBidi"/>
      <w:sz w:val="21"/>
    </w:rPr>
  </w:style>
  <w:style w:type="numbering" w:customStyle="1" w:styleId="1">
    <w:name w:val="リストなし1"/>
    <w:next w:val="a2"/>
    <w:uiPriority w:val="99"/>
    <w:semiHidden/>
    <w:unhideWhenUsed/>
    <w:rsid w:val="00964587"/>
  </w:style>
  <w:style w:type="paragraph" w:customStyle="1" w:styleId="af2">
    <w:name w:val="一太郎"/>
    <w:rsid w:val="00964587"/>
    <w:pPr>
      <w:widowControl w:val="0"/>
      <w:wordWrap w:val="0"/>
      <w:autoSpaceDE w:val="0"/>
      <w:autoSpaceDN w:val="0"/>
      <w:adjustRightInd w:val="0"/>
      <w:spacing w:line="333" w:lineRule="exact"/>
      <w:jc w:val="both"/>
    </w:pPr>
    <w:rPr>
      <w:rFonts w:ascii="Times New Roman" w:hAnsi="Times New Roman"/>
      <w:sz w:val="21"/>
      <w:szCs w:val="21"/>
    </w:rPr>
  </w:style>
  <w:style w:type="table" w:customStyle="1" w:styleId="10">
    <w:name w:val="表 (格子)1"/>
    <w:basedOn w:val="a1"/>
    <w:next w:val="af0"/>
    <w:uiPriority w:val="59"/>
    <w:rsid w:val="0096458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8B0CE-9A5A-4B6B-AC56-551F0DFD4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147</Words>
  <Characters>840</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接遇とは</vt:lpstr>
      <vt:lpstr>１　接遇とは</vt:lpstr>
    </vt:vector>
  </TitlesOfParts>
  <Company>岩手県</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接遇とは</dc:title>
  <dc:creator>cps50-h-koshi</dc:creator>
  <cp:lastModifiedBy>和田裕之</cp:lastModifiedBy>
  <cp:revision>8</cp:revision>
  <cp:lastPrinted>2018-03-09T16:59:00Z</cp:lastPrinted>
  <dcterms:created xsi:type="dcterms:W3CDTF">2019-02-15T09:11:00Z</dcterms:created>
  <dcterms:modified xsi:type="dcterms:W3CDTF">2025-03-04T06:31:00Z</dcterms:modified>
</cp:coreProperties>
</file>