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1442F" w14:textId="77777777" w:rsidR="00742F80" w:rsidRPr="00C533C2" w:rsidRDefault="00742F80" w:rsidP="00742F80">
      <w:pPr>
        <w:rPr>
          <w:rFonts w:ascii="ＭＳ 明朝" w:hAnsi="ＭＳ 明朝"/>
          <w:color w:val="000000"/>
        </w:rPr>
      </w:pPr>
      <w:r w:rsidRPr="00C533C2">
        <w:rPr>
          <w:rFonts w:ascii="ＭＳ 明朝" w:hAnsi="ＭＳ 明朝" w:hint="eastAsia"/>
          <w:color w:val="000000"/>
          <w:kern w:val="0"/>
        </w:rPr>
        <w:t>別紙</w:t>
      </w:r>
      <w:r w:rsidR="0035641A">
        <w:rPr>
          <w:rFonts w:ascii="ＭＳ 明朝" w:hAnsi="ＭＳ 明朝" w:hint="eastAsia"/>
          <w:color w:val="000000"/>
          <w:kern w:val="0"/>
        </w:rPr>
        <w:t>３</w:t>
      </w:r>
      <w:r w:rsidRPr="00C533C2">
        <w:rPr>
          <w:rFonts w:ascii="ＭＳ 明朝" w:hAnsi="ＭＳ 明朝" w:hint="eastAsia"/>
          <w:color w:val="000000"/>
          <w:kern w:val="0"/>
        </w:rPr>
        <w:t>（用紙はＡ</w:t>
      </w:r>
      <w:r w:rsidR="000E5937">
        <w:rPr>
          <w:rFonts w:ascii="ＭＳ 明朝" w:hAnsi="ＭＳ 明朝" w:hint="eastAsia"/>
          <w:color w:val="000000"/>
          <w:kern w:val="0"/>
        </w:rPr>
        <w:t>４</w:t>
      </w:r>
      <w:r w:rsidRPr="00C533C2">
        <w:rPr>
          <w:rFonts w:ascii="ＭＳ 明朝" w:hAnsi="ＭＳ 明朝" w:hint="eastAsia"/>
          <w:color w:val="000000"/>
          <w:kern w:val="0"/>
        </w:rPr>
        <w:t>判とする）</w:t>
      </w:r>
    </w:p>
    <w:p w14:paraId="6B5199BC" w14:textId="77777777" w:rsidR="00742F80" w:rsidRPr="00C533C2" w:rsidRDefault="00742F80" w:rsidP="00742F80">
      <w:pPr>
        <w:spacing w:line="360" w:lineRule="exact"/>
        <w:jc w:val="center"/>
        <w:rPr>
          <w:b/>
          <w:color w:val="000000"/>
          <w:sz w:val="32"/>
          <w:szCs w:val="32"/>
        </w:rPr>
      </w:pPr>
    </w:p>
    <w:p w14:paraId="3483B942" w14:textId="77777777" w:rsidR="00742F80" w:rsidRPr="00C533C2" w:rsidRDefault="00742F80" w:rsidP="00742F80">
      <w:pPr>
        <w:spacing w:line="360" w:lineRule="exact"/>
        <w:jc w:val="center"/>
        <w:rPr>
          <w:b/>
          <w:color w:val="000000"/>
          <w:sz w:val="32"/>
          <w:szCs w:val="32"/>
        </w:rPr>
      </w:pPr>
    </w:p>
    <w:p w14:paraId="3C66EB79" w14:textId="77777777" w:rsidR="00742F80" w:rsidRPr="00C533C2" w:rsidRDefault="00742F80" w:rsidP="00742F80">
      <w:pPr>
        <w:spacing w:line="360" w:lineRule="exact"/>
        <w:jc w:val="center"/>
        <w:rPr>
          <w:b/>
          <w:color w:val="000000"/>
          <w:sz w:val="32"/>
          <w:szCs w:val="32"/>
        </w:rPr>
      </w:pPr>
    </w:p>
    <w:p w14:paraId="53645A45" w14:textId="77777777" w:rsidR="00742F80" w:rsidRPr="00357FB5" w:rsidRDefault="00742F80" w:rsidP="00742F80">
      <w:pPr>
        <w:spacing w:line="360" w:lineRule="exact"/>
        <w:jc w:val="center"/>
        <w:rPr>
          <w:color w:val="000000"/>
          <w:sz w:val="28"/>
          <w:szCs w:val="28"/>
        </w:rPr>
      </w:pPr>
      <w:r w:rsidRPr="00357FB5">
        <w:rPr>
          <w:rFonts w:hint="eastAsia"/>
          <w:color w:val="000000"/>
          <w:sz w:val="28"/>
          <w:szCs w:val="28"/>
        </w:rPr>
        <w:t>○○○○に係る「会計年度任用職員（非常勤講師）の派遣に関する協定書」</w:t>
      </w:r>
    </w:p>
    <w:p w14:paraId="4BE7F6B0" w14:textId="77777777" w:rsidR="00742F80" w:rsidRPr="00357FB5" w:rsidRDefault="00742F80" w:rsidP="00742F80">
      <w:pPr>
        <w:spacing w:line="360" w:lineRule="exact"/>
        <w:ind w:firstLineChars="300" w:firstLine="840"/>
        <w:rPr>
          <w:rFonts w:ascii="ＭＳ 明朝" w:hAnsi="ＭＳ 明朝"/>
          <w:color w:val="000000"/>
          <w:sz w:val="28"/>
          <w:szCs w:val="28"/>
        </w:rPr>
      </w:pPr>
      <w:r w:rsidRPr="00357FB5">
        <w:rPr>
          <w:rFonts w:ascii="ＭＳ 明朝" w:hAnsi="ＭＳ 明朝" w:hint="eastAsia"/>
          <w:color w:val="000000"/>
          <w:sz w:val="28"/>
          <w:szCs w:val="28"/>
        </w:rPr>
        <w:t>の一部を変更する協定書</w:t>
      </w:r>
    </w:p>
    <w:p w14:paraId="1CEF8DD0" w14:textId="77777777" w:rsidR="00742F80" w:rsidRPr="00131F06" w:rsidRDefault="00742F80" w:rsidP="00131F06">
      <w:pPr>
        <w:spacing w:line="360" w:lineRule="exact"/>
        <w:rPr>
          <w:rFonts w:ascii="ＭＳ 明朝" w:hAnsi="ＭＳ 明朝" w:hint="eastAsia"/>
          <w:b/>
          <w:color w:val="000000"/>
          <w:sz w:val="32"/>
          <w:szCs w:val="32"/>
        </w:rPr>
      </w:pPr>
    </w:p>
    <w:p w14:paraId="2D20302B" w14:textId="77777777" w:rsidR="00742F80" w:rsidRPr="00C533C2" w:rsidRDefault="00742F80" w:rsidP="00742F80">
      <w:pPr>
        <w:spacing w:line="360" w:lineRule="exact"/>
        <w:ind w:firstLineChars="300" w:firstLine="964"/>
        <w:rPr>
          <w:rFonts w:ascii="ＭＳ 明朝" w:hAnsi="ＭＳ 明朝"/>
          <w:b/>
          <w:color w:val="000000"/>
          <w:sz w:val="32"/>
          <w:szCs w:val="32"/>
        </w:rPr>
      </w:pPr>
    </w:p>
    <w:p w14:paraId="46E49FA9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  <w:r w:rsidRPr="00C533C2">
        <w:rPr>
          <w:rFonts w:ascii="ＭＳ 明朝" w:hAnsi="ＭＳ 明朝" w:hint="eastAsia"/>
          <w:color w:val="000000"/>
        </w:rPr>
        <w:t xml:space="preserve">　岩手県教育委員会（以下「甲」という。）と、市（町村）教育委員会（以下「乙」という。）とは、甲と乙との間で協定した初任者研修に係る会計年度任用職員（非常勤講師）の派遣に関する協定書について、その一部を変更することについて、次のとおり協定する。</w:t>
      </w:r>
    </w:p>
    <w:p w14:paraId="4BCDFF85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</w:p>
    <w:p w14:paraId="38D06516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  <w:r w:rsidRPr="00C533C2">
        <w:rPr>
          <w:rFonts w:ascii="ＭＳ 明朝" w:hAnsi="ＭＳ 明朝" w:hint="eastAsia"/>
          <w:color w:val="000000"/>
        </w:rPr>
        <w:t xml:space="preserve">　第１中「令和○年○月○日から令和○年○月○日」を「令和○年○月○日から令和○年☐月☐日」に改める。</w:t>
      </w:r>
    </w:p>
    <w:p w14:paraId="2DC2D9AE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</w:p>
    <w:p w14:paraId="2725B623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  <w:r w:rsidRPr="00C533C2">
        <w:rPr>
          <w:rFonts w:ascii="ＭＳ 明朝" w:hAnsi="ＭＳ 明朝" w:hint="eastAsia"/>
          <w:color w:val="000000"/>
        </w:rPr>
        <w:t xml:space="preserve">　この協定の証として、本書</w:t>
      </w:r>
      <w:r w:rsidR="0035641A">
        <w:rPr>
          <w:rFonts w:ascii="ＭＳ 明朝" w:hAnsi="ＭＳ 明朝" w:hint="eastAsia"/>
          <w:color w:val="000000"/>
        </w:rPr>
        <w:t>２</w:t>
      </w:r>
      <w:r w:rsidRPr="00C533C2">
        <w:rPr>
          <w:rFonts w:ascii="ＭＳ 明朝" w:hAnsi="ＭＳ 明朝" w:hint="eastAsia"/>
          <w:color w:val="000000"/>
        </w:rPr>
        <w:t>通を作成し、甲、乙に記名・押印して、それぞれ</w:t>
      </w:r>
      <w:r w:rsidR="0035641A">
        <w:rPr>
          <w:rFonts w:ascii="ＭＳ 明朝" w:hAnsi="ＭＳ 明朝" w:hint="eastAsia"/>
          <w:color w:val="000000"/>
        </w:rPr>
        <w:t>１</w:t>
      </w:r>
      <w:r w:rsidRPr="00C533C2">
        <w:rPr>
          <w:rFonts w:ascii="ＭＳ 明朝" w:hAnsi="ＭＳ 明朝" w:hint="eastAsia"/>
          <w:color w:val="000000"/>
        </w:rPr>
        <w:t>通を保管するものとする。</w:t>
      </w:r>
    </w:p>
    <w:p w14:paraId="6CC932F4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</w:p>
    <w:p w14:paraId="7DB4BD76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</w:p>
    <w:p w14:paraId="19D55DC4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  <w:r w:rsidRPr="00C533C2">
        <w:rPr>
          <w:rFonts w:ascii="ＭＳ 明朝" w:hAnsi="ＭＳ 明朝" w:hint="eastAsia"/>
          <w:color w:val="000000"/>
        </w:rPr>
        <w:t xml:space="preserve">　　令和　　年　　月　　日</w:t>
      </w:r>
    </w:p>
    <w:p w14:paraId="297AF275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</w:p>
    <w:p w14:paraId="6CB44C91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</w:p>
    <w:p w14:paraId="5BEA3D40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</w:p>
    <w:p w14:paraId="443CB3B7" w14:textId="77777777" w:rsidR="00742F80" w:rsidRPr="00C533C2" w:rsidRDefault="00742F80" w:rsidP="00742F80">
      <w:pPr>
        <w:spacing w:line="360" w:lineRule="exact"/>
        <w:ind w:firstLineChars="2707" w:firstLine="5955"/>
        <w:rPr>
          <w:rFonts w:ascii="ＭＳ 明朝" w:hAnsi="ＭＳ 明朝"/>
          <w:color w:val="000000"/>
        </w:rPr>
      </w:pPr>
      <w:r w:rsidRPr="00C533C2">
        <w:rPr>
          <w:rFonts w:ascii="ＭＳ 明朝" w:hAnsi="ＭＳ 明朝" w:hint="eastAsia"/>
          <w:color w:val="000000"/>
        </w:rPr>
        <w:t xml:space="preserve">甲　　岩手県教育委員会　　　</w:t>
      </w:r>
      <w:r w:rsidRPr="00C533C2">
        <w:rPr>
          <w:rFonts w:ascii="ＭＳ 明朝" w:hAnsi="ＭＳ 明朝"/>
          <w:color w:val="000000"/>
        </w:rPr>
        <w:fldChar w:fldCharType="begin"/>
      </w:r>
      <w:r w:rsidRPr="00C533C2">
        <w:rPr>
          <w:rFonts w:ascii="ＭＳ 明朝" w:hAnsi="ＭＳ 明朝"/>
          <w:color w:val="000000"/>
        </w:rPr>
        <w:instrText xml:space="preserve"> eq \o\ac(</w:instrText>
      </w:r>
      <w:r w:rsidRPr="00C533C2">
        <w:rPr>
          <w:rFonts w:ascii="ＭＳ 明朝" w:hAnsi="ＭＳ 明朝"/>
          <w:color w:val="000000"/>
          <w:position w:val="-3"/>
          <w:sz w:val="35"/>
        </w:rPr>
        <w:instrText>□</w:instrText>
      </w:r>
      <w:r w:rsidRPr="00C533C2">
        <w:rPr>
          <w:rFonts w:ascii="ＭＳ 明朝" w:hAnsi="ＭＳ 明朝"/>
          <w:color w:val="000000"/>
        </w:rPr>
        <w:instrText>,印)</w:instrText>
      </w:r>
      <w:r w:rsidRPr="00C533C2">
        <w:rPr>
          <w:rFonts w:ascii="ＭＳ 明朝" w:hAnsi="ＭＳ 明朝"/>
          <w:color w:val="000000"/>
        </w:rPr>
        <w:fldChar w:fldCharType="end"/>
      </w:r>
    </w:p>
    <w:p w14:paraId="67C749CC" w14:textId="77777777" w:rsidR="00742F80" w:rsidRPr="00C533C2" w:rsidRDefault="00742F80" w:rsidP="00742F80">
      <w:pPr>
        <w:spacing w:line="360" w:lineRule="exact"/>
        <w:rPr>
          <w:rFonts w:ascii="ＭＳ 明朝" w:hAnsi="ＭＳ 明朝"/>
          <w:color w:val="000000"/>
        </w:rPr>
      </w:pPr>
    </w:p>
    <w:p w14:paraId="6366FA8A" w14:textId="77777777" w:rsidR="00742F80" w:rsidRPr="00C533C2" w:rsidRDefault="00742F80" w:rsidP="00742F80">
      <w:pPr>
        <w:spacing w:line="360" w:lineRule="exact"/>
        <w:ind w:firstLineChars="2707" w:firstLine="5955"/>
        <w:rPr>
          <w:rFonts w:ascii="ＭＳ 明朝" w:hAnsi="ＭＳ 明朝"/>
          <w:color w:val="000000"/>
        </w:rPr>
      </w:pPr>
      <w:r w:rsidRPr="00C533C2">
        <w:rPr>
          <w:rFonts w:ascii="ＭＳ 明朝" w:hAnsi="ＭＳ 明朝" w:hint="eastAsia"/>
          <w:color w:val="000000"/>
        </w:rPr>
        <w:t xml:space="preserve">乙　　　　　教育委員会　　　</w:t>
      </w:r>
      <w:r w:rsidRPr="00C533C2">
        <w:rPr>
          <w:rFonts w:ascii="ＭＳ 明朝" w:hAnsi="ＭＳ 明朝"/>
          <w:color w:val="000000"/>
        </w:rPr>
        <w:fldChar w:fldCharType="begin"/>
      </w:r>
      <w:r w:rsidRPr="00C533C2">
        <w:rPr>
          <w:rFonts w:ascii="ＭＳ 明朝" w:hAnsi="ＭＳ 明朝"/>
          <w:color w:val="000000"/>
        </w:rPr>
        <w:instrText xml:space="preserve"> eq \o\ac(</w:instrText>
      </w:r>
      <w:r w:rsidRPr="00C533C2">
        <w:rPr>
          <w:rFonts w:ascii="ＭＳ 明朝" w:hAnsi="ＭＳ 明朝"/>
          <w:color w:val="000000"/>
          <w:position w:val="-3"/>
          <w:sz w:val="35"/>
        </w:rPr>
        <w:instrText>□</w:instrText>
      </w:r>
      <w:r w:rsidRPr="00C533C2">
        <w:rPr>
          <w:rFonts w:ascii="ＭＳ 明朝" w:hAnsi="ＭＳ 明朝"/>
          <w:color w:val="000000"/>
        </w:rPr>
        <w:instrText>,印)</w:instrText>
      </w:r>
      <w:r w:rsidRPr="00C533C2">
        <w:rPr>
          <w:rFonts w:ascii="ＭＳ 明朝" w:hAnsi="ＭＳ 明朝"/>
          <w:color w:val="000000"/>
        </w:rPr>
        <w:fldChar w:fldCharType="end"/>
      </w:r>
    </w:p>
    <w:p w14:paraId="00A65B66" w14:textId="77777777" w:rsidR="00567F05" w:rsidRPr="00742F80" w:rsidRDefault="00567F05" w:rsidP="00742F80"/>
    <w:sectPr w:rsidR="00567F05" w:rsidRPr="00742F80" w:rsidSect="005C16E2">
      <w:footerReference w:type="even" r:id="rId8"/>
      <w:footerReference w:type="default" r:id="rId9"/>
      <w:pgSz w:w="11906" w:h="16838" w:code="9"/>
      <w:pgMar w:top="1134" w:right="1134" w:bottom="1134" w:left="1134" w:header="851" w:footer="851" w:gutter="0"/>
      <w:pgNumType w:fmt="numberInDash" w:start="106"/>
      <w:cols w:space="425"/>
      <w:docGrid w:type="lines" w:linePitch="346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8B092" w14:textId="77777777" w:rsidR="006149BD" w:rsidRDefault="006149BD">
      <w:r>
        <w:separator/>
      </w:r>
    </w:p>
  </w:endnote>
  <w:endnote w:type="continuationSeparator" w:id="0">
    <w:p w14:paraId="5CAB1581" w14:textId="77777777" w:rsidR="006149BD" w:rsidRDefault="0061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4C622" w14:textId="77777777" w:rsidR="002E5122" w:rsidRDefault="002E51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8820AFA" w14:textId="77777777" w:rsidR="002E5122" w:rsidRDefault="002E512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4AFA8" w14:textId="77777777" w:rsidR="002E5122" w:rsidRPr="00D94167" w:rsidRDefault="002E5122" w:rsidP="00D94167">
    <w:pPr>
      <w:pStyle w:val="a3"/>
      <w:jc w:val="center"/>
      <w:rPr>
        <w:rFonts w:ascii="ＭＳ 明朝" w:hAnsi="ＭＳ 明朝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EE24D" w14:textId="77777777" w:rsidR="006149BD" w:rsidRDefault="006149BD">
      <w:r>
        <w:separator/>
      </w:r>
    </w:p>
  </w:footnote>
  <w:footnote w:type="continuationSeparator" w:id="0">
    <w:p w14:paraId="29A02A2E" w14:textId="77777777" w:rsidR="006149BD" w:rsidRDefault="00614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40213"/>
    <w:multiLevelType w:val="hybridMultilevel"/>
    <w:tmpl w:val="E710D3C4"/>
    <w:lvl w:ilvl="0" w:tplc="F32462FC">
      <w:start w:val="1"/>
      <w:numFmt w:val="decimal"/>
      <w:lvlText w:val="注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1F3319F"/>
    <w:multiLevelType w:val="hybridMultilevel"/>
    <w:tmpl w:val="E864F40C"/>
    <w:lvl w:ilvl="0" w:tplc="55B6B4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5351E89"/>
    <w:multiLevelType w:val="hybridMultilevel"/>
    <w:tmpl w:val="1A580ADE"/>
    <w:lvl w:ilvl="0" w:tplc="DEDE6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12798695">
    <w:abstractNumId w:val="0"/>
  </w:num>
  <w:num w:numId="2" w16cid:durableId="1329213790">
    <w:abstractNumId w:val="2"/>
  </w:num>
  <w:num w:numId="3" w16cid:durableId="137554259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840"/>
  <w:drawingGridHorizontalSpacing w:val="107"/>
  <w:drawingGridVerticalSpacing w:val="173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1CF"/>
    <w:rsid w:val="00004C31"/>
    <w:rsid w:val="000060EA"/>
    <w:rsid w:val="00012E60"/>
    <w:rsid w:val="00013E05"/>
    <w:rsid w:val="000170DC"/>
    <w:rsid w:val="00020557"/>
    <w:rsid w:val="00024944"/>
    <w:rsid w:val="00033A83"/>
    <w:rsid w:val="00036540"/>
    <w:rsid w:val="00041EB1"/>
    <w:rsid w:val="00044CFA"/>
    <w:rsid w:val="000461C8"/>
    <w:rsid w:val="00046B00"/>
    <w:rsid w:val="000519DF"/>
    <w:rsid w:val="00060C9D"/>
    <w:rsid w:val="00064EFA"/>
    <w:rsid w:val="000678BB"/>
    <w:rsid w:val="00070734"/>
    <w:rsid w:val="00071A5D"/>
    <w:rsid w:val="00071DE9"/>
    <w:rsid w:val="00074839"/>
    <w:rsid w:val="00074FA0"/>
    <w:rsid w:val="0007553E"/>
    <w:rsid w:val="00077095"/>
    <w:rsid w:val="0008420B"/>
    <w:rsid w:val="00084453"/>
    <w:rsid w:val="00087187"/>
    <w:rsid w:val="000916BA"/>
    <w:rsid w:val="00093268"/>
    <w:rsid w:val="00094C6F"/>
    <w:rsid w:val="00095495"/>
    <w:rsid w:val="000964F4"/>
    <w:rsid w:val="00097E8E"/>
    <w:rsid w:val="000A25AD"/>
    <w:rsid w:val="000A456D"/>
    <w:rsid w:val="000A5812"/>
    <w:rsid w:val="000A62EE"/>
    <w:rsid w:val="000A6EDE"/>
    <w:rsid w:val="000A7159"/>
    <w:rsid w:val="000A7477"/>
    <w:rsid w:val="000B6A06"/>
    <w:rsid w:val="000C47C4"/>
    <w:rsid w:val="000C7C9E"/>
    <w:rsid w:val="000E171A"/>
    <w:rsid w:val="000E3AAB"/>
    <w:rsid w:val="000E432E"/>
    <w:rsid w:val="000E475C"/>
    <w:rsid w:val="000E5937"/>
    <w:rsid w:val="000E632C"/>
    <w:rsid w:val="000E70F2"/>
    <w:rsid w:val="000F28CB"/>
    <w:rsid w:val="000F6434"/>
    <w:rsid w:val="001007D6"/>
    <w:rsid w:val="001008C3"/>
    <w:rsid w:val="00101EC8"/>
    <w:rsid w:val="00104733"/>
    <w:rsid w:val="0010656C"/>
    <w:rsid w:val="00110057"/>
    <w:rsid w:val="00112925"/>
    <w:rsid w:val="00113D84"/>
    <w:rsid w:val="00116EA0"/>
    <w:rsid w:val="00117D7A"/>
    <w:rsid w:val="00124D4A"/>
    <w:rsid w:val="00124F06"/>
    <w:rsid w:val="00125FF7"/>
    <w:rsid w:val="001278B7"/>
    <w:rsid w:val="001279E7"/>
    <w:rsid w:val="00131F06"/>
    <w:rsid w:val="00135A3E"/>
    <w:rsid w:val="00141C11"/>
    <w:rsid w:val="00142710"/>
    <w:rsid w:val="00143356"/>
    <w:rsid w:val="00143CF1"/>
    <w:rsid w:val="00146320"/>
    <w:rsid w:val="00152704"/>
    <w:rsid w:val="00154B99"/>
    <w:rsid w:val="001565D7"/>
    <w:rsid w:val="001607D7"/>
    <w:rsid w:val="001608A2"/>
    <w:rsid w:val="00162A07"/>
    <w:rsid w:val="00164106"/>
    <w:rsid w:val="001679B3"/>
    <w:rsid w:val="00167C2E"/>
    <w:rsid w:val="001726F9"/>
    <w:rsid w:val="0017394E"/>
    <w:rsid w:val="00174019"/>
    <w:rsid w:val="001746FF"/>
    <w:rsid w:val="00174E53"/>
    <w:rsid w:val="001754EE"/>
    <w:rsid w:val="00177F2A"/>
    <w:rsid w:val="001801D5"/>
    <w:rsid w:val="0018021E"/>
    <w:rsid w:val="00180F3B"/>
    <w:rsid w:val="00182D61"/>
    <w:rsid w:val="00190AAD"/>
    <w:rsid w:val="00191596"/>
    <w:rsid w:val="0019484A"/>
    <w:rsid w:val="001A1892"/>
    <w:rsid w:val="001A3099"/>
    <w:rsid w:val="001A632D"/>
    <w:rsid w:val="001B4C21"/>
    <w:rsid w:val="001B53F9"/>
    <w:rsid w:val="001B684F"/>
    <w:rsid w:val="001C240F"/>
    <w:rsid w:val="001C2E1E"/>
    <w:rsid w:val="001C6DFF"/>
    <w:rsid w:val="001C79C1"/>
    <w:rsid w:val="001D0774"/>
    <w:rsid w:val="001D3644"/>
    <w:rsid w:val="001E1672"/>
    <w:rsid w:val="001E2BE7"/>
    <w:rsid w:val="001E40B6"/>
    <w:rsid w:val="001E5285"/>
    <w:rsid w:val="001E6655"/>
    <w:rsid w:val="001E72EC"/>
    <w:rsid w:val="001F186A"/>
    <w:rsid w:val="001F2669"/>
    <w:rsid w:val="001F3C25"/>
    <w:rsid w:val="001F742F"/>
    <w:rsid w:val="0020050A"/>
    <w:rsid w:val="002007C0"/>
    <w:rsid w:val="00203261"/>
    <w:rsid w:val="00206955"/>
    <w:rsid w:val="002101BA"/>
    <w:rsid w:val="00211A22"/>
    <w:rsid w:val="00213073"/>
    <w:rsid w:val="002157B5"/>
    <w:rsid w:val="00220643"/>
    <w:rsid w:val="00220724"/>
    <w:rsid w:val="002300A1"/>
    <w:rsid w:val="0023102F"/>
    <w:rsid w:val="002319F2"/>
    <w:rsid w:val="00233588"/>
    <w:rsid w:val="00234720"/>
    <w:rsid w:val="00234BAC"/>
    <w:rsid w:val="002359C9"/>
    <w:rsid w:val="002433D0"/>
    <w:rsid w:val="00246385"/>
    <w:rsid w:val="00246E52"/>
    <w:rsid w:val="00255F36"/>
    <w:rsid w:val="00257F76"/>
    <w:rsid w:val="002609A4"/>
    <w:rsid w:val="00263D73"/>
    <w:rsid w:val="00264D8E"/>
    <w:rsid w:val="00264E81"/>
    <w:rsid w:val="00264F04"/>
    <w:rsid w:val="00266530"/>
    <w:rsid w:val="00267989"/>
    <w:rsid w:val="00271AF7"/>
    <w:rsid w:val="00272BE7"/>
    <w:rsid w:val="00272F70"/>
    <w:rsid w:val="002750F4"/>
    <w:rsid w:val="00276199"/>
    <w:rsid w:val="00276F34"/>
    <w:rsid w:val="002770CD"/>
    <w:rsid w:val="002801B2"/>
    <w:rsid w:val="00283759"/>
    <w:rsid w:val="00283DE4"/>
    <w:rsid w:val="0028573D"/>
    <w:rsid w:val="0029104A"/>
    <w:rsid w:val="002948EB"/>
    <w:rsid w:val="00295A82"/>
    <w:rsid w:val="0029638B"/>
    <w:rsid w:val="00296D2F"/>
    <w:rsid w:val="002A0457"/>
    <w:rsid w:val="002A0BF4"/>
    <w:rsid w:val="002A15E0"/>
    <w:rsid w:val="002A26B8"/>
    <w:rsid w:val="002A28AD"/>
    <w:rsid w:val="002A3E35"/>
    <w:rsid w:val="002A51C5"/>
    <w:rsid w:val="002A604B"/>
    <w:rsid w:val="002B37EA"/>
    <w:rsid w:val="002B74C0"/>
    <w:rsid w:val="002C54D6"/>
    <w:rsid w:val="002C7519"/>
    <w:rsid w:val="002D1045"/>
    <w:rsid w:val="002D3870"/>
    <w:rsid w:val="002D4BDC"/>
    <w:rsid w:val="002D6DCA"/>
    <w:rsid w:val="002D73FC"/>
    <w:rsid w:val="002D744E"/>
    <w:rsid w:val="002E46C5"/>
    <w:rsid w:val="002E5122"/>
    <w:rsid w:val="002F481D"/>
    <w:rsid w:val="002F79D8"/>
    <w:rsid w:val="00310649"/>
    <w:rsid w:val="00310D3D"/>
    <w:rsid w:val="00315D9D"/>
    <w:rsid w:val="003175A0"/>
    <w:rsid w:val="003208E1"/>
    <w:rsid w:val="003227B8"/>
    <w:rsid w:val="00322A52"/>
    <w:rsid w:val="0032426C"/>
    <w:rsid w:val="00324ADA"/>
    <w:rsid w:val="00326637"/>
    <w:rsid w:val="0033235D"/>
    <w:rsid w:val="00332889"/>
    <w:rsid w:val="00332D27"/>
    <w:rsid w:val="00333F34"/>
    <w:rsid w:val="003361E1"/>
    <w:rsid w:val="00340D9B"/>
    <w:rsid w:val="0034429B"/>
    <w:rsid w:val="00344B73"/>
    <w:rsid w:val="00345A3B"/>
    <w:rsid w:val="00345F3A"/>
    <w:rsid w:val="00346581"/>
    <w:rsid w:val="0035107F"/>
    <w:rsid w:val="00351897"/>
    <w:rsid w:val="0035519B"/>
    <w:rsid w:val="0035641A"/>
    <w:rsid w:val="00357FB5"/>
    <w:rsid w:val="0036505D"/>
    <w:rsid w:val="003651D2"/>
    <w:rsid w:val="00367A6F"/>
    <w:rsid w:val="00372648"/>
    <w:rsid w:val="00374AE5"/>
    <w:rsid w:val="0038140C"/>
    <w:rsid w:val="003823C7"/>
    <w:rsid w:val="003829EB"/>
    <w:rsid w:val="00383C1E"/>
    <w:rsid w:val="0038584C"/>
    <w:rsid w:val="0039589A"/>
    <w:rsid w:val="003A12D8"/>
    <w:rsid w:val="003A2264"/>
    <w:rsid w:val="003A3065"/>
    <w:rsid w:val="003A6810"/>
    <w:rsid w:val="003A6F1D"/>
    <w:rsid w:val="003B4D96"/>
    <w:rsid w:val="003B4F12"/>
    <w:rsid w:val="003B5163"/>
    <w:rsid w:val="003B7422"/>
    <w:rsid w:val="003C1AE3"/>
    <w:rsid w:val="003C7C17"/>
    <w:rsid w:val="003D2A3B"/>
    <w:rsid w:val="003D2CBF"/>
    <w:rsid w:val="003D491E"/>
    <w:rsid w:val="003D7549"/>
    <w:rsid w:val="003E3594"/>
    <w:rsid w:val="003F1EC9"/>
    <w:rsid w:val="003F2C7D"/>
    <w:rsid w:val="003F4545"/>
    <w:rsid w:val="003F6347"/>
    <w:rsid w:val="00400C7F"/>
    <w:rsid w:val="0040186B"/>
    <w:rsid w:val="0041027C"/>
    <w:rsid w:val="00410FA3"/>
    <w:rsid w:val="00414C6F"/>
    <w:rsid w:val="004153A1"/>
    <w:rsid w:val="004178B0"/>
    <w:rsid w:val="00422401"/>
    <w:rsid w:val="00422877"/>
    <w:rsid w:val="004233FA"/>
    <w:rsid w:val="00423662"/>
    <w:rsid w:val="0042439C"/>
    <w:rsid w:val="004245B9"/>
    <w:rsid w:val="00427851"/>
    <w:rsid w:val="00431AED"/>
    <w:rsid w:val="00431FE6"/>
    <w:rsid w:val="004334F5"/>
    <w:rsid w:val="004335D6"/>
    <w:rsid w:val="004360E2"/>
    <w:rsid w:val="00436391"/>
    <w:rsid w:val="004378B2"/>
    <w:rsid w:val="00442148"/>
    <w:rsid w:val="00443AA9"/>
    <w:rsid w:val="004448B1"/>
    <w:rsid w:val="00445BB6"/>
    <w:rsid w:val="00446BCF"/>
    <w:rsid w:val="00446DCF"/>
    <w:rsid w:val="0044700E"/>
    <w:rsid w:val="00452620"/>
    <w:rsid w:val="00452CF2"/>
    <w:rsid w:val="00453982"/>
    <w:rsid w:val="00455151"/>
    <w:rsid w:val="00457B7A"/>
    <w:rsid w:val="00465893"/>
    <w:rsid w:val="00467E4C"/>
    <w:rsid w:val="00470286"/>
    <w:rsid w:val="00473A66"/>
    <w:rsid w:val="00483148"/>
    <w:rsid w:val="00483767"/>
    <w:rsid w:val="00484421"/>
    <w:rsid w:val="0048455D"/>
    <w:rsid w:val="0048621F"/>
    <w:rsid w:val="0049314D"/>
    <w:rsid w:val="00493A24"/>
    <w:rsid w:val="00493A9C"/>
    <w:rsid w:val="00494889"/>
    <w:rsid w:val="004971CF"/>
    <w:rsid w:val="004A3B33"/>
    <w:rsid w:val="004A7CA8"/>
    <w:rsid w:val="004B3156"/>
    <w:rsid w:val="004B4F6A"/>
    <w:rsid w:val="004B6474"/>
    <w:rsid w:val="004C2BD1"/>
    <w:rsid w:val="004C5196"/>
    <w:rsid w:val="004C60EE"/>
    <w:rsid w:val="004C6DF3"/>
    <w:rsid w:val="004D5719"/>
    <w:rsid w:val="004D605A"/>
    <w:rsid w:val="004E122F"/>
    <w:rsid w:val="004E1EBD"/>
    <w:rsid w:val="004E3ABB"/>
    <w:rsid w:val="004E6FD3"/>
    <w:rsid w:val="004F2873"/>
    <w:rsid w:val="004F3B5A"/>
    <w:rsid w:val="004F5088"/>
    <w:rsid w:val="00500657"/>
    <w:rsid w:val="00505707"/>
    <w:rsid w:val="005074A7"/>
    <w:rsid w:val="005102E8"/>
    <w:rsid w:val="005108EF"/>
    <w:rsid w:val="00511CAB"/>
    <w:rsid w:val="00526B28"/>
    <w:rsid w:val="00531120"/>
    <w:rsid w:val="0053155E"/>
    <w:rsid w:val="00532454"/>
    <w:rsid w:val="005336A3"/>
    <w:rsid w:val="00534E83"/>
    <w:rsid w:val="0053656C"/>
    <w:rsid w:val="00540D6E"/>
    <w:rsid w:val="005413C4"/>
    <w:rsid w:val="005415D5"/>
    <w:rsid w:val="00542B8D"/>
    <w:rsid w:val="0055304F"/>
    <w:rsid w:val="0055661F"/>
    <w:rsid w:val="00556CA0"/>
    <w:rsid w:val="0056095E"/>
    <w:rsid w:val="00561552"/>
    <w:rsid w:val="005617FB"/>
    <w:rsid w:val="00564CB8"/>
    <w:rsid w:val="00565D50"/>
    <w:rsid w:val="00566EC4"/>
    <w:rsid w:val="00567B4D"/>
    <w:rsid w:val="00567BBA"/>
    <w:rsid w:val="00567F05"/>
    <w:rsid w:val="00570E93"/>
    <w:rsid w:val="005716A7"/>
    <w:rsid w:val="00571AAB"/>
    <w:rsid w:val="0057430F"/>
    <w:rsid w:val="0057720A"/>
    <w:rsid w:val="005819A9"/>
    <w:rsid w:val="005836B4"/>
    <w:rsid w:val="00590C32"/>
    <w:rsid w:val="005939E6"/>
    <w:rsid w:val="005A3845"/>
    <w:rsid w:val="005A38E9"/>
    <w:rsid w:val="005A5114"/>
    <w:rsid w:val="005A6B25"/>
    <w:rsid w:val="005B49B6"/>
    <w:rsid w:val="005B51E1"/>
    <w:rsid w:val="005B57B2"/>
    <w:rsid w:val="005C05D2"/>
    <w:rsid w:val="005C16E2"/>
    <w:rsid w:val="005C4674"/>
    <w:rsid w:val="005C49F2"/>
    <w:rsid w:val="005C65B1"/>
    <w:rsid w:val="005D26C7"/>
    <w:rsid w:val="005D2C49"/>
    <w:rsid w:val="005D38DD"/>
    <w:rsid w:val="005D3ABD"/>
    <w:rsid w:val="005E213C"/>
    <w:rsid w:val="005E23B3"/>
    <w:rsid w:val="005E25C0"/>
    <w:rsid w:val="005E4641"/>
    <w:rsid w:val="005F25BA"/>
    <w:rsid w:val="00605A76"/>
    <w:rsid w:val="00612451"/>
    <w:rsid w:val="006149BD"/>
    <w:rsid w:val="0062143E"/>
    <w:rsid w:val="00624720"/>
    <w:rsid w:val="00626426"/>
    <w:rsid w:val="00630BE1"/>
    <w:rsid w:val="00632614"/>
    <w:rsid w:val="00633C24"/>
    <w:rsid w:val="00635B88"/>
    <w:rsid w:val="00642F8D"/>
    <w:rsid w:val="006434E0"/>
    <w:rsid w:val="00645A78"/>
    <w:rsid w:val="006509DA"/>
    <w:rsid w:val="006537CC"/>
    <w:rsid w:val="00653B75"/>
    <w:rsid w:val="006544F7"/>
    <w:rsid w:val="006601F8"/>
    <w:rsid w:val="00661BE7"/>
    <w:rsid w:val="00661E43"/>
    <w:rsid w:val="006633A0"/>
    <w:rsid w:val="0066377E"/>
    <w:rsid w:val="00663A52"/>
    <w:rsid w:val="00664CB2"/>
    <w:rsid w:val="00673FDA"/>
    <w:rsid w:val="00677AA8"/>
    <w:rsid w:val="00680928"/>
    <w:rsid w:val="00682B38"/>
    <w:rsid w:val="006841F1"/>
    <w:rsid w:val="00684B5B"/>
    <w:rsid w:val="006851B9"/>
    <w:rsid w:val="00685CAA"/>
    <w:rsid w:val="00691C7D"/>
    <w:rsid w:val="006935B5"/>
    <w:rsid w:val="00695A0C"/>
    <w:rsid w:val="00697EEE"/>
    <w:rsid w:val="006A263F"/>
    <w:rsid w:val="006A58FB"/>
    <w:rsid w:val="006A63B6"/>
    <w:rsid w:val="006A7592"/>
    <w:rsid w:val="006B4562"/>
    <w:rsid w:val="006B465F"/>
    <w:rsid w:val="006C0431"/>
    <w:rsid w:val="006C0734"/>
    <w:rsid w:val="006C0BF0"/>
    <w:rsid w:val="006C272B"/>
    <w:rsid w:val="006C2A21"/>
    <w:rsid w:val="006C55FE"/>
    <w:rsid w:val="006C6DEA"/>
    <w:rsid w:val="006C7BB3"/>
    <w:rsid w:val="006D1B4D"/>
    <w:rsid w:val="006D3C69"/>
    <w:rsid w:val="006E02D2"/>
    <w:rsid w:val="006E1624"/>
    <w:rsid w:val="006E2F0C"/>
    <w:rsid w:val="006E37BD"/>
    <w:rsid w:val="006E5DFA"/>
    <w:rsid w:val="006E705C"/>
    <w:rsid w:val="006F19F6"/>
    <w:rsid w:val="006F42EF"/>
    <w:rsid w:val="0070036F"/>
    <w:rsid w:val="0070156C"/>
    <w:rsid w:val="0070321F"/>
    <w:rsid w:val="00703401"/>
    <w:rsid w:val="00704648"/>
    <w:rsid w:val="007113D3"/>
    <w:rsid w:val="007149DA"/>
    <w:rsid w:val="007162C7"/>
    <w:rsid w:val="00717659"/>
    <w:rsid w:val="007220B3"/>
    <w:rsid w:val="00722C40"/>
    <w:rsid w:val="00723BEA"/>
    <w:rsid w:val="00730664"/>
    <w:rsid w:val="00731ED8"/>
    <w:rsid w:val="00736861"/>
    <w:rsid w:val="00741DFC"/>
    <w:rsid w:val="007421F0"/>
    <w:rsid w:val="007427E5"/>
    <w:rsid w:val="00742EC4"/>
    <w:rsid w:val="00742F80"/>
    <w:rsid w:val="00743D4A"/>
    <w:rsid w:val="00745DF1"/>
    <w:rsid w:val="00752073"/>
    <w:rsid w:val="0075222E"/>
    <w:rsid w:val="00752CDA"/>
    <w:rsid w:val="00753CFC"/>
    <w:rsid w:val="007542C7"/>
    <w:rsid w:val="007550FF"/>
    <w:rsid w:val="007575DC"/>
    <w:rsid w:val="00757B8B"/>
    <w:rsid w:val="007614B1"/>
    <w:rsid w:val="007626CD"/>
    <w:rsid w:val="00766BAC"/>
    <w:rsid w:val="00770063"/>
    <w:rsid w:val="00770B35"/>
    <w:rsid w:val="00770BE1"/>
    <w:rsid w:val="0077288E"/>
    <w:rsid w:val="00777E32"/>
    <w:rsid w:val="00784D3C"/>
    <w:rsid w:val="0078766A"/>
    <w:rsid w:val="007A5FE4"/>
    <w:rsid w:val="007A67CB"/>
    <w:rsid w:val="007A6961"/>
    <w:rsid w:val="007A6A1D"/>
    <w:rsid w:val="007A742A"/>
    <w:rsid w:val="007A78B1"/>
    <w:rsid w:val="007B07C7"/>
    <w:rsid w:val="007B3BDF"/>
    <w:rsid w:val="007B46BF"/>
    <w:rsid w:val="007B6039"/>
    <w:rsid w:val="007B7F2B"/>
    <w:rsid w:val="007C1ECE"/>
    <w:rsid w:val="007D261E"/>
    <w:rsid w:val="007D3B3E"/>
    <w:rsid w:val="007D57F0"/>
    <w:rsid w:val="007D6A8C"/>
    <w:rsid w:val="007D7A64"/>
    <w:rsid w:val="007E1968"/>
    <w:rsid w:val="007E2232"/>
    <w:rsid w:val="007E4B7F"/>
    <w:rsid w:val="007F025A"/>
    <w:rsid w:val="007F3941"/>
    <w:rsid w:val="007F693D"/>
    <w:rsid w:val="0080270A"/>
    <w:rsid w:val="00806B6E"/>
    <w:rsid w:val="00807269"/>
    <w:rsid w:val="0082133A"/>
    <w:rsid w:val="008223AA"/>
    <w:rsid w:val="00822DE7"/>
    <w:rsid w:val="00823B18"/>
    <w:rsid w:val="00825865"/>
    <w:rsid w:val="00826E0D"/>
    <w:rsid w:val="00833ADE"/>
    <w:rsid w:val="00835DBD"/>
    <w:rsid w:val="0083612B"/>
    <w:rsid w:val="00840C10"/>
    <w:rsid w:val="00841199"/>
    <w:rsid w:val="0084137E"/>
    <w:rsid w:val="00842A24"/>
    <w:rsid w:val="00847217"/>
    <w:rsid w:val="00852178"/>
    <w:rsid w:val="00853B32"/>
    <w:rsid w:val="0085550C"/>
    <w:rsid w:val="00860369"/>
    <w:rsid w:val="0086378A"/>
    <w:rsid w:val="00864A99"/>
    <w:rsid w:val="008653B4"/>
    <w:rsid w:val="008657E2"/>
    <w:rsid w:val="0086665D"/>
    <w:rsid w:val="00873102"/>
    <w:rsid w:val="00885F9B"/>
    <w:rsid w:val="00886016"/>
    <w:rsid w:val="008863D9"/>
    <w:rsid w:val="0089083E"/>
    <w:rsid w:val="0089419B"/>
    <w:rsid w:val="00896B30"/>
    <w:rsid w:val="008A29E2"/>
    <w:rsid w:val="008A4F2D"/>
    <w:rsid w:val="008A53DA"/>
    <w:rsid w:val="008B09DD"/>
    <w:rsid w:val="008B17BF"/>
    <w:rsid w:val="008B6CCC"/>
    <w:rsid w:val="008C3C9E"/>
    <w:rsid w:val="008C71D3"/>
    <w:rsid w:val="008D0207"/>
    <w:rsid w:val="008D0EFA"/>
    <w:rsid w:val="008D5539"/>
    <w:rsid w:val="008D5BD7"/>
    <w:rsid w:val="008E0114"/>
    <w:rsid w:val="008E5960"/>
    <w:rsid w:val="008E6092"/>
    <w:rsid w:val="008F4517"/>
    <w:rsid w:val="008F4624"/>
    <w:rsid w:val="009038AF"/>
    <w:rsid w:val="00903F97"/>
    <w:rsid w:val="00905C7B"/>
    <w:rsid w:val="009108DB"/>
    <w:rsid w:val="00912071"/>
    <w:rsid w:val="00915ABA"/>
    <w:rsid w:val="00915E13"/>
    <w:rsid w:val="00917A4B"/>
    <w:rsid w:val="00920873"/>
    <w:rsid w:val="0092095B"/>
    <w:rsid w:val="0092125A"/>
    <w:rsid w:val="00927CB0"/>
    <w:rsid w:val="00930085"/>
    <w:rsid w:val="00930494"/>
    <w:rsid w:val="0094263F"/>
    <w:rsid w:val="00942A0E"/>
    <w:rsid w:val="00943D39"/>
    <w:rsid w:val="00944D43"/>
    <w:rsid w:val="00944E40"/>
    <w:rsid w:val="0095075E"/>
    <w:rsid w:val="009532CE"/>
    <w:rsid w:val="009535FC"/>
    <w:rsid w:val="009543A6"/>
    <w:rsid w:val="00957BAA"/>
    <w:rsid w:val="00962D24"/>
    <w:rsid w:val="00964587"/>
    <w:rsid w:val="00964763"/>
    <w:rsid w:val="00966313"/>
    <w:rsid w:val="00972A52"/>
    <w:rsid w:val="00975222"/>
    <w:rsid w:val="00975F01"/>
    <w:rsid w:val="00977D87"/>
    <w:rsid w:val="00985029"/>
    <w:rsid w:val="00985079"/>
    <w:rsid w:val="00987EA0"/>
    <w:rsid w:val="00987F73"/>
    <w:rsid w:val="00990251"/>
    <w:rsid w:val="00990A48"/>
    <w:rsid w:val="009911F8"/>
    <w:rsid w:val="0099544B"/>
    <w:rsid w:val="009B0EBF"/>
    <w:rsid w:val="009B4025"/>
    <w:rsid w:val="009C0FC7"/>
    <w:rsid w:val="009C128A"/>
    <w:rsid w:val="009C1B78"/>
    <w:rsid w:val="009C2CEC"/>
    <w:rsid w:val="009C49DD"/>
    <w:rsid w:val="009C6CB2"/>
    <w:rsid w:val="009D15D1"/>
    <w:rsid w:val="009D2040"/>
    <w:rsid w:val="009D4DF3"/>
    <w:rsid w:val="009D653E"/>
    <w:rsid w:val="009E0768"/>
    <w:rsid w:val="009E15BA"/>
    <w:rsid w:val="009E2C9C"/>
    <w:rsid w:val="009E3583"/>
    <w:rsid w:val="009E68A0"/>
    <w:rsid w:val="009E74B3"/>
    <w:rsid w:val="009F0271"/>
    <w:rsid w:val="009F2E6C"/>
    <w:rsid w:val="009F45D4"/>
    <w:rsid w:val="009F71DA"/>
    <w:rsid w:val="00A0253D"/>
    <w:rsid w:val="00A03769"/>
    <w:rsid w:val="00A052A9"/>
    <w:rsid w:val="00A1232D"/>
    <w:rsid w:val="00A12623"/>
    <w:rsid w:val="00A144D0"/>
    <w:rsid w:val="00A15E0D"/>
    <w:rsid w:val="00A23949"/>
    <w:rsid w:val="00A24F8D"/>
    <w:rsid w:val="00A26B00"/>
    <w:rsid w:val="00A270D8"/>
    <w:rsid w:val="00A30B20"/>
    <w:rsid w:val="00A30C9E"/>
    <w:rsid w:val="00A331B6"/>
    <w:rsid w:val="00A33359"/>
    <w:rsid w:val="00A3539D"/>
    <w:rsid w:val="00A3698A"/>
    <w:rsid w:val="00A37A83"/>
    <w:rsid w:val="00A46269"/>
    <w:rsid w:val="00A5063E"/>
    <w:rsid w:val="00A5078B"/>
    <w:rsid w:val="00A51D7F"/>
    <w:rsid w:val="00A54AA3"/>
    <w:rsid w:val="00A62516"/>
    <w:rsid w:val="00A65968"/>
    <w:rsid w:val="00A666F7"/>
    <w:rsid w:val="00A67A0E"/>
    <w:rsid w:val="00A725D0"/>
    <w:rsid w:val="00A73854"/>
    <w:rsid w:val="00A73D4B"/>
    <w:rsid w:val="00A77CAB"/>
    <w:rsid w:val="00A81F84"/>
    <w:rsid w:val="00A839E1"/>
    <w:rsid w:val="00A84A9D"/>
    <w:rsid w:val="00A851D2"/>
    <w:rsid w:val="00A904C0"/>
    <w:rsid w:val="00A9483A"/>
    <w:rsid w:val="00A95029"/>
    <w:rsid w:val="00A95159"/>
    <w:rsid w:val="00A96F22"/>
    <w:rsid w:val="00AA2E52"/>
    <w:rsid w:val="00AA3FAB"/>
    <w:rsid w:val="00AA4666"/>
    <w:rsid w:val="00AA4A07"/>
    <w:rsid w:val="00AB4051"/>
    <w:rsid w:val="00AB6149"/>
    <w:rsid w:val="00AB7AC2"/>
    <w:rsid w:val="00AC7367"/>
    <w:rsid w:val="00AD15E9"/>
    <w:rsid w:val="00AD18C9"/>
    <w:rsid w:val="00AD3A63"/>
    <w:rsid w:val="00AD5906"/>
    <w:rsid w:val="00AD5D41"/>
    <w:rsid w:val="00AE0B58"/>
    <w:rsid w:val="00AE24C8"/>
    <w:rsid w:val="00AE485D"/>
    <w:rsid w:val="00AE4C2A"/>
    <w:rsid w:val="00AE5AFF"/>
    <w:rsid w:val="00AF0A57"/>
    <w:rsid w:val="00AF0B40"/>
    <w:rsid w:val="00AF2B70"/>
    <w:rsid w:val="00AF481C"/>
    <w:rsid w:val="00AF4ACB"/>
    <w:rsid w:val="00AF4EF8"/>
    <w:rsid w:val="00AF4F68"/>
    <w:rsid w:val="00AF6AE6"/>
    <w:rsid w:val="00B00F75"/>
    <w:rsid w:val="00B0172C"/>
    <w:rsid w:val="00B02DE7"/>
    <w:rsid w:val="00B039B9"/>
    <w:rsid w:val="00B03A6C"/>
    <w:rsid w:val="00B03E1B"/>
    <w:rsid w:val="00B04BC4"/>
    <w:rsid w:val="00B060D6"/>
    <w:rsid w:val="00B13493"/>
    <w:rsid w:val="00B15835"/>
    <w:rsid w:val="00B15B00"/>
    <w:rsid w:val="00B23163"/>
    <w:rsid w:val="00B2322B"/>
    <w:rsid w:val="00B23CF7"/>
    <w:rsid w:val="00B25A70"/>
    <w:rsid w:val="00B26946"/>
    <w:rsid w:val="00B33C01"/>
    <w:rsid w:val="00B40AC8"/>
    <w:rsid w:val="00B42CB6"/>
    <w:rsid w:val="00B44927"/>
    <w:rsid w:val="00B453F2"/>
    <w:rsid w:val="00B46D5D"/>
    <w:rsid w:val="00B52D24"/>
    <w:rsid w:val="00B532FA"/>
    <w:rsid w:val="00B5342C"/>
    <w:rsid w:val="00B54B7A"/>
    <w:rsid w:val="00B56953"/>
    <w:rsid w:val="00B64B37"/>
    <w:rsid w:val="00B67DBC"/>
    <w:rsid w:val="00B76EF0"/>
    <w:rsid w:val="00B85B1C"/>
    <w:rsid w:val="00B9120F"/>
    <w:rsid w:val="00B91D7D"/>
    <w:rsid w:val="00B91F30"/>
    <w:rsid w:val="00B92B57"/>
    <w:rsid w:val="00B94791"/>
    <w:rsid w:val="00B94DBD"/>
    <w:rsid w:val="00B9549B"/>
    <w:rsid w:val="00BA01BC"/>
    <w:rsid w:val="00BA25A8"/>
    <w:rsid w:val="00BA2722"/>
    <w:rsid w:val="00BA3991"/>
    <w:rsid w:val="00BA4490"/>
    <w:rsid w:val="00BB2F1D"/>
    <w:rsid w:val="00BB38F4"/>
    <w:rsid w:val="00BB6096"/>
    <w:rsid w:val="00BB6C05"/>
    <w:rsid w:val="00BC6BC0"/>
    <w:rsid w:val="00BD12DA"/>
    <w:rsid w:val="00BD666A"/>
    <w:rsid w:val="00BD7407"/>
    <w:rsid w:val="00BD7D96"/>
    <w:rsid w:val="00BF192F"/>
    <w:rsid w:val="00BF2D46"/>
    <w:rsid w:val="00BF3B82"/>
    <w:rsid w:val="00BF40D1"/>
    <w:rsid w:val="00BF44F7"/>
    <w:rsid w:val="00C01CDB"/>
    <w:rsid w:val="00C01D2E"/>
    <w:rsid w:val="00C03A63"/>
    <w:rsid w:val="00C0562B"/>
    <w:rsid w:val="00C07A15"/>
    <w:rsid w:val="00C07FED"/>
    <w:rsid w:val="00C10690"/>
    <w:rsid w:val="00C1141E"/>
    <w:rsid w:val="00C123FF"/>
    <w:rsid w:val="00C13935"/>
    <w:rsid w:val="00C13E32"/>
    <w:rsid w:val="00C1678A"/>
    <w:rsid w:val="00C17812"/>
    <w:rsid w:val="00C17AB2"/>
    <w:rsid w:val="00C22FEF"/>
    <w:rsid w:val="00C25349"/>
    <w:rsid w:val="00C2546B"/>
    <w:rsid w:val="00C26317"/>
    <w:rsid w:val="00C270F4"/>
    <w:rsid w:val="00C3124F"/>
    <w:rsid w:val="00C32F76"/>
    <w:rsid w:val="00C34B75"/>
    <w:rsid w:val="00C35D21"/>
    <w:rsid w:val="00C36289"/>
    <w:rsid w:val="00C4114C"/>
    <w:rsid w:val="00C421AC"/>
    <w:rsid w:val="00C459FD"/>
    <w:rsid w:val="00C46F2C"/>
    <w:rsid w:val="00C47453"/>
    <w:rsid w:val="00C515D1"/>
    <w:rsid w:val="00C5170B"/>
    <w:rsid w:val="00C52B48"/>
    <w:rsid w:val="00C5309C"/>
    <w:rsid w:val="00C538F0"/>
    <w:rsid w:val="00C53D7B"/>
    <w:rsid w:val="00C57D29"/>
    <w:rsid w:val="00C61601"/>
    <w:rsid w:val="00C71E60"/>
    <w:rsid w:val="00C74030"/>
    <w:rsid w:val="00C77184"/>
    <w:rsid w:val="00C77189"/>
    <w:rsid w:val="00C82E5C"/>
    <w:rsid w:val="00C82F81"/>
    <w:rsid w:val="00C86ACD"/>
    <w:rsid w:val="00C87820"/>
    <w:rsid w:val="00C87D84"/>
    <w:rsid w:val="00C90EF7"/>
    <w:rsid w:val="00C934D6"/>
    <w:rsid w:val="00C959B7"/>
    <w:rsid w:val="00C96CCE"/>
    <w:rsid w:val="00C97924"/>
    <w:rsid w:val="00C97C3A"/>
    <w:rsid w:val="00CA0BC2"/>
    <w:rsid w:val="00CA137C"/>
    <w:rsid w:val="00CA55BB"/>
    <w:rsid w:val="00CB1D2B"/>
    <w:rsid w:val="00CB4329"/>
    <w:rsid w:val="00CB6207"/>
    <w:rsid w:val="00CB650B"/>
    <w:rsid w:val="00CB7C87"/>
    <w:rsid w:val="00CC1B21"/>
    <w:rsid w:val="00CC1BFD"/>
    <w:rsid w:val="00CC5A73"/>
    <w:rsid w:val="00CC6ECE"/>
    <w:rsid w:val="00CC7EBC"/>
    <w:rsid w:val="00CD1F2B"/>
    <w:rsid w:val="00CD5010"/>
    <w:rsid w:val="00CD513B"/>
    <w:rsid w:val="00CD534C"/>
    <w:rsid w:val="00CE06BF"/>
    <w:rsid w:val="00CE24CE"/>
    <w:rsid w:val="00CE2694"/>
    <w:rsid w:val="00CE401E"/>
    <w:rsid w:val="00CE483D"/>
    <w:rsid w:val="00CE55EC"/>
    <w:rsid w:val="00CF2340"/>
    <w:rsid w:val="00CF3DE4"/>
    <w:rsid w:val="00CF6371"/>
    <w:rsid w:val="00CF6639"/>
    <w:rsid w:val="00D0278F"/>
    <w:rsid w:val="00D052F4"/>
    <w:rsid w:val="00D074D4"/>
    <w:rsid w:val="00D10587"/>
    <w:rsid w:val="00D153C4"/>
    <w:rsid w:val="00D22275"/>
    <w:rsid w:val="00D317E2"/>
    <w:rsid w:val="00D35031"/>
    <w:rsid w:val="00D35DC0"/>
    <w:rsid w:val="00D37B10"/>
    <w:rsid w:val="00D4130A"/>
    <w:rsid w:val="00D43B20"/>
    <w:rsid w:val="00D44869"/>
    <w:rsid w:val="00D50B4E"/>
    <w:rsid w:val="00D54CEE"/>
    <w:rsid w:val="00D60835"/>
    <w:rsid w:val="00D62A62"/>
    <w:rsid w:val="00D6490E"/>
    <w:rsid w:val="00D66346"/>
    <w:rsid w:val="00D70B53"/>
    <w:rsid w:val="00D70EE6"/>
    <w:rsid w:val="00D74429"/>
    <w:rsid w:val="00D7446C"/>
    <w:rsid w:val="00D7572A"/>
    <w:rsid w:val="00D76271"/>
    <w:rsid w:val="00D84582"/>
    <w:rsid w:val="00D901C5"/>
    <w:rsid w:val="00D9188B"/>
    <w:rsid w:val="00D925F8"/>
    <w:rsid w:val="00D938A7"/>
    <w:rsid w:val="00D93B08"/>
    <w:rsid w:val="00D94167"/>
    <w:rsid w:val="00D969C5"/>
    <w:rsid w:val="00D97129"/>
    <w:rsid w:val="00DA1143"/>
    <w:rsid w:val="00DA2968"/>
    <w:rsid w:val="00DA5C92"/>
    <w:rsid w:val="00DA689B"/>
    <w:rsid w:val="00DA7398"/>
    <w:rsid w:val="00DA7BA2"/>
    <w:rsid w:val="00DB0235"/>
    <w:rsid w:val="00DB2AE0"/>
    <w:rsid w:val="00DB579D"/>
    <w:rsid w:val="00DB5D2C"/>
    <w:rsid w:val="00DB6284"/>
    <w:rsid w:val="00DC0964"/>
    <w:rsid w:val="00DC0C34"/>
    <w:rsid w:val="00DC50A2"/>
    <w:rsid w:val="00DC6368"/>
    <w:rsid w:val="00DD1561"/>
    <w:rsid w:val="00DD6388"/>
    <w:rsid w:val="00DE274C"/>
    <w:rsid w:val="00DE3EE5"/>
    <w:rsid w:val="00DE4ACC"/>
    <w:rsid w:val="00DE612E"/>
    <w:rsid w:val="00DE6D3B"/>
    <w:rsid w:val="00DF4819"/>
    <w:rsid w:val="00DF5164"/>
    <w:rsid w:val="00DF5BB2"/>
    <w:rsid w:val="00E0031C"/>
    <w:rsid w:val="00E00D3B"/>
    <w:rsid w:val="00E04AF6"/>
    <w:rsid w:val="00E06BD9"/>
    <w:rsid w:val="00E073FA"/>
    <w:rsid w:val="00E15241"/>
    <w:rsid w:val="00E1740B"/>
    <w:rsid w:val="00E2274B"/>
    <w:rsid w:val="00E24651"/>
    <w:rsid w:val="00E27EF9"/>
    <w:rsid w:val="00E310EA"/>
    <w:rsid w:val="00E330F7"/>
    <w:rsid w:val="00E33B0D"/>
    <w:rsid w:val="00E35D06"/>
    <w:rsid w:val="00E37E19"/>
    <w:rsid w:val="00E4483D"/>
    <w:rsid w:val="00E44A5C"/>
    <w:rsid w:val="00E44C1A"/>
    <w:rsid w:val="00E44E46"/>
    <w:rsid w:val="00E4729B"/>
    <w:rsid w:val="00E5378C"/>
    <w:rsid w:val="00E555AD"/>
    <w:rsid w:val="00E55688"/>
    <w:rsid w:val="00E56AD9"/>
    <w:rsid w:val="00E62BB8"/>
    <w:rsid w:val="00E709C2"/>
    <w:rsid w:val="00E70C05"/>
    <w:rsid w:val="00E75987"/>
    <w:rsid w:val="00E76700"/>
    <w:rsid w:val="00E77B4D"/>
    <w:rsid w:val="00E80D4E"/>
    <w:rsid w:val="00E84C25"/>
    <w:rsid w:val="00E92568"/>
    <w:rsid w:val="00E9341B"/>
    <w:rsid w:val="00E95545"/>
    <w:rsid w:val="00E956A9"/>
    <w:rsid w:val="00EA120A"/>
    <w:rsid w:val="00EA3FA0"/>
    <w:rsid w:val="00EA616B"/>
    <w:rsid w:val="00EA706E"/>
    <w:rsid w:val="00EA73F1"/>
    <w:rsid w:val="00EB0473"/>
    <w:rsid w:val="00EB4D2A"/>
    <w:rsid w:val="00EB62EE"/>
    <w:rsid w:val="00EC53A2"/>
    <w:rsid w:val="00ED1F80"/>
    <w:rsid w:val="00ED4A8D"/>
    <w:rsid w:val="00ED53A3"/>
    <w:rsid w:val="00ED712A"/>
    <w:rsid w:val="00EE44C4"/>
    <w:rsid w:val="00EE5784"/>
    <w:rsid w:val="00EE5C13"/>
    <w:rsid w:val="00EE5C22"/>
    <w:rsid w:val="00EF43BE"/>
    <w:rsid w:val="00EF50CA"/>
    <w:rsid w:val="00EF6DB7"/>
    <w:rsid w:val="00EF6F4A"/>
    <w:rsid w:val="00F00911"/>
    <w:rsid w:val="00F10044"/>
    <w:rsid w:val="00F11A8D"/>
    <w:rsid w:val="00F13B92"/>
    <w:rsid w:val="00F16457"/>
    <w:rsid w:val="00F22BF9"/>
    <w:rsid w:val="00F2742F"/>
    <w:rsid w:val="00F32ACF"/>
    <w:rsid w:val="00F403B8"/>
    <w:rsid w:val="00F40C1D"/>
    <w:rsid w:val="00F417C3"/>
    <w:rsid w:val="00F417E5"/>
    <w:rsid w:val="00F42D0C"/>
    <w:rsid w:val="00F56FF9"/>
    <w:rsid w:val="00F61BB4"/>
    <w:rsid w:val="00F6320A"/>
    <w:rsid w:val="00F6368A"/>
    <w:rsid w:val="00F7163C"/>
    <w:rsid w:val="00F856C4"/>
    <w:rsid w:val="00F85BB0"/>
    <w:rsid w:val="00F8635E"/>
    <w:rsid w:val="00F92330"/>
    <w:rsid w:val="00F937D5"/>
    <w:rsid w:val="00F93E09"/>
    <w:rsid w:val="00F948A0"/>
    <w:rsid w:val="00F94D4B"/>
    <w:rsid w:val="00F957DE"/>
    <w:rsid w:val="00FA0FF2"/>
    <w:rsid w:val="00FA2E64"/>
    <w:rsid w:val="00FA3C38"/>
    <w:rsid w:val="00FA66A0"/>
    <w:rsid w:val="00FA6F96"/>
    <w:rsid w:val="00FB20A5"/>
    <w:rsid w:val="00FB4A25"/>
    <w:rsid w:val="00FC0CA2"/>
    <w:rsid w:val="00FC2A49"/>
    <w:rsid w:val="00FC2CF0"/>
    <w:rsid w:val="00FC35C3"/>
    <w:rsid w:val="00FC3A04"/>
    <w:rsid w:val="00FC4378"/>
    <w:rsid w:val="00FC7B57"/>
    <w:rsid w:val="00FD07F9"/>
    <w:rsid w:val="00FD3AAF"/>
    <w:rsid w:val="00FD46F0"/>
    <w:rsid w:val="00FE17F0"/>
    <w:rsid w:val="00FE74FB"/>
    <w:rsid w:val="00FE75C4"/>
    <w:rsid w:val="00FF4EF3"/>
    <w:rsid w:val="00FF6827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CC7B71"/>
  <w15:docId w15:val="{E39E795E-7B4D-46D1-ADE7-0187BDFF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49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left="1064" w:hangingChars="497" w:hanging="1064"/>
    </w:pPr>
  </w:style>
  <w:style w:type="paragraph" w:styleId="2">
    <w:name w:val="Body Text Indent 2"/>
    <w:basedOn w:val="a"/>
    <w:link w:val="20"/>
    <w:semiHidden/>
    <w:pPr>
      <w:spacing w:line="360" w:lineRule="exact"/>
      <w:ind w:left="1279" w:hangingChars="597" w:hanging="1279"/>
    </w:pPr>
    <w:rPr>
      <w:rFonts w:ascii="ＭＳ 明朝" w:hAnsi="ＭＳ 明朝"/>
      <w:color w:val="FF0000"/>
    </w:rPr>
  </w:style>
  <w:style w:type="paragraph" w:styleId="3">
    <w:name w:val="Body Text Indent 3"/>
    <w:basedOn w:val="a"/>
    <w:link w:val="30"/>
    <w:semiHidden/>
    <w:pPr>
      <w:spacing w:line="360" w:lineRule="exact"/>
      <w:ind w:left="1279" w:hangingChars="597" w:hanging="1279"/>
    </w:pPr>
    <w:rPr>
      <w:rFonts w:ascii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D969C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969C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nhideWhenUsed/>
    <w:rsid w:val="005413C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5413C4"/>
    <w:rPr>
      <w:kern w:val="2"/>
      <w:sz w:val="22"/>
      <w:szCs w:val="22"/>
    </w:rPr>
  </w:style>
  <w:style w:type="character" w:styleId="ab">
    <w:name w:val="annotation reference"/>
    <w:uiPriority w:val="99"/>
    <w:semiHidden/>
    <w:unhideWhenUsed/>
    <w:rsid w:val="0040186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0186B"/>
    <w:pPr>
      <w:jc w:val="left"/>
    </w:pPr>
  </w:style>
  <w:style w:type="character" w:customStyle="1" w:styleId="ad">
    <w:name w:val="コメント文字列 (文字)"/>
    <w:link w:val="ac"/>
    <w:uiPriority w:val="99"/>
    <w:semiHidden/>
    <w:rsid w:val="0040186B"/>
    <w:rPr>
      <w:kern w:val="2"/>
      <w:sz w:val="22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0186B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40186B"/>
    <w:rPr>
      <w:b/>
      <w:bCs/>
      <w:kern w:val="2"/>
      <w:sz w:val="22"/>
      <w:szCs w:val="22"/>
    </w:rPr>
  </w:style>
  <w:style w:type="table" w:styleId="af0">
    <w:name w:val="Table Grid"/>
    <w:basedOn w:val="a1"/>
    <w:uiPriority w:val="59"/>
    <w:rsid w:val="00074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本文インデント 2 (文字)"/>
    <w:link w:val="2"/>
    <w:semiHidden/>
    <w:rsid w:val="000E171A"/>
    <w:rPr>
      <w:rFonts w:ascii="ＭＳ 明朝" w:hAnsi="ＭＳ 明朝"/>
      <w:color w:val="FF0000"/>
      <w:kern w:val="2"/>
      <w:sz w:val="22"/>
      <w:szCs w:val="22"/>
    </w:rPr>
  </w:style>
  <w:style w:type="character" w:customStyle="1" w:styleId="30">
    <w:name w:val="本文インデント 3 (文字)"/>
    <w:link w:val="3"/>
    <w:semiHidden/>
    <w:rsid w:val="000E171A"/>
    <w:rPr>
      <w:rFonts w:ascii="ＭＳ 明朝" w:hAnsi="ＭＳ 明朝"/>
      <w:kern w:val="2"/>
      <w:sz w:val="22"/>
      <w:szCs w:val="22"/>
    </w:rPr>
  </w:style>
  <w:style w:type="character" w:customStyle="1" w:styleId="a4">
    <w:name w:val="フッター (文字)"/>
    <w:link w:val="a3"/>
    <w:uiPriority w:val="99"/>
    <w:rsid w:val="0062143E"/>
    <w:rPr>
      <w:kern w:val="2"/>
      <w:sz w:val="22"/>
      <w:szCs w:val="22"/>
    </w:rPr>
  </w:style>
  <w:style w:type="paragraph" w:styleId="af1">
    <w:name w:val="List Paragraph"/>
    <w:basedOn w:val="a"/>
    <w:uiPriority w:val="34"/>
    <w:qFormat/>
    <w:rsid w:val="003B7422"/>
    <w:pPr>
      <w:ind w:leftChars="400" w:left="840"/>
    </w:pPr>
    <w:rPr>
      <w:rFonts w:asciiTheme="minorHAnsi" w:eastAsiaTheme="minorEastAsia" w:hAnsiTheme="minorHAnsi" w:cstheme="minorBidi"/>
      <w:sz w:val="21"/>
    </w:rPr>
  </w:style>
  <w:style w:type="numbering" w:customStyle="1" w:styleId="1">
    <w:name w:val="リストなし1"/>
    <w:next w:val="a2"/>
    <w:uiPriority w:val="99"/>
    <w:semiHidden/>
    <w:unhideWhenUsed/>
    <w:rsid w:val="00964587"/>
  </w:style>
  <w:style w:type="paragraph" w:customStyle="1" w:styleId="af2">
    <w:name w:val="一太郎"/>
    <w:rsid w:val="0096458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/>
      <w:sz w:val="21"/>
      <w:szCs w:val="21"/>
    </w:rPr>
  </w:style>
  <w:style w:type="table" w:customStyle="1" w:styleId="10">
    <w:name w:val="表 (格子)1"/>
    <w:basedOn w:val="a1"/>
    <w:next w:val="af0"/>
    <w:uiPriority w:val="59"/>
    <w:rsid w:val="0096458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435DC-3AB9-4748-BC40-BEFF71C74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　接遇とは</vt:lpstr>
      <vt:lpstr>１　接遇とは</vt:lpstr>
    </vt:vector>
  </TitlesOfParts>
  <Company>岩手県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　接遇とは</dc:title>
  <dc:creator>cps50-h-koshi</dc:creator>
  <cp:lastModifiedBy>及川 智春</cp:lastModifiedBy>
  <cp:revision>8</cp:revision>
  <cp:lastPrinted>2018-03-09T16:59:00Z</cp:lastPrinted>
  <dcterms:created xsi:type="dcterms:W3CDTF">2019-02-15T09:14:00Z</dcterms:created>
  <dcterms:modified xsi:type="dcterms:W3CDTF">2026-02-24T06:14:00Z</dcterms:modified>
</cp:coreProperties>
</file>