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C4EA" w14:textId="71A3EAF4" w:rsidR="00291804" w:rsidRPr="00BD3E10" w:rsidRDefault="00291804" w:rsidP="00BD3E10">
      <w:pPr>
        <w:wordWrap w:val="0"/>
        <w:ind w:left="210"/>
        <w:jc w:val="right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</w:t>
      </w:r>
      <w:r w:rsidRPr="00705452">
        <w:rPr>
          <w:rFonts w:ascii="ＭＳ 明朝" w:hAnsi="ＭＳ 明朝" w:hint="eastAsia"/>
          <w:color w:val="000000"/>
          <w:spacing w:val="87"/>
          <w:kern w:val="0"/>
          <w:fitText w:val="2519" w:id="-974878208"/>
        </w:rPr>
        <w:t>岩教セ第</w:t>
      </w:r>
      <w:r w:rsidR="00705452" w:rsidRPr="00705452">
        <w:rPr>
          <w:rFonts w:ascii="ＭＳ 明朝" w:hAnsi="ＭＳ 明朝" w:hint="eastAsia"/>
          <w:color w:val="000000"/>
          <w:spacing w:val="87"/>
          <w:kern w:val="0"/>
          <w:fitText w:val="2519" w:id="-974878208"/>
        </w:rPr>
        <w:t xml:space="preserve">　　</w:t>
      </w:r>
      <w:r w:rsidRPr="00705452">
        <w:rPr>
          <w:rFonts w:ascii="ＭＳ 明朝" w:hAnsi="ＭＳ 明朝" w:hint="eastAsia"/>
          <w:color w:val="000000"/>
          <w:spacing w:val="2"/>
          <w:kern w:val="0"/>
          <w:fitText w:val="2519" w:id="-974878208"/>
        </w:rPr>
        <w:t>号</w:t>
      </w:r>
      <w:r w:rsidR="00BD3E10">
        <w:rPr>
          <w:rFonts w:ascii="ＭＳ 明朝" w:hAnsi="ＭＳ 明朝" w:hint="eastAsia"/>
          <w:color w:val="000000"/>
          <w:kern w:val="0"/>
        </w:rPr>
        <w:t xml:space="preserve">　</w:t>
      </w:r>
    </w:p>
    <w:p w14:paraId="15631C9A" w14:textId="3A326699" w:rsidR="00291804" w:rsidRPr="00BD3E10" w:rsidRDefault="00291804" w:rsidP="00BD3E10">
      <w:pPr>
        <w:wordWrap w:val="0"/>
        <w:ind w:left="210"/>
        <w:jc w:val="right"/>
        <w:rPr>
          <w:rFonts w:ascii="ＭＳ 明朝" w:hAnsi="ＭＳ 明朝"/>
          <w:color w:val="000000"/>
        </w:rPr>
      </w:pPr>
      <w:r w:rsidRPr="00BD3E10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Pr="00705452">
        <w:rPr>
          <w:rFonts w:ascii="ＭＳ 明朝" w:hAnsi="ＭＳ 明朝" w:hint="eastAsia"/>
          <w:color w:val="000000"/>
          <w:spacing w:val="60"/>
          <w:kern w:val="0"/>
          <w:fitText w:val="2519" w:id="-974878207"/>
        </w:rPr>
        <w:t>令和６年</w:t>
      </w:r>
      <w:r w:rsidR="00705452" w:rsidRPr="00705452">
        <w:rPr>
          <w:rFonts w:ascii="ＭＳ 明朝" w:hAnsi="ＭＳ 明朝" w:hint="eastAsia"/>
          <w:color w:val="000000"/>
          <w:spacing w:val="60"/>
          <w:kern w:val="0"/>
          <w:fitText w:val="2519" w:id="-974878207"/>
        </w:rPr>
        <w:t xml:space="preserve">　</w:t>
      </w:r>
      <w:r w:rsidRPr="00705452">
        <w:rPr>
          <w:rFonts w:ascii="ＭＳ 明朝" w:hAnsi="ＭＳ 明朝" w:hint="eastAsia"/>
          <w:color w:val="000000"/>
          <w:spacing w:val="60"/>
          <w:kern w:val="0"/>
          <w:fitText w:val="2519" w:id="-974878207"/>
        </w:rPr>
        <w:t>月</w:t>
      </w:r>
      <w:r w:rsidR="00705452" w:rsidRPr="00705452">
        <w:rPr>
          <w:rFonts w:ascii="ＭＳ 明朝" w:hAnsi="ＭＳ 明朝" w:hint="eastAsia"/>
          <w:color w:val="000000"/>
          <w:spacing w:val="60"/>
          <w:kern w:val="0"/>
          <w:fitText w:val="2519" w:id="-974878207"/>
        </w:rPr>
        <w:t xml:space="preserve">　</w:t>
      </w:r>
      <w:r w:rsidRPr="00705452">
        <w:rPr>
          <w:rFonts w:ascii="ＭＳ 明朝" w:hAnsi="ＭＳ 明朝" w:hint="eastAsia"/>
          <w:color w:val="000000"/>
          <w:kern w:val="0"/>
          <w:fitText w:val="2519" w:id="-974878207"/>
        </w:rPr>
        <w:t>日</w:t>
      </w:r>
      <w:r w:rsidR="00BD3E10">
        <w:rPr>
          <w:rFonts w:ascii="ＭＳ 明朝" w:hAnsi="ＭＳ 明朝" w:hint="eastAsia"/>
          <w:color w:val="000000"/>
          <w:kern w:val="0"/>
        </w:rPr>
        <w:t xml:space="preserve">　</w:t>
      </w:r>
    </w:p>
    <w:p w14:paraId="164D0063" w14:textId="77777777" w:rsidR="00291804" w:rsidRPr="005454CB" w:rsidRDefault="00291804" w:rsidP="00291804">
      <w:pPr>
        <w:ind w:left="210"/>
        <w:rPr>
          <w:color w:val="000000"/>
        </w:rPr>
      </w:pPr>
    </w:p>
    <w:p w14:paraId="23149189" w14:textId="38D067D5" w:rsidR="00291804" w:rsidRDefault="00705452" w:rsidP="00291804">
      <w:pPr>
        <w:ind w:left="210"/>
        <w:rPr>
          <w:color w:val="000000"/>
        </w:rPr>
      </w:pPr>
      <w:r>
        <w:rPr>
          <w:rFonts w:hint="eastAsia"/>
          <w:color w:val="000000"/>
        </w:rPr>
        <w:t>○○</w:t>
      </w:r>
      <w:r w:rsidR="00291804">
        <w:rPr>
          <w:rFonts w:hint="eastAsia"/>
          <w:color w:val="000000"/>
        </w:rPr>
        <w:t>市立</w:t>
      </w:r>
      <w:r>
        <w:rPr>
          <w:rFonts w:hint="eastAsia"/>
          <w:color w:val="000000"/>
        </w:rPr>
        <w:t>○○</w:t>
      </w:r>
      <w:r w:rsidR="00291804">
        <w:rPr>
          <w:rFonts w:hint="eastAsia"/>
          <w:color w:val="000000"/>
        </w:rPr>
        <w:t>中学校</w:t>
      </w:r>
    </w:p>
    <w:p w14:paraId="671FF7C1" w14:textId="77777777" w:rsidR="00291804" w:rsidRDefault="00291804" w:rsidP="00291804">
      <w:pPr>
        <w:ind w:firstLineChars="100" w:firstLine="229"/>
        <w:rPr>
          <w:color w:val="000000"/>
        </w:rPr>
      </w:pPr>
      <w:r>
        <w:rPr>
          <w:rFonts w:hint="eastAsia"/>
          <w:color w:val="000000"/>
        </w:rPr>
        <w:t xml:space="preserve">第１学年の保護者のみなさま　</w:t>
      </w:r>
    </w:p>
    <w:p w14:paraId="50708FCA" w14:textId="77777777" w:rsidR="00291804" w:rsidRDefault="00291804" w:rsidP="00291804">
      <w:pPr>
        <w:ind w:left="210"/>
        <w:rPr>
          <w:color w:val="000000"/>
        </w:rPr>
      </w:pPr>
    </w:p>
    <w:p w14:paraId="094908B6" w14:textId="77777777" w:rsidR="00291804" w:rsidRDefault="00291804" w:rsidP="00291804">
      <w:pPr>
        <w:ind w:right="229"/>
        <w:jc w:val="right"/>
        <w:rPr>
          <w:color w:val="000000"/>
        </w:rPr>
      </w:pPr>
      <w:r>
        <w:rPr>
          <w:rFonts w:hint="eastAsia"/>
          <w:color w:val="000000"/>
        </w:rPr>
        <w:t>岩手県立総合教育センター所長</w:t>
      </w:r>
    </w:p>
    <w:p w14:paraId="51DFD6CD" w14:textId="77777777" w:rsidR="00291804" w:rsidRDefault="00291804" w:rsidP="00291804">
      <w:pPr>
        <w:rPr>
          <w:color w:val="000000"/>
        </w:rPr>
      </w:pPr>
    </w:p>
    <w:p w14:paraId="13406884" w14:textId="77777777" w:rsidR="00291804" w:rsidRDefault="00291804" w:rsidP="00291804">
      <w:pPr>
        <w:rPr>
          <w:color w:val="000000"/>
        </w:rPr>
      </w:pPr>
    </w:p>
    <w:p w14:paraId="28F654F7" w14:textId="63021A78" w:rsidR="00291804" w:rsidRDefault="008D1093" w:rsidP="006724AF">
      <w:pPr>
        <w:ind w:left="687" w:hangingChars="300" w:hanging="687"/>
        <w:jc w:val="center"/>
        <w:rPr>
          <w:color w:val="000000"/>
        </w:rPr>
      </w:pPr>
      <w:r>
        <w:rPr>
          <w:rFonts w:hint="eastAsia"/>
          <w:color w:val="000000"/>
        </w:rPr>
        <w:t>令和６年度</w:t>
      </w:r>
      <w:r w:rsidR="00291804">
        <w:rPr>
          <w:rFonts w:hint="eastAsia"/>
          <w:color w:val="000000"/>
        </w:rPr>
        <w:t>岩手県立総合教育センター</w:t>
      </w:r>
      <w:r w:rsidR="0010794D">
        <w:rPr>
          <w:rFonts w:hint="eastAsia"/>
          <w:color w:val="000000"/>
        </w:rPr>
        <w:t>研究に係る</w:t>
      </w:r>
      <w:r w:rsidR="009C4BD8">
        <w:rPr>
          <w:rFonts w:hint="eastAsia"/>
          <w:color w:val="000000"/>
        </w:rPr>
        <w:t>お願い</w:t>
      </w:r>
      <w:r w:rsidR="00291804">
        <w:rPr>
          <w:rFonts w:hint="eastAsia"/>
          <w:color w:val="000000"/>
        </w:rPr>
        <w:t>について</w:t>
      </w:r>
    </w:p>
    <w:p w14:paraId="38B8DFA5" w14:textId="77777777" w:rsidR="006724AF" w:rsidRPr="006724AF" w:rsidRDefault="006724AF" w:rsidP="006724AF">
      <w:pPr>
        <w:ind w:left="687" w:hangingChars="300" w:hanging="687"/>
        <w:jc w:val="center"/>
        <w:rPr>
          <w:color w:val="000000"/>
        </w:rPr>
      </w:pPr>
    </w:p>
    <w:p w14:paraId="0D264660" w14:textId="77777777" w:rsidR="00291804" w:rsidRPr="005454CB" w:rsidRDefault="00291804" w:rsidP="00291804">
      <w:pPr>
        <w:rPr>
          <w:color w:val="000000"/>
        </w:rPr>
      </w:pPr>
      <w:r w:rsidRPr="005454CB">
        <w:rPr>
          <w:rFonts w:hint="eastAsia"/>
          <w:color w:val="000000"/>
        </w:rPr>
        <w:t xml:space="preserve">　平素より学校教育に対して格別の御支援を賜り、厚く御礼申し上げます。</w:t>
      </w:r>
    </w:p>
    <w:p w14:paraId="10667EA9" w14:textId="7E0AE35E" w:rsidR="003D27A8" w:rsidRPr="005454CB" w:rsidRDefault="00291804" w:rsidP="003D27A8">
      <w:pPr>
        <w:ind w:firstLineChars="100" w:firstLine="229"/>
        <w:rPr>
          <w:color w:val="000000"/>
        </w:rPr>
      </w:pPr>
      <w:r w:rsidRPr="005454CB">
        <w:rPr>
          <w:rFonts w:hint="eastAsia"/>
          <w:color w:val="000000"/>
        </w:rPr>
        <w:t>当センターでは、今年度</w:t>
      </w:r>
      <w:r w:rsidR="00705452">
        <w:rPr>
          <w:rFonts w:hint="eastAsia"/>
          <w:color w:val="000000"/>
        </w:rPr>
        <w:t>○○</w:t>
      </w:r>
      <w:r>
        <w:rPr>
          <w:rFonts w:hint="eastAsia"/>
          <w:color w:val="000000"/>
        </w:rPr>
        <w:t>市立</w:t>
      </w:r>
      <w:r w:rsidR="00705452">
        <w:rPr>
          <w:rFonts w:hint="eastAsia"/>
          <w:color w:val="000000"/>
        </w:rPr>
        <w:t>○○</w:t>
      </w:r>
      <w:r>
        <w:rPr>
          <w:rFonts w:hint="eastAsia"/>
          <w:color w:val="000000"/>
        </w:rPr>
        <w:t>中</w:t>
      </w:r>
      <w:r w:rsidRPr="005454CB">
        <w:rPr>
          <w:rFonts w:hint="eastAsia"/>
          <w:color w:val="000000"/>
        </w:rPr>
        <w:t>学校に御協力をいただきながら、岩手県の教育の質の向上を目指し、研究に取り組</w:t>
      </w:r>
      <w:r>
        <w:rPr>
          <w:rFonts w:hint="eastAsia"/>
          <w:color w:val="000000"/>
        </w:rPr>
        <w:t>む予定です。</w:t>
      </w:r>
    </w:p>
    <w:p w14:paraId="2A4779D9" w14:textId="27295AD7" w:rsidR="00291804" w:rsidRPr="00291804" w:rsidRDefault="00291804" w:rsidP="00291804">
      <w:pPr>
        <w:ind w:firstLineChars="100" w:firstLine="229"/>
        <w:rPr>
          <w:color w:val="000000"/>
        </w:rPr>
      </w:pPr>
      <w:r w:rsidRPr="00291804">
        <w:rPr>
          <w:rFonts w:hint="eastAsia"/>
          <w:color w:val="000000"/>
        </w:rPr>
        <w:t>第１学年にて実施する予定の授業の写真や映像記録及び生徒のワークシートの記述や作品等を、第</w:t>
      </w:r>
      <w:r w:rsidRPr="00291804">
        <w:rPr>
          <w:rFonts w:ascii="ＭＳ 明朝" w:hAnsi="ＭＳ 明朝" w:hint="eastAsia"/>
          <w:color w:val="000000"/>
        </w:rPr>
        <w:t>68回</w:t>
      </w:r>
      <w:r w:rsidRPr="00291804">
        <w:rPr>
          <w:rFonts w:hint="eastAsia"/>
          <w:color w:val="000000"/>
        </w:rPr>
        <w:t>岩手県教育研究発表会</w:t>
      </w:r>
      <w:r w:rsidR="00FB04C3">
        <w:rPr>
          <w:rFonts w:hint="eastAsia"/>
          <w:color w:val="000000"/>
        </w:rPr>
        <w:t>（令和７年２月５日～７日）</w:t>
      </w:r>
      <w:r w:rsidRPr="00291804">
        <w:rPr>
          <w:rFonts w:hint="eastAsia"/>
          <w:color w:val="000000"/>
        </w:rPr>
        <w:t>及び教員対象の研修会等にて、研究の成果として紹介させていただき、県内の教育の充実に役立てたいと考えております。また、授業にお</w:t>
      </w:r>
      <w:r w:rsidR="00F31E37">
        <w:rPr>
          <w:rFonts w:hint="eastAsia"/>
          <w:color w:val="000000"/>
        </w:rPr>
        <w:t>い</w:t>
      </w:r>
      <w:r w:rsidR="00DF4489">
        <w:rPr>
          <w:rFonts w:hint="eastAsia"/>
          <w:color w:val="000000"/>
        </w:rPr>
        <w:t>て</w:t>
      </w:r>
      <w:r w:rsidR="00F959DB">
        <w:rPr>
          <w:rFonts w:hint="eastAsia"/>
          <w:color w:val="000000"/>
        </w:rPr>
        <w:t>生徒が</w:t>
      </w:r>
      <w:r w:rsidRPr="00291804">
        <w:rPr>
          <w:rFonts w:hint="eastAsia"/>
          <w:color w:val="000000"/>
        </w:rPr>
        <w:t>生成ＡＩを利用する教育活動を</w:t>
      </w:r>
      <w:r w:rsidR="00C45373">
        <w:rPr>
          <w:rFonts w:hint="eastAsia"/>
          <w:color w:val="000000"/>
        </w:rPr>
        <w:t>計画しています。</w:t>
      </w:r>
    </w:p>
    <w:p w14:paraId="131A51F3" w14:textId="1EA594A6" w:rsidR="00291804" w:rsidRDefault="00291804" w:rsidP="00291804">
      <w:pPr>
        <w:rPr>
          <w:color w:val="000000"/>
        </w:rPr>
      </w:pPr>
      <w:r w:rsidRPr="00291804">
        <w:rPr>
          <w:rFonts w:hint="eastAsia"/>
          <w:color w:val="000000"/>
        </w:rPr>
        <w:t xml:space="preserve">　つきましては、この</w:t>
      </w:r>
      <w:r w:rsidR="00BA63E0">
        <w:rPr>
          <w:rFonts w:hint="eastAsia"/>
          <w:color w:val="000000"/>
        </w:rPr>
        <w:t>内容</w:t>
      </w:r>
      <w:r w:rsidRPr="00291804">
        <w:rPr>
          <w:rFonts w:hint="eastAsia"/>
          <w:color w:val="000000"/>
        </w:rPr>
        <w:t>を御理解いただき、授業の写真や映像記録及び生徒のワークシート</w:t>
      </w:r>
      <w:r w:rsidRPr="004577A4">
        <w:rPr>
          <w:rFonts w:hint="eastAsia"/>
          <w:color w:val="000000"/>
        </w:rPr>
        <w:t>の記述や作品等</w:t>
      </w:r>
      <w:r w:rsidR="00D22064">
        <w:rPr>
          <w:rFonts w:hint="eastAsia"/>
          <w:color w:val="000000"/>
        </w:rPr>
        <w:t>の利用</w:t>
      </w:r>
      <w:r w:rsidR="00644F8F">
        <w:rPr>
          <w:rFonts w:hint="eastAsia"/>
          <w:color w:val="000000"/>
        </w:rPr>
        <w:t>への</w:t>
      </w:r>
      <w:r w:rsidR="00D07E56">
        <w:rPr>
          <w:rFonts w:hint="eastAsia"/>
          <w:color w:val="000000"/>
        </w:rPr>
        <w:t>御承諾、</w:t>
      </w:r>
      <w:r>
        <w:rPr>
          <w:rFonts w:hint="eastAsia"/>
          <w:szCs w:val="21"/>
        </w:rPr>
        <w:t>また、</w:t>
      </w:r>
      <w:r w:rsidRPr="00140A0C">
        <w:rPr>
          <w:rFonts w:hint="eastAsia"/>
          <w:szCs w:val="21"/>
        </w:rPr>
        <w:t>授業において</w:t>
      </w:r>
      <w:r w:rsidR="00454875">
        <w:rPr>
          <w:rFonts w:hint="eastAsia"/>
          <w:szCs w:val="21"/>
        </w:rPr>
        <w:t>生徒が</w:t>
      </w:r>
      <w:r w:rsidRPr="00140A0C">
        <w:rPr>
          <w:rFonts w:hint="eastAsia"/>
          <w:szCs w:val="21"/>
        </w:rPr>
        <w:t>生成ＡＩを利用することについて</w:t>
      </w:r>
      <w:r w:rsidR="00210A95">
        <w:rPr>
          <w:rFonts w:hint="eastAsia"/>
          <w:szCs w:val="21"/>
        </w:rPr>
        <w:t>の</w:t>
      </w:r>
      <w:r>
        <w:rPr>
          <w:rFonts w:hint="eastAsia"/>
          <w:color w:val="000000"/>
        </w:rPr>
        <w:t>御同意</w:t>
      </w:r>
      <w:r w:rsidR="0015161A">
        <w:rPr>
          <w:rFonts w:hint="eastAsia"/>
          <w:color w:val="000000"/>
        </w:rPr>
        <w:t>をお願い</w:t>
      </w:r>
      <w:r w:rsidR="00BA63E0">
        <w:rPr>
          <w:rFonts w:hint="eastAsia"/>
          <w:color w:val="000000"/>
        </w:rPr>
        <w:t>いたします</w:t>
      </w:r>
      <w:r w:rsidR="0015161A">
        <w:rPr>
          <w:rFonts w:hint="eastAsia"/>
          <w:color w:val="000000"/>
        </w:rPr>
        <w:t>。</w:t>
      </w:r>
      <w:r w:rsidR="001B2756">
        <w:rPr>
          <w:rFonts w:hint="eastAsia"/>
          <w:color w:val="000000"/>
        </w:rPr>
        <w:t>別紙</w:t>
      </w:r>
      <w:r>
        <w:rPr>
          <w:rFonts w:hint="eastAsia"/>
          <w:color w:val="000000"/>
        </w:rPr>
        <w:t>「</w:t>
      </w:r>
      <w:r w:rsidR="001402E0" w:rsidRPr="001402E0">
        <w:rPr>
          <w:rFonts w:hint="eastAsia"/>
          <w:color w:val="000000"/>
        </w:rPr>
        <w:t>著作権・肖像権利用承諾及び生成ＡＩ利用同意について</w:t>
      </w:r>
      <w:r>
        <w:rPr>
          <w:rFonts w:hint="eastAsia"/>
          <w:color w:val="000000"/>
        </w:rPr>
        <w:t>」</w:t>
      </w:r>
      <w:r w:rsidR="00CA7603">
        <w:rPr>
          <w:rFonts w:hint="eastAsia"/>
          <w:color w:val="000000"/>
        </w:rPr>
        <w:t>に</w:t>
      </w:r>
      <w:r w:rsidR="008F4972">
        <w:rPr>
          <w:rFonts w:hint="eastAsia"/>
          <w:color w:val="000000"/>
        </w:rPr>
        <w:t>御</w:t>
      </w:r>
      <w:r w:rsidR="00CA7603">
        <w:rPr>
          <w:rFonts w:hint="eastAsia"/>
          <w:color w:val="000000"/>
        </w:rPr>
        <w:t>回答</w:t>
      </w:r>
      <w:r w:rsidR="003E0F6B">
        <w:rPr>
          <w:rFonts w:hint="eastAsia"/>
          <w:color w:val="000000"/>
        </w:rPr>
        <w:t>いただき、</w:t>
      </w:r>
      <w:r>
        <w:rPr>
          <w:rFonts w:hint="eastAsia"/>
          <w:color w:val="000000"/>
        </w:rPr>
        <w:t>学校に御提出くださいますようお願いいたします。</w:t>
      </w:r>
    </w:p>
    <w:p w14:paraId="73C6A221" w14:textId="77777777" w:rsidR="00291804" w:rsidRDefault="00291804" w:rsidP="00291804">
      <w:pPr>
        <w:ind w:left="210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2646B770" w14:textId="460E8D36" w:rsidR="00291804" w:rsidRPr="00F31E37" w:rsidRDefault="00291804" w:rsidP="00291804">
      <w:r w:rsidRPr="00F31E37">
        <w:rPr>
          <w:rFonts w:hint="eastAsia"/>
        </w:rPr>
        <w:t>１</w:t>
      </w:r>
      <w:r w:rsidR="00C653E5">
        <w:rPr>
          <w:rFonts w:hint="eastAsia"/>
        </w:rPr>
        <w:t xml:space="preserve">　</w:t>
      </w:r>
      <w:r w:rsidRPr="00F31E37">
        <w:rPr>
          <w:rFonts w:hint="eastAsia"/>
        </w:rPr>
        <w:t>「</w:t>
      </w:r>
      <w:r w:rsidR="00490E37" w:rsidRPr="00490E37">
        <w:rPr>
          <w:rFonts w:hint="eastAsia"/>
        </w:rPr>
        <w:t>著作権・肖像権利用承諾及び生成ＡＩ利用同意について</w:t>
      </w:r>
      <w:r w:rsidRPr="00F31E37">
        <w:rPr>
          <w:rFonts w:hint="eastAsia"/>
        </w:rPr>
        <w:t>」の提出期限</w:t>
      </w:r>
    </w:p>
    <w:p w14:paraId="01F80973" w14:textId="3DF1D924" w:rsidR="00291804" w:rsidRPr="004D7B3A" w:rsidRDefault="00291804" w:rsidP="00291804">
      <w:r w:rsidRPr="004D7B3A">
        <w:rPr>
          <w:rFonts w:hint="eastAsia"/>
        </w:rPr>
        <w:t xml:space="preserve">　　令和６</w:t>
      </w:r>
      <w:r w:rsidRPr="004D7B3A">
        <w:rPr>
          <w:rFonts w:ascii="ＭＳ 明朝" w:hAnsi="ＭＳ 明朝" w:hint="eastAsia"/>
        </w:rPr>
        <w:t>年</w:t>
      </w:r>
      <w:r w:rsidR="00705452">
        <w:rPr>
          <w:rFonts w:ascii="ＭＳ 明朝" w:hAnsi="ＭＳ 明朝" w:hint="eastAsia"/>
        </w:rPr>
        <w:t>○</w:t>
      </w:r>
      <w:r w:rsidRPr="004D7B3A">
        <w:rPr>
          <w:rFonts w:ascii="ＭＳ 明朝" w:hAnsi="ＭＳ 明朝" w:hint="eastAsia"/>
        </w:rPr>
        <w:t>月</w:t>
      </w:r>
      <w:r w:rsidR="00705452">
        <w:rPr>
          <w:rFonts w:ascii="ＭＳ 明朝" w:hAnsi="ＭＳ 明朝" w:hint="eastAsia"/>
        </w:rPr>
        <w:t>○</w:t>
      </w:r>
      <w:r w:rsidRPr="004D7B3A">
        <w:rPr>
          <w:rFonts w:ascii="ＭＳ 明朝" w:hAnsi="ＭＳ 明朝" w:hint="eastAsia"/>
        </w:rPr>
        <w:t>日</w:t>
      </w:r>
      <w:r w:rsidRPr="004D7B3A">
        <w:rPr>
          <w:rFonts w:hint="eastAsia"/>
        </w:rPr>
        <w:t>（</w:t>
      </w:r>
      <w:r w:rsidR="00705452">
        <w:rPr>
          <w:rFonts w:hint="eastAsia"/>
        </w:rPr>
        <w:t>○</w:t>
      </w:r>
      <w:r w:rsidRPr="004D7B3A">
        <w:rPr>
          <w:rFonts w:hint="eastAsia"/>
        </w:rPr>
        <w:t>）</w:t>
      </w:r>
    </w:p>
    <w:p w14:paraId="48728C2D" w14:textId="77777777" w:rsidR="00291804" w:rsidRPr="009735BB" w:rsidRDefault="00291804" w:rsidP="00291804">
      <w:pPr>
        <w:rPr>
          <w:color w:val="000000"/>
        </w:rPr>
      </w:pPr>
      <w:r>
        <w:rPr>
          <w:rFonts w:hint="eastAsia"/>
          <w:color w:val="000000"/>
        </w:rPr>
        <w:t>２　提出先</w:t>
      </w:r>
    </w:p>
    <w:p w14:paraId="6D7867E5" w14:textId="77777777" w:rsidR="00291804" w:rsidRDefault="00291804" w:rsidP="00291804">
      <w:pPr>
        <w:rPr>
          <w:color w:val="000000"/>
        </w:rPr>
      </w:pPr>
      <w:r>
        <w:rPr>
          <w:rFonts w:hint="eastAsia"/>
          <w:color w:val="000000"/>
        </w:rPr>
        <w:t xml:space="preserve">　　学級担任の先生</w:t>
      </w:r>
    </w:p>
    <w:p w14:paraId="64D96C98" w14:textId="6A872DA9" w:rsidR="00757031" w:rsidRDefault="00291804" w:rsidP="00291804">
      <w:pPr>
        <w:rPr>
          <w:color w:val="000000"/>
        </w:rPr>
      </w:pPr>
      <w:r>
        <w:rPr>
          <w:rFonts w:hint="eastAsia"/>
          <w:color w:val="000000"/>
        </w:rPr>
        <w:t>３</w:t>
      </w:r>
      <w:r w:rsidR="00757031">
        <w:rPr>
          <w:rFonts w:hint="eastAsia"/>
          <w:color w:val="000000"/>
        </w:rPr>
        <w:t xml:space="preserve">　生成ＡＩについて</w:t>
      </w:r>
    </w:p>
    <w:p w14:paraId="297F3D6D" w14:textId="59EB2587" w:rsidR="00C653E5" w:rsidRDefault="00757031" w:rsidP="00C653E5">
      <w:pPr>
        <w:rPr>
          <w:color w:val="000000"/>
        </w:rPr>
      </w:pPr>
      <w:r>
        <w:rPr>
          <w:rFonts w:hint="eastAsia"/>
          <w:color w:val="000000"/>
        </w:rPr>
        <w:t>（１）利用する場面</w:t>
      </w:r>
      <w:r w:rsidR="004E3497">
        <w:rPr>
          <w:rFonts w:hint="eastAsia"/>
          <w:color w:val="000000"/>
        </w:rPr>
        <w:t xml:space="preserve">　　</w:t>
      </w:r>
    </w:p>
    <w:p w14:paraId="31E360A5" w14:textId="7333CA31" w:rsidR="00291804" w:rsidRDefault="00B335A1" w:rsidP="00C653E5">
      <w:pPr>
        <w:rPr>
          <w:color w:val="000000"/>
        </w:rPr>
      </w:pPr>
      <w:r>
        <w:rPr>
          <w:rFonts w:hint="eastAsia"/>
          <w:color w:val="000000"/>
        </w:rPr>
        <w:t xml:space="preserve">　　技術・家庭　技術分野の授業</w:t>
      </w:r>
    </w:p>
    <w:p w14:paraId="5048A1E1" w14:textId="77777777" w:rsidR="00C653E5" w:rsidRDefault="00B335A1" w:rsidP="00291804">
      <w:pPr>
        <w:rPr>
          <w:color w:val="000000"/>
        </w:rPr>
      </w:pPr>
      <w:r>
        <w:rPr>
          <w:rFonts w:hint="eastAsia"/>
          <w:color w:val="000000"/>
        </w:rPr>
        <w:t>（２）利用する端末</w:t>
      </w:r>
    </w:p>
    <w:p w14:paraId="50270ABC" w14:textId="11644F73" w:rsidR="00B335A1" w:rsidRDefault="00B335A1" w:rsidP="00291804">
      <w:pPr>
        <w:rPr>
          <w:color w:val="000000"/>
        </w:rPr>
      </w:pPr>
      <w:r>
        <w:rPr>
          <w:rFonts w:hint="eastAsia"/>
          <w:color w:val="000000"/>
        </w:rPr>
        <w:t xml:space="preserve">　　学習用生徒端末また</w:t>
      </w:r>
      <w:r w:rsidR="005A1574">
        <w:rPr>
          <w:rFonts w:hint="eastAsia"/>
          <w:color w:val="000000"/>
        </w:rPr>
        <w:t>は</w:t>
      </w:r>
      <w:r w:rsidR="00AB474B">
        <w:rPr>
          <w:rFonts w:hint="eastAsia"/>
          <w:color w:val="000000"/>
        </w:rPr>
        <w:t>総合教育センターが用意する端末</w:t>
      </w:r>
    </w:p>
    <w:p w14:paraId="7AFF5F06" w14:textId="227BEA30" w:rsidR="00291804" w:rsidRPr="00AB474B" w:rsidRDefault="00291804" w:rsidP="00291804">
      <w:pPr>
        <w:rPr>
          <w:rFonts w:ascii="ＭＳ 明朝" w:hAnsi="ＭＳ 明朝"/>
          <w:color w:val="000000"/>
        </w:rPr>
      </w:pPr>
      <w:r w:rsidRPr="00AB474B">
        <w:rPr>
          <w:rFonts w:ascii="ＭＳ 明朝" w:hAnsi="ＭＳ 明朝" w:hint="eastAsia"/>
          <w:color w:val="000000"/>
        </w:rPr>
        <w:t>（</w:t>
      </w:r>
      <w:r w:rsidR="00AB474B" w:rsidRPr="00AB474B">
        <w:rPr>
          <w:rFonts w:ascii="ＭＳ 明朝" w:hAnsi="ＭＳ 明朝" w:hint="eastAsia"/>
          <w:color w:val="000000"/>
        </w:rPr>
        <w:t>３</w:t>
      </w:r>
      <w:r w:rsidRPr="00AB474B">
        <w:rPr>
          <w:rFonts w:ascii="ＭＳ 明朝" w:hAnsi="ＭＳ 明朝" w:hint="eastAsia"/>
          <w:color w:val="000000"/>
        </w:rPr>
        <w:t>）</w:t>
      </w:r>
      <w:r w:rsidR="00DF4489" w:rsidRPr="00AB474B">
        <w:rPr>
          <w:rFonts w:ascii="ＭＳ 明朝" w:hAnsi="ＭＳ 明朝" w:hint="eastAsia"/>
          <w:color w:val="000000"/>
        </w:rPr>
        <w:t>初等中等教育段階における生成AIの利用に関する暫定的なガイドライン</w:t>
      </w:r>
      <w:r w:rsidR="00AB474B" w:rsidRPr="00AB474B">
        <w:rPr>
          <w:rFonts w:ascii="ＭＳ 明朝" w:hAnsi="ＭＳ 明朝" w:hint="eastAsia"/>
          <w:color w:val="000000"/>
        </w:rPr>
        <w:t>(</w:t>
      </w:r>
      <w:r w:rsidR="00DF4489" w:rsidRPr="00AB474B">
        <w:rPr>
          <w:rFonts w:ascii="ＭＳ 明朝" w:hAnsi="ＭＳ 明朝" w:hint="eastAsia"/>
          <w:color w:val="000000"/>
        </w:rPr>
        <w:t>文部科学省</w:t>
      </w:r>
      <w:r w:rsidR="00AB474B" w:rsidRPr="00AB474B">
        <w:rPr>
          <w:rFonts w:ascii="ＭＳ 明朝" w:hAnsi="ＭＳ 明朝" w:hint="eastAsia"/>
          <w:color w:val="000000"/>
        </w:rPr>
        <w:t>)</w:t>
      </w:r>
    </w:p>
    <w:p w14:paraId="31ED5527" w14:textId="3000686F" w:rsidR="00291804" w:rsidRPr="006A4003" w:rsidRDefault="00291804" w:rsidP="00291804">
      <w:pPr>
        <w:rPr>
          <w:rFonts w:ascii="ＭＳ 明朝" w:hAnsi="ＭＳ 明朝"/>
          <w:color w:val="000000"/>
        </w:rPr>
      </w:pPr>
      <w:r w:rsidRPr="006A4003">
        <w:rPr>
          <w:rFonts w:ascii="ＭＳ 明朝" w:hAnsi="ＭＳ 明朝" w:hint="eastAsia"/>
          <w:color w:val="000000"/>
        </w:rPr>
        <w:t xml:space="preserve">　　</w:t>
      </w:r>
      <w:r w:rsidRPr="006A4003">
        <w:rPr>
          <w:rFonts w:ascii="ＭＳ 明朝" w:hAnsi="ＭＳ 明朝"/>
          <w:color w:val="000000"/>
        </w:rPr>
        <w:t>https://www.mext.go.jp/content/20230718-mtx_syoto02-000031167_011.pdf</w:t>
      </w:r>
    </w:p>
    <w:p w14:paraId="0BE6D637" w14:textId="52B0DEFC" w:rsidR="00291804" w:rsidRDefault="000B730E" w:rsidP="00291804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756616" wp14:editId="67DDC2ED">
            <wp:simplePos x="0" y="0"/>
            <wp:positionH relativeFrom="column">
              <wp:posOffset>5052060</wp:posOffset>
            </wp:positionH>
            <wp:positionV relativeFrom="paragraph">
              <wp:posOffset>26670</wp:posOffset>
            </wp:positionV>
            <wp:extent cx="828000" cy="828000"/>
            <wp:effectExtent l="0" t="0" r="0" b="0"/>
            <wp:wrapNone/>
            <wp:docPr id="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6F047" w14:textId="77777777" w:rsidR="00291804" w:rsidRDefault="00291804" w:rsidP="00291804">
      <w:pPr>
        <w:rPr>
          <w:color w:val="000000"/>
        </w:rPr>
      </w:pPr>
    </w:p>
    <w:p w14:paraId="1CECC35D" w14:textId="77777777" w:rsidR="00291804" w:rsidRDefault="00291804" w:rsidP="00291804">
      <w:pPr>
        <w:rPr>
          <w:color w:val="000000"/>
        </w:rPr>
      </w:pPr>
    </w:p>
    <w:p w14:paraId="420F8C18" w14:textId="77777777" w:rsidR="00291804" w:rsidRDefault="00291804" w:rsidP="00291804">
      <w:pPr>
        <w:rPr>
          <w:color w:val="000000"/>
        </w:rPr>
      </w:pPr>
    </w:p>
    <w:p w14:paraId="697E4F3B" w14:textId="5EFC0F77" w:rsidR="00291804" w:rsidRPr="006A4003" w:rsidRDefault="00291804" w:rsidP="00291804">
      <w:pPr>
        <w:rPr>
          <w:rFonts w:ascii="ＭＳ 明朝" w:hAnsi="ＭＳ 明朝"/>
          <w:color w:val="000000"/>
        </w:rPr>
      </w:pPr>
      <w:r w:rsidRPr="006A4003">
        <w:rPr>
          <w:rFonts w:ascii="ＭＳ 明朝" w:hAnsi="ＭＳ 明朝" w:hint="eastAsia"/>
          <w:color w:val="000000"/>
        </w:rPr>
        <w:t>（</w:t>
      </w:r>
      <w:r w:rsidR="00AB474B" w:rsidRPr="006A4003">
        <w:rPr>
          <w:rFonts w:ascii="ＭＳ 明朝" w:hAnsi="ＭＳ 明朝" w:hint="eastAsia"/>
          <w:color w:val="000000"/>
        </w:rPr>
        <w:t>４</w:t>
      </w:r>
      <w:r w:rsidRPr="006A4003">
        <w:rPr>
          <w:rFonts w:ascii="ＭＳ 明朝" w:hAnsi="ＭＳ 明朝" w:hint="eastAsia"/>
          <w:color w:val="000000"/>
        </w:rPr>
        <w:t>）Microsoftサービス規約（Copilot）</w:t>
      </w:r>
    </w:p>
    <w:p w14:paraId="2DB27475" w14:textId="5F00714B" w:rsidR="00291804" w:rsidRPr="006A4003" w:rsidRDefault="00E72397" w:rsidP="00291804">
      <w:pPr>
        <w:rPr>
          <w:rFonts w:ascii="ＭＳ 明朝" w:hAnsi="ＭＳ 明朝"/>
          <w:color w:val="000000"/>
        </w:rPr>
      </w:pPr>
      <w:r w:rsidRPr="006A4003">
        <w:rPr>
          <w:rFonts w:ascii="ＭＳ 明朝" w:hAnsi="ＭＳ 明朝"/>
          <w:noProof/>
        </w:rPr>
        <w:drawing>
          <wp:anchor distT="0" distB="0" distL="114300" distR="114300" simplePos="0" relativeHeight="251658241" behindDoc="0" locked="0" layoutInCell="1" allowOverlap="1" wp14:anchorId="2EDA1C01" wp14:editId="54CE5912">
            <wp:simplePos x="0" y="0"/>
            <wp:positionH relativeFrom="column">
              <wp:posOffset>5039664</wp:posOffset>
            </wp:positionH>
            <wp:positionV relativeFrom="paragraph">
              <wp:posOffset>77470</wp:posOffset>
            </wp:positionV>
            <wp:extent cx="864000" cy="864000"/>
            <wp:effectExtent l="0" t="0" r="0" b="0"/>
            <wp:wrapNone/>
            <wp:docPr id="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804" w:rsidRPr="006A4003">
        <w:rPr>
          <w:rFonts w:ascii="ＭＳ 明朝" w:hAnsi="ＭＳ 明朝" w:hint="eastAsia"/>
          <w:color w:val="000000"/>
        </w:rPr>
        <w:t xml:space="preserve">　　</w:t>
      </w:r>
      <w:r w:rsidR="00291804" w:rsidRPr="006A4003">
        <w:rPr>
          <w:rFonts w:ascii="ＭＳ 明朝" w:hAnsi="ＭＳ 明朝"/>
          <w:color w:val="000000"/>
        </w:rPr>
        <w:t>https://www.microsoft.com/ja-jp/servicesagreement</w:t>
      </w:r>
    </w:p>
    <w:p w14:paraId="322A872B" w14:textId="77777777" w:rsidR="00291804" w:rsidRDefault="00291804" w:rsidP="00291804">
      <w:pPr>
        <w:rPr>
          <w:color w:val="000000"/>
        </w:rPr>
      </w:pPr>
    </w:p>
    <w:p w14:paraId="24904E38" w14:textId="77777777" w:rsidR="00291804" w:rsidRDefault="00291804" w:rsidP="00291804">
      <w:pPr>
        <w:rPr>
          <w:color w:val="000000"/>
        </w:rPr>
      </w:pPr>
    </w:p>
    <w:p w14:paraId="4D97D472" w14:textId="77777777" w:rsidR="00291804" w:rsidRDefault="00291804" w:rsidP="00291804">
      <w:pPr>
        <w:rPr>
          <w:color w:val="000000"/>
        </w:rPr>
      </w:pPr>
    </w:p>
    <w:p w14:paraId="24649DD3" w14:textId="77777777" w:rsidR="00F52011" w:rsidRDefault="00F52011" w:rsidP="00291804">
      <w:pPr>
        <w:rPr>
          <w:color w:val="000000"/>
        </w:rPr>
      </w:pPr>
    </w:p>
    <w:p w14:paraId="2BB4C9ED" w14:textId="52B5D2CB" w:rsidR="002B23CF" w:rsidRDefault="006646EB" w:rsidP="00291804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712D2E" wp14:editId="3AF3E84E">
                <wp:simplePos x="0" y="0"/>
                <wp:positionH relativeFrom="column">
                  <wp:posOffset>2880360</wp:posOffset>
                </wp:positionH>
                <wp:positionV relativeFrom="paragraph">
                  <wp:posOffset>144941</wp:posOffset>
                </wp:positionV>
                <wp:extent cx="3070225" cy="1011555"/>
                <wp:effectExtent l="0" t="0" r="15875" b="17145"/>
                <wp:wrapNone/>
                <wp:docPr id="128189164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BD0CC0" w14:textId="77777777" w:rsidR="00291804" w:rsidRPr="00FF6D61" w:rsidRDefault="00291804" w:rsidP="00291804">
                            <w:pPr>
                              <w:jc w:val="left"/>
                              <w:rPr>
                                <w:rFonts w:ascii="ＭＳ 明朝"/>
                                <w:snapToGrid w:val="0"/>
                                <w:spacing w:val="2"/>
                                <w:szCs w:val="21"/>
                                <w:lang w:eastAsia="zh-TW"/>
                              </w:rPr>
                            </w:pPr>
                            <w:r w:rsidRPr="00FF6D61">
                              <w:rPr>
                                <w:rFonts w:ascii="ＭＳ 明朝" w:hint="eastAsia"/>
                                <w:snapToGrid w:val="0"/>
                                <w:spacing w:val="2"/>
                                <w:szCs w:val="21"/>
                                <w:lang w:eastAsia="zh-TW"/>
                              </w:rPr>
                              <w:t>【担当】</w:t>
                            </w:r>
                          </w:p>
                          <w:p w14:paraId="4F9F11C4" w14:textId="4AACC406" w:rsidR="00291804" w:rsidRPr="00FF6D61" w:rsidRDefault="00705452" w:rsidP="00291804">
                            <w:pPr>
                              <w:jc w:val="left"/>
                              <w:rPr>
                                <w:rFonts w:ascii="ＭＳ 明朝"/>
                                <w:snapToGrid w:val="0"/>
                                <w:spacing w:val="2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int="eastAsia"/>
                                <w:snapToGrid w:val="0"/>
                                <w:spacing w:val="2"/>
                                <w:szCs w:val="21"/>
                                <w:lang w:eastAsia="zh-TW"/>
                              </w:rPr>
                              <w:t>○○</w:t>
                            </w:r>
                            <w:r w:rsidR="00291804" w:rsidRPr="00FF6D61">
                              <w:rPr>
                                <w:rFonts w:ascii="ＭＳ 明朝" w:hint="eastAsia"/>
                                <w:snapToGrid w:val="0"/>
                                <w:spacing w:val="2"/>
                                <w:szCs w:val="21"/>
                                <w:lang w:eastAsia="zh-TW"/>
                              </w:rPr>
                              <w:t>担当</w:t>
                            </w:r>
                          </w:p>
                          <w:p w14:paraId="24797B40" w14:textId="2A7EB918" w:rsidR="00291804" w:rsidRPr="00FF6D61" w:rsidRDefault="00705452" w:rsidP="00291804">
                            <w:pPr>
                              <w:ind w:firstLineChars="100" w:firstLine="233"/>
                              <w:jc w:val="left"/>
                              <w:rPr>
                                <w:rFonts w:ascii="ＭＳ 明朝"/>
                                <w:snapToGrid w:val="0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int="eastAsia"/>
                                <w:snapToGrid w:val="0"/>
                                <w:spacing w:val="2"/>
                                <w:szCs w:val="21"/>
                                <w:lang w:eastAsia="zh-TW"/>
                              </w:rPr>
                              <w:t>（職名）　○○　○○</w:t>
                            </w:r>
                          </w:p>
                          <w:p w14:paraId="637A0111" w14:textId="509BBCFD" w:rsidR="00291804" w:rsidRPr="00FF6D61" w:rsidRDefault="00291804" w:rsidP="00291804">
                            <w:pPr>
                              <w:jc w:val="left"/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</w:pPr>
                            <w:r w:rsidRPr="00FF6D61">
                              <w:rPr>
                                <w:rFonts w:ascii="ＭＳ 明朝" w:hint="eastAsia"/>
                                <w:snapToGrid w:val="0"/>
                                <w:spacing w:val="2"/>
                                <w:szCs w:val="21"/>
                              </w:rPr>
                              <w:t>TEL</w:t>
                            </w:r>
                            <w:r w:rsidR="00705452">
                              <w:rPr>
                                <w:rFonts w:ascii="ＭＳ 明朝" w:hAnsi="ＭＳ 明朝" w:hint="eastAsia"/>
                                <w:snapToGrid w:val="0"/>
                                <w:spacing w:val="2"/>
                                <w:szCs w:val="21"/>
                              </w:rPr>
                              <w:t xml:space="preserve">　　　　　　</w:t>
                            </w:r>
                            <w:r w:rsidRPr="00FF6D61">
                              <w:rPr>
                                <w:rFonts w:ascii="ＭＳ 明朝" w:hAnsi="ＭＳ 明朝" w:hint="eastAsia"/>
                                <w:snapToGrid w:val="0"/>
                                <w:spacing w:val="2"/>
                                <w:szCs w:val="21"/>
                              </w:rPr>
                              <w:t>（直通）／</w:t>
                            </w:r>
                            <w:r w:rsidRPr="00FF6D61"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szCs w:val="21"/>
                              </w:rPr>
                              <w:t>FAX</w:t>
                            </w:r>
                          </w:p>
                          <w:p w14:paraId="5A87D991" w14:textId="01AE051D" w:rsidR="00291804" w:rsidRPr="00FF6D61" w:rsidRDefault="00291804" w:rsidP="00291804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F6D61"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szCs w:val="21"/>
                              </w:rPr>
                              <w:t>E-mail</w:t>
                            </w:r>
                            <w:r w:rsidRPr="00FF6D61">
                              <w:rPr>
                                <w:rFonts w:ascii="ＭＳ 明朝" w:hAnsi="ＭＳ 明朝" w:hint="eastAsia"/>
                                <w:snapToGrid w:val="0"/>
                                <w:spacing w:val="2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12D2E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226.8pt;margin-top:11.4pt;width:241.75pt;height:79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">
                <v:shadow color="#868686"/>
                <v:textbox>
                  <w:txbxContent>
                    <w:p w14:paraId="60BD0CC0" w14:textId="77777777" w:rsidR="00291804" w:rsidRPr="00FF6D61" w:rsidRDefault="00291804" w:rsidP="00291804">
                      <w:pPr>
                        <w:jc w:val="left"/>
                        <w:rPr>
                          <w:rFonts w:ascii="ＭＳ 明朝"/>
                          <w:snapToGrid w:val="0"/>
                          <w:spacing w:val="2"/>
                          <w:szCs w:val="21"/>
                          <w:lang w:eastAsia="zh-TW"/>
                        </w:rPr>
                      </w:pPr>
                      <w:r w:rsidRPr="00FF6D61">
                        <w:rPr>
                          <w:rFonts w:ascii="ＭＳ 明朝" w:hint="eastAsia"/>
                          <w:snapToGrid w:val="0"/>
                          <w:spacing w:val="2"/>
                          <w:szCs w:val="21"/>
                          <w:lang w:eastAsia="zh-TW"/>
                        </w:rPr>
                        <w:t>【担当】</w:t>
                      </w:r>
                    </w:p>
                    <w:p w14:paraId="4F9F11C4" w14:textId="4AACC406" w:rsidR="00291804" w:rsidRPr="00FF6D61" w:rsidRDefault="00705452" w:rsidP="00291804">
                      <w:pPr>
                        <w:jc w:val="left"/>
                        <w:rPr>
                          <w:rFonts w:ascii="ＭＳ 明朝"/>
                          <w:snapToGrid w:val="0"/>
                          <w:spacing w:val="2"/>
                          <w:szCs w:val="21"/>
                          <w:lang w:eastAsia="zh-TW"/>
                        </w:rPr>
                      </w:pPr>
                      <w:r>
                        <w:rPr>
                          <w:rFonts w:ascii="ＭＳ 明朝" w:hint="eastAsia"/>
                          <w:snapToGrid w:val="0"/>
                          <w:spacing w:val="2"/>
                          <w:szCs w:val="21"/>
                          <w:lang w:eastAsia="zh-TW"/>
                        </w:rPr>
                        <w:t>○○</w:t>
                      </w:r>
                      <w:r w:rsidR="00291804" w:rsidRPr="00FF6D61">
                        <w:rPr>
                          <w:rFonts w:ascii="ＭＳ 明朝" w:hint="eastAsia"/>
                          <w:snapToGrid w:val="0"/>
                          <w:spacing w:val="2"/>
                          <w:szCs w:val="21"/>
                          <w:lang w:eastAsia="zh-TW"/>
                        </w:rPr>
                        <w:t>担当</w:t>
                      </w:r>
                    </w:p>
                    <w:p w14:paraId="24797B40" w14:textId="2A7EB918" w:rsidR="00291804" w:rsidRPr="00FF6D61" w:rsidRDefault="00705452" w:rsidP="00291804">
                      <w:pPr>
                        <w:ind w:firstLineChars="100" w:firstLine="233"/>
                        <w:jc w:val="left"/>
                        <w:rPr>
                          <w:rFonts w:ascii="ＭＳ 明朝"/>
                          <w:snapToGrid w:val="0"/>
                          <w:szCs w:val="21"/>
                          <w:lang w:eastAsia="zh-TW"/>
                        </w:rPr>
                      </w:pPr>
                      <w:r>
                        <w:rPr>
                          <w:rFonts w:ascii="ＭＳ 明朝" w:hint="eastAsia"/>
                          <w:snapToGrid w:val="0"/>
                          <w:spacing w:val="2"/>
                          <w:szCs w:val="21"/>
                          <w:lang w:eastAsia="zh-TW"/>
                        </w:rPr>
                        <w:t>（職名）　○○　○○</w:t>
                      </w:r>
                    </w:p>
                    <w:p w14:paraId="637A0111" w14:textId="509BBCFD" w:rsidR="00291804" w:rsidRPr="00FF6D61" w:rsidRDefault="00291804" w:rsidP="00291804">
                      <w:pPr>
                        <w:jc w:val="left"/>
                        <w:rPr>
                          <w:rFonts w:ascii="ＭＳ 明朝" w:hAnsi="ＭＳ 明朝" w:hint="eastAsia"/>
                          <w:snapToGrid w:val="0"/>
                          <w:szCs w:val="21"/>
                        </w:rPr>
                      </w:pPr>
                      <w:r w:rsidRPr="00FF6D61">
                        <w:rPr>
                          <w:rFonts w:ascii="ＭＳ 明朝" w:hint="eastAsia"/>
                          <w:snapToGrid w:val="0"/>
                          <w:spacing w:val="2"/>
                          <w:szCs w:val="21"/>
                        </w:rPr>
                        <w:t>TEL</w:t>
                      </w:r>
                      <w:r w:rsidR="00705452">
                        <w:rPr>
                          <w:rFonts w:ascii="ＭＳ 明朝" w:hAnsi="ＭＳ 明朝" w:hint="eastAsia"/>
                          <w:snapToGrid w:val="0"/>
                          <w:spacing w:val="2"/>
                          <w:szCs w:val="21"/>
                        </w:rPr>
                        <w:t xml:space="preserve">　　　　　　</w:t>
                      </w:r>
                      <w:r w:rsidRPr="00FF6D61">
                        <w:rPr>
                          <w:rFonts w:ascii="ＭＳ 明朝" w:hAnsi="ＭＳ 明朝" w:hint="eastAsia"/>
                          <w:snapToGrid w:val="0"/>
                          <w:spacing w:val="2"/>
                          <w:szCs w:val="21"/>
                        </w:rPr>
                        <w:t>（直通）／</w:t>
                      </w:r>
                      <w:r w:rsidRPr="00FF6D61">
                        <w:rPr>
                          <w:rFonts w:ascii="ＭＳ 明朝" w:hAnsi="ＭＳ 明朝"/>
                          <w:snapToGrid w:val="0"/>
                          <w:spacing w:val="2"/>
                          <w:szCs w:val="21"/>
                        </w:rPr>
                        <w:t>FAX</w:t>
                      </w:r>
                    </w:p>
                    <w:p w14:paraId="5A87D991" w14:textId="01AE051D" w:rsidR="00291804" w:rsidRPr="00FF6D61" w:rsidRDefault="00291804" w:rsidP="00291804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FF6D61">
                        <w:rPr>
                          <w:rFonts w:ascii="ＭＳ 明朝" w:hAnsi="ＭＳ 明朝"/>
                          <w:snapToGrid w:val="0"/>
                          <w:spacing w:val="2"/>
                          <w:szCs w:val="21"/>
                        </w:rPr>
                        <w:t>E-mail</w:t>
                      </w:r>
                      <w:r w:rsidRPr="00FF6D61">
                        <w:rPr>
                          <w:rFonts w:ascii="ＭＳ 明朝" w:hAnsi="ＭＳ 明朝" w:hint="eastAsia"/>
                          <w:snapToGrid w:val="0"/>
                          <w:spacing w:val="2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4BDE88A" w14:textId="304C820E" w:rsidR="00291804" w:rsidRDefault="00291804" w:rsidP="00291804">
      <w:pPr>
        <w:rPr>
          <w:color w:val="000000"/>
        </w:rPr>
      </w:pPr>
    </w:p>
    <w:p w14:paraId="148EC8C8" w14:textId="77777777" w:rsidR="00291804" w:rsidRDefault="00291804" w:rsidP="00291804">
      <w:pPr>
        <w:rPr>
          <w:color w:val="000000"/>
        </w:rPr>
      </w:pPr>
    </w:p>
    <w:p w14:paraId="16DFF6E0" w14:textId="77777777" w:rsidR="00291804" w:rsidRPr="0049182A" w:rsidRDefault="00291804" w:rsidP="00291804">
      <w:pPr>
        <w:ind w:right="916"/>
        <w:rPr>
          <w:color w:val="000000"/>
        </w:rPr>
      </w:pPr>
    </w:p>
    <w:p w14:paraId="290EC000" w14:textId="77777777" w:rsidR="00291804" w:rsidRDefault="00291804" w:rsidP="008A092C">
      <w:pPr>
        <w:ind w:right="916"/>
        <w:rPr>
          <w:color w:val="000000"/>
        </w:rPr>
      </w:pPr>
    </w:p>
    <w:p w14:paraId="6541E830" w14:textId="77777777" w:rsidR="001745E5" w:rsidRDefault="001745E5">
      <w:pPr>
        <w:rPr>
          <w:rFonts w:ascii="ＭＳ 明朝" w:hAnsi="ＭＳ 明朝"/>
          <w:szCs w:val="21"/>
        </w:rPr>
      </w:pPr>
    </w:p>
    <w:sectPr w:rsidR="001745E5" w:rsidSect="00775B27">
      <w:headerReference w:type="first" r:id="rId13"/>
      <w:pgSz w:w="11906" w:h="16838" w:code="9"/>
      <w:pgMar w:top="1134" w:right="1134" w:bottom="1134" w:left="1134" w:header="794" w:footer="851" w:gutter="0"/>
      <w:cols w:space="425"/>
      <w:docGrid w:type="linesAndChars" w:linePitch="291" w:charSpace="3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4BB8C" w14:textId="77777777" w:rsidR="006F11D9" w:rsidRDefault="006F11D9" w:rsidP="00E35C1E">
      <w:r>
        <w:separator/>
      </w:r>
    </w:p>
  </w:endnote>
  <w:endnote w:type="continuationSeparator" w:id="0">
    <w:p w14:paraId="33F2048D" w14:textId="77777777" w:rsidR="006F11D9" w:rsidRDefault="006F11D9" w:rsidP="00E35C1E">
      <w:r>
        <w:continuationSeparator/>
      </w:r>
    </w:p>
  </w:endnote>
  <w:endnote w:type="continuationNotice" w:id="1">
    <w:p w14:paraId="7240FA64" w14:textId="77777777" w:rsidR="006F11D9" w:rsidRDefault="006F1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A3D6C" w14:textId="77777777" w:rsidR="006F11D9" w:rsidRDefault="006F11D9" w:rsidP="00E35C1E">
      <w:r>
        <w:separator/>
      </w:r>
    </w:p>
  </w:footnote>
  <w:footnote w:type="continuationSeparator" w:id="0">
    <w:p w14:paraId="778EE952" w14:textId="77777777" w:rsidR="006F11D9" w:rsidRDefault="006F11D9" w:rsidP="00E35C1E">
      <w:r>
        <w:continuationSeparator/>
      </w:r>
    </w:p>
  </w:footnote>
  <w:footnote w:type="continuationNotice" w:id="1">
    <w:p w14:paraId="6A672F8E" w14:textId="77777777" w:rsidR="006F11D9" w:rsidRDefault="006F1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BF77" w14:textId="77777777" w:rsidR="00291804" w:rsidRDefault="00291804">
    <w:pPr>
      <w:pStyle w:val="ac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2845"/>
    <w:multiLevelType w:val="hybridMultilevel"/>
    <w:tmpl w:val="8758E07E"/>
    <w:lvl w:ilvl="0" w:tplc="F5A2E64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94C63"/>
    <w:multiLevelType w:val="hybridMultilevel"/>
    <w:tmpl w:val="4442F4CA"/>
    <w:lvl w:ilvl="0" w:tplc="9D0A252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FE65F49"/>
    <w:multiLevelType w:val="hybridMultilevel"/>
    <w:tmpl w:val="971204BE"/>
    <w:lvl w:ilvl="0" w:tplc="5F70E6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0308472">
    <w:abstractNumId w:val="0"/>
  </w:num>
  <w:num w:numId="2" w16cid:durableId="19085935">
    <w:abstractNumId w:val="1"/>
  </w:num>
  <w:num w:numId="3" w16cid:durableId="3134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229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21"/>
    <w:rsid w:val="00005003"/>
    <w:rsid w:val="00011C23"/>
    <w:rsid w:val="00031DE4"/>
    <w:rsid w:val="000571DC"/>
    <w:rsid w:val="00061BBA"/>
    <w:rsid w:val="00070BBE"/>
    <w:rsid w:val="00070FE0"/>
    <w:rsid w:val="00080BE6"/>
    <w:rsid w:val="00085588"/>
    <w:rsid w:val="00091EBB"/>
    <w:rsid w:val="00096EE4"/>
    <w:rsid w:val="000B1D5A"/>
    <w:rsid w:val="000B730E"/>
    <w:rsid w:val="000C2200"/>
    <w:rsid w:val="000E1823"/>
    <w:rsid w:val="00100FC2"/>
    <w:rsid w:val="0010125B"/>
    <w:rsid w:val="0010794D"/>
    <w:rsid w:val="00112773"/>
    <w:rsid w:val="00112A93"/>
    <w:rsid w:val="00113DCC"/>
    <w:rsid w:val="0011459E"/>
    <w:rsid w:val="00114748"/>
    <w:rsid w:val="00116FE7"/>
    <w:rsid w:val="00124CBF"/>
    <w:rsid w:val="001343BF"/>
    <w:rsid w:val="001402E0"/>
    <w:rsid w:val="0015161A"/>
    <w:rsid w:val="001745E5"/>
    <w:rsid w:val="00195D41"/>
    <w:rsid w:val="001B2756"/>
    <w:rsid w:val="001E188D"/>
    <w:rsid w:val="001F7F2C"/>
    <w:rsid w:val="00202171"/>
    <w:rsid w:val="00210A95"/>
    <w:rsid w:val="00225738"/>
    <w:rsid w:val="00225797"/>
    <w:rsid w:val="002473D4"/>
    <w:rsid w:val="0024766B"/>
    <w:rsid w:val="00251B0C"/>
    <w:rsid w:val="0026022E"/>
    <w:rsid w:val="00263AA6"/>
    <w:rsid w:val="002732AE"/>
    <w:rsid w:val="002740E1"/>
    <w:rsid w:val="0028181C"/>
    <w:rsid w:val="00283A9F"/>
    <w:rsid w:val="00284F2C"/>
    <w:rsid w:val="00291804"/>
    <w:rsid w:val="00291D5E"/>
    <w:rsid w:val="002A248C"/>
    <w:rsid w:val="002B23CF"/>
    <w:rsid w:val="002B5B7D"/>
    <w:rsid w:val="002D03DF"/>
    <w:rsid w:val="002D05D7"/>
    <w:rsid w:val="002E7122"/>
    <w:rsid w:val="002E7223"/>
    <w:rsid w:val="002F0382"/>
    <w:rsid w:val="00301C42"/>
    <w:rsid w:val="0031797D"/>
    <w:rsid w:val="003347F1"/>
    <w:rsid w:val="003423D3"/>
    <w:rsid w:val="00342BCD"/>
    <w:rsid w:val="00361A1C"/>
    <w:rsid w:val="00373867"/>
    <w:rsid w:val="00387838"/>
    <w:rsid w:val="003B2DA2"/>
    <w:rsid w:val="003C10F2"/>
    <w:rsid w:val="003D27A8"/>
    <w:rsid w:val="003E0F6B"/>
    <w:rsid w:val="003E5E27"/>
    <w:rsid w:val="003F04DA"/>
    <w:rsid w:val="003F6F8B"/>
    <w:rsid w:val="004026FE"/>
    <w:rsid w:val="004145F7"/>
    <w:rsid w:val="0041506C"/>
    <w:rsid w:val="0042720F"/>
    <w:rsid w:val="00431985"/>
    <w:rsid w:val="00431B16"/>
    <w:rsid w:val="00433D31"/>
    <w:rsid w:val="00446281"/>
    <w:rsid w:val="0045059A"/>
    <w:rsid w:val="004505F1"/>
    <w:rsid w:val="00454875"/>
    <w:rsid w:val="004577A4"/>
    <w:rsid w:val="00487A39"/>
    <w:rsid w:val="00490E37"/>
    <w:rsid w:val="0049182A"/>
    <w:rsid w:val="00494051"/>
    <w:rsid w:val="004A0539"/>
    <w:rsid w:val="004D0029"/>
    <w:rsid w:val="004D30D4"/>
    <w:rsid w:val="004D54D4"/>
    <w:rsid w:val="004D62A8"/>
    <w:rsid w:val="004D7B3A"/>
    <w:rsid w:val="004E3497"/>
    <w:rsid w:val="004E53BC"/>
    <w:rsid w:val="00500A79"/>
    <w:rsid w:val="00500CE0"/>
    <w:rsid w:val="00503A50"/>
    <w:rsid w:val="00504ED6"/>
    <w:rsid w:val="00514041"/>
    <w:rsid w:val="00515D39"/>
    <w:rsid w:val="00516BDB"/>
    <w:rsid w:val="0053480A"/>
    <w:rsid w:val="0054113B"/>
    <w:rsid w:val="005432B1"/>
    <w:rsid w:val="005454CB"/>
    <w:rsid w:val="00565E7E"/>
    <w:rsid w:val="005913E0"/>
    <w:rsid w:val="0059198C"/>
    <w:rsid w:val="00592A1C"/>
    <w:rsid w:val="0059629E"/>
    <w:rsid w:val="005A1574"/>
    <w:rsid w:val="005A6975"/>
    <w:rsid w:val="005A7066"/>
    <w:rsid w:val="005C1A89"/>
    <w:rsid w:val="005D6DEA"/>
    <w:rsid w:val="005F2E56"/>
    <w:rsid w:val="005F4FEC"/>
    <w:rsid w:val="00607AA3"/>
    <w:rsid w:val="006266EC"/>
    <w:rsid w:val="00633A0F"/>
    <w:rsid w:val="006418F9"/>
    <w:rsid w:val="00644990"/>
    <w:rsid w:val="00644F8F"/>
    <w:rsid w:val="006455DD"/>
    <w:rsid w:val="00662E16"/>
    <w:rsid w:val="006646EB"/>
    <w:rsid w:val="006724AF"/>
    <w:rsid w:val="00680064"/>
    <w:rsid w:val="006A4003"/>
    <w:rsid w:val="006D1926"/>
    <w:rsid w:val="006D5190"/>
    <w:rsid w:val="006E5A95"/>
    <w:rsid w:val="006F11D9"/>
    <w:rsid w:val="00702797"/>
    <w:rsid w:val="00705452"/>
    <w:rsid w:val="0070773C"/>
    <w:rsid w:val="00707900"/>
    <w:rsid w:val="00720FAC"/>
    <w:rsid w:val="00733780"/>
    <w:rsid w:val="00757031"/>
    <w:rsid w:val="00760F81"/>
    <w:rsid w:val="00766BD2"/>
    <w:rsid w:val="00767DA3"/>
    <w:rsid w:val="007751AF"/>
    <w:rsid w:val="00775B27"/>
    <w:rsid w:val="0078568C"/>
    <w:rsid w:val="00786160"/>
    <w:rsid w:val="007C1D99"/>
    <w:rsid w:val="007C6C0B"/>
    <w:rsid w:val="007D6E10"/>
    <w:rsid w:val="007E485F"/>
    <w:rsid w:val="00822728"/>
    <w:rsid w:val="0082599F"/>
    <w:rsid w:val="0083408E"/>
    <w:rsid w:val="008532B6"/>
    <w:rsid w:val="0085471F"/>
    <w:rsid w:val="00883D65"/>
    <w:rsid w:val="00887F2A"/>
    <w:rsid w:val="00891633"/>
    <w:rsid w:val="0089292E"/>
    <w:rsid w:val="00893FA0"/>
    <w:rsid w:val="008A092C"/>
    <w:rsid w:val="008A1FFD"/>
    <w:rsid w:val="008B0BE9"/>
    <w:rsid w:val="008B4289"/>
    <w:rsid w:val="008B7980"/>
    <w:rsid w:val="008D038D"/>
    <w:rsid w:val="008D1093"/>
    <w:rsid w:val="008D11AC"/>
    <w:rsid w:val="008D2C13"/>
    <w:rsid w:val="008D7E60"/>
    <w:rsid w:val="008E57C2"/>
    <w:rsid w:val="008F4972"/>
    <w:rsid w:val="008F7CAC"/>
    <w:rsid w:val="009015C7"/>
    <w:rsid w:val="009062C6"/>
    <w:rsid w:val="00910205"/>
    <w:rsid w:val="00911F09"/>
    <w:rsid w:val="0091272B"/>
    <w:rsid w:val="009159AF"/>
    <w:rsid w:val="00921880"/>
    <w:rsid w:val="00936775"/>
    <w:rsid w:val="00945BE8"/>
    <w:rsid w:val="009460B7"/>
    <w:rsid w:val="00957E5C"/>
    <w:rsid w:val="00960752"/>
    <w:rsid w:val="009666AE"/>
    <w:rsid w:val="00966E7B"/>
    <w:rsid w:val="009703FA"/>
    <w:rsid w:val="009735BB"/>
    <w:rsid w:val="009819FE"/>
    <w:rsid w:val="00991916"/>
    <w:rsid w:val="009A5322"/>
    <w:rsid w:val="009A6473"/>
    <w:rsid w:val="009A7D2D"/>
    <w:rsid w:val="009B01B1"/>
    <w:rsid w:val="009C15CF"/>
    <w:rsid w:val="009C4BD8"/>
    <w:rsid w:val="009D14EA"/>
    <w:rsid w:val="009E1C79"/>
    <w:rsid w:val="009E3042"/>
    <w:rsid w:val="009E7F85"/>
    <w:rsid w:val="009F03BF"/>
    <w:rsid w:val="00A0153C"/>
    <w:rsid w:val="00A02533"/>
    <w:rsid w:val="00A07B03"/>
    <w:rsid w:val="00A12BFC"/>
    <w:rsid w:val="00A23DFC"/>
    <w:rsid w:val="00A34B11"/>
    <w:rsid w:val="00A424F2"/>
    <w:rsid w:val="00A55836"/>
    <w:rsid w:val="00A637B3"/>
    <w:rsid w:val="00A93FFF"/>
    <w:rsid w:val="00A9447B"/>
    <w:rsid w:val="00A97F5C"/>
    <w:rsid w:val="00AA31B1"/>
    <w:rsid w:val="00AB2E37"/>
    <w:rsid w:val="00AB31BF"/>
    <w:rsid w:val="00AB474B"/>
    <w:rsid w:val="00AC211E"/>
    <w:rsid w:val="00AC3ECC"/>
    <w:rsid w:val="00AE0257"/>
    <w:rsid w:val="00B01370"/>
    <w:rsid w:val="00B066AE"/>
    <w:rsid w:val="00B06F92"/>
    <w:rsid w:val="00B276D9"/>
    <w:rsid w:val="00B30FB3"/>
    <w:rsid w:val="00B335A1"/>
    <w:rsid w:val="00B3699F"/>
    <w:rsid w:val="00B61E42"/>
    <w:rsid w:val="00B768AE"/>
    <w:rsid w:val="00B806FB"/>
    <w:rsid w:val="00B917F6"/>
    <w:rsid w:val="00B93C32"/>
    <w:rsid w:val="00B97C90"/>
    <w:rsid w:val="00BA63E0"/>
    <w:rsid w:val="00BB638B"/>
    <w:rsid w:val="00BB7679"/>
    <w:rsid w:val="00BC09AA"/>
    <w:rsid w:val="00BD2D1B"/>
    <w:rsid w:val="00BD3E10"/>
    <w:rsid w:val="00BE4851"/>
    <w:rsid w:val="00BF2739"/>
    <w:rsid w:val="00C15421"/>
    <w:rsid w:val="00C22163"/>
    <w:rsid w:val="00C255AF"/>
    <w:rsid w:val="00C32C1F"/>
    <w:rsid w:val="00C408A9"/>
    <w:rsid w:val="00C43F98"/>
    <w:rsid w:val="00C448FD"/>
    <w:rsid w:val="00C45373"/>
    <w:rsid w:val="00C46171"/>
    <w:rsid w:val="00C5156F"/>
    <w:rsid w:val="00C521FF"/>
    <w:rsid w:val="00C60185"/>
    <w:rsid w:val="00C653E5"/>
    <w:rsid w:val="00C70AB3"/>
    <w:rsid w:val="00C70CF6"/>
    <w:rsid w:val="00C771BF"/>
    <w:rsid w:val="00C916BA"/>
    <w:rsid w:val="00CA7603"/>
    <w:rsid w:val="00CB2826"/>
    <w:rsid w:val="00CC252B"/>
    <w:rsid w:val="00CC5E85"/>
    <w:rsid w:val="00CE63FE"/>
    <w:rsid w:val="00D040A8"/>
    <w:rsid w:val="00D04BAB"/>
    <w:rsid w:val="00D07E56"/>
    <w:rsid w:val="00D12C8F"/>
    <w:rsid w:val="00D22064"/>
    <w:rsid w:val="00D246D4"/>
    <w:rsid w:val="00D35008"/>
    <w:rsid w:val="00D42395"/>
    <w:rsid w:val="00D44E85"/>
    <w:rsid w:val="00D543D6"/>
    <w:rsid w:val="00D7381B"/>
    <w:rsid w:val="00D81767"/>
    <w:rsid w:val="00D826B0"/>
    <w:rsid w:val="00D909FF"/>
    <w:rsid w:val="00DA5B6B"/>
    <w:rsid w:val="00DC58E3"/>
    <w:rsid w:val="00DD4BEE"/>
    <w:rsid w:val="00DD4DA0"/>
    <w:rsid w:val="00DE1408"/>
    <w:rsid w:val="00DF4489"/>
    <w:rsid w:val="00E02E7A"/>
    <w:rsid w:val="00E03030"/>
    <w:rsid w:val="00E209BA"/>
    <w:rsid w:val="00E26D66"/>
    <w:rsid w:val="00E2787D"/>
    <w:rsid w:val="00E31739"/>
    <w:rsid w:val="00E35C1E"/>
    <w:rsid w:val="00E44DB5"/>
    <w:rsid w:val="00E60B98"/>
    <w:rsid w:val="00E715E9"/>
    <w:rsid w:val="00E72397"/>
    <w:rsid w:val="00E80239"/>
    <w:rsid w:val="00E9761F"/>
    <w:rsid w:val="00EA6E64"/>
    <w:rsid w:val="00EB1259"/>
    <w:rsid w:val="00EE5F33"/>
    <w:rsid w:val="00EE6BE6"/>
    <w:rsid w:val="00EF705C"/>
    <w:rsid w:val="00F15EBC"/>
    <w:rsid w:val="00F20FD9"/>
    <w:rsid w:val="00F25040"/>
    <w:rsid w:val="00F31E37"/>
    <w:rsid w:val="00F3749F"/>
    <w:rsid w:val="00F40D21"/>
    <w:rsid w:val="00F52011"/>
    <w:rsid w:val="00F5538D"/>
    <w:rsid w:val="00F645AC"/>
    <w:rsid w:val="00F72848"/>
    <w:rsid w:val="00F7506D"/>
    <w:rsid w:val="00F937F2"/>
    <w:rsid w:val="00F959DB"/>
    <w:rsid w:val="00FA77EA"/>
    <w:rsid w:val="00FB04C3"/>
    <w:rsid w:val="00FB2E2A"/>
    <w:rsid w:val="00FB513F"/>
    <w:rsid w:val="00FB672B"/>
    <w:rsid w:val="00FD3FE1"/>
    <w:rsid w:val="00FF391A"/>
    <w:rsid w:val="00FF4929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46DFD"/>
  <w15:chartTrackingRefBased/>
  <w15:docId w15:val="{3A6D8527-CB11-427B-91F1-F7D9AD3A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0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spacing w:val="1"/>
      <w:sz w:val="22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Pr>
      <w:sz w:val="18"/>
    </w:rPr>
  </w:style>
  <w:style w:type="paragraph" w:styleId="a6">
    <w:name w:val="Note Heading"/>
    <w:basedOn w:val="a"/>
    <w:next w:val="a"/>
    <w:link w:val="a7"/>
    <w:semiHidden/>
    <w:pPr>
      <w:jc w:val="center"/>
    </w:pPr>
    <w:rPr>
      <w:rFonts w:ascii="ＭＳ 明朝" w:hAnsi="ＭＳ 明朝"/>
      <w:spacing w:val="1"/>
      <w:kern w:val="0"/>
      <w:szCs w:val="21"/>
    </w:rPr>
  </w:style>
  <w:style w:type="paragraph" w:styleId="a8">
    <w:name w:val="Closing"/>
    <w:basedOn w:val="a"/>
    <w:link w:val="a9"/>
    <w:semiHidden/>
    <w:pPr>
      <w:jc w:val="right"/>
    </w:pPr>
    <w:rPr>
      <w:rFonts w:ascii="ＭＳ 明朝" w:hAnsi="ＭＳ 明朝"/>
      <w:spacing w:val="1"/>
      <w:kern w:val="0"/>
      <w:szCs w:val="21"/>
    </w:rPr>
  </w:style>
  <w:style w:type="paragraph" w:styleId="aa">
    <w:name w:val="Body Text Indent"/>
    <w:basedOn w:val="a"/>
    <w:semiHidden/>
    <w:pPr>
      <w:ind w:left="453" w:hangingChars="200" w:hanging="453"/>
    </w:pPr>
  </w:style>
  <w:style w:type="paragraph" w:styleId="ab">
    <w:name w:val="Date"/>
    <w:basedOn w:val="a"/>
    <w:next w:val="a"/>
    <w:semiHidden/>
    <w:rPr>
      <w:sz w:val="20"/>
    </w:rPr>
  </w:style>
  <w:style w:type="paragraph" w:styleId="2">
    <w:name w:val="Body Text Indent 2"/>
    <w:basedOn w:val="a"/>
    <w:semiHidden/>
    <w:pPr>
      <w:ind w:left="239" w:hangingChars="100" w:hanging="239"/>
    </w:pPr>
    <w:rPr>
      <w:rFonts w:ascii="ＭＳ ゴシック" w:eastAsia="ＭＳ ゴシック" w:hAnsi="ＭＳ 明朝"/>
      <w:sz w:val="22"/>
    </w:rPr>
  </w:style>
  <w:style w:type="paragraph" w:styleId="ac">
    <w:name w:val="header"/>
    <w:basedOn w:val="a"/>
    <w:link w:val="ad"/>
    <w:uiPriority w:val="99"/>
    <w:unhideWhenUsed/>
    <w:rsid w:val="00E35C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5C1E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E35C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5C1E"/>
    <w:rPr>
      <w:kern w:val="2"/>
      <w:sz w:val="21"/>
      <w:szCs w:val="24"/>
    </w:rPr>
  </w:style>
  <w:style w:type="character" w:customStyle="1" w:styleId="a7">
    <w:name w:val="記 (文字)"/>
    <w:link w:val="a6"/>
    <w:semiHidden/>
    <w:rsid w:val="00BF2739"/>
    <w:rPr>
      <w:rFonts w:ascii="ＭＳ 明朝" w:hAnsi="ＭＳ 明朝"/>
      <w:spacing w:val="1"/>
      <w:sz w:val="21"/>
      <w:szCs w:val="21"/>
    </w:rPr>
  </w:style>
  <w:style w:type="character" w:customStyle="1" w:styleId="a9">
    <w:name w:val="結語 (文字)"/>
    <w:link w:val="a8"/>
    <w:semiHidden/>
    <w:rsid w:val="00BF2739"/>
    <w:rPr>
      <w:rFonts w:ascii="ＭＳ 明朝" w:hAnsi="ＭＳ 明朝"/>
      <w:spacing w:val="1"/>
      <w:sz w:val="21"/>
      <w:szCs w:val="21"/>
    </w:rPr>
  </w:style>
  <w:style w:type="paragraph" w:customStyle="1" w:styleId="paragraph">
    <w:name w:val="paragraph"/>
    <w:basedOn w:val="a"/>
    <w:rsid w:val="003347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3347F1"/>
  </w:style>
  <w:style w:type="character" w:customStyle="1" w:styleId="eop">
    <w:name w:val="eop"/>
    <w:basedOn w:val="a0"/>
    <w:rsid w:val="0033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9836c-4d06-4b18-b425-cf54d4379231">
      <Terms xmlns="http://schemas.microsoft.com/office/infopath/2007/PartnerControls"/>
    </lcf76f155ced4ddcb4097134ff3c332f>
    <TaxCatchAll xmlns="83390223-ac78-471d-8b94-490f93f3d6a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6" ma:contentTypeDescription="新しいドキュメントを作成します。" ma:contentTypeScope="" ma:versionID="f612c491930c07f4355b3a9dfc32addb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efdb2a86ef7655e69d2dbc35c8cd3821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0C6FE-D483-448B-AAF2-C8DC6D6A4613}">
  <ds:schemaRefs>
    <ds:schemaRef ds:uri="83390223-ac78-471d-8b94-490f93f3d6a2"/>
    <ds:schemaRef ds:uri="http://purl.org/dc/dcmitype/"/>
    <ds:schemaRef ds:uri="1c19836c-4d06-4b18-b425-cf54d4379231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13FA2D-B3E8-4BE6-BF43-6EB735D7F8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137B99-DFBF-4BD0-AA12-A673602F26AA}"/>
</file>

<file path=customXml/itemProps4.xml><?xml version="1.0" encoding="utf-8"?>
<ds:datastoreItem xmlns:ds="http://schemas.openxmlformats.org/officeDocument/2006/customXml" ds:itemID="{3BDB86D1-4A02-4B67-A259-471D1F3B3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著作権・肖像権利用承諾及び生成ＡＩ利用同意に関する保護者宛て依頼文書</vt:lpstr>
      <vt:lpstr>　 様式第７号（第17条関係）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著作権・肖像権利用承諾及び生成ＡＩ利用同意に関する保護者宛て依頼文書</dc:title>
  <dc:subject/>
  <dc:creator>岩手県立総合教育センター　情報・産業教育担当</dc:creator>
  <cp:keywords/>
  <cp:lastModifiedBy>加藤 佳昭</cp:lastModifiedBy>
  <cp:revision>8</cp:revision>
  <cp:lastPrinted>2024-05-07T03:27:00Z</cp:lastPrinted>
  <dcterms:created xsi:type="dcterms:W3CDTF">2024-05-08T01:14:00Z</dcterms:created>
  <dcterms:modified xsi:type="dcterms:W3CDTF">2025-03-25T00:19:00Z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kyoryo7</vt:lpwstr>
  </property>
  <property fmtid="{D5CDD505-2E9C-101B-9397-08002B2CF9AE}" pid="3" name="Order">
    <vt:lpwstr>11170200.0000000</vt:lpwstr>
  </property>
  <property fmtid="{D5CDD505-2E9C-101B-9397-08002B2CF9AE}" pid="4" name="display_urn:schemas-microsoft-com:office:office#Author">
    <vt:lpwstr>kyoryo7</vt:lpwstr>
  </property>
  <property fmtid="{D5CDD505-2E9C-101B-9397-08002B2CF9AE}" pid="5" name="MediaServiceImageTags">
    <vt:lpwstr/>
  </property>
  <property fmtid="{D5CDD505-2E9C-101B-9397-08002B2CF9AE}" pid="6" name="ContentTypeId">
    <vt:lpwstr>0x0101003AEAF6D7EADDCC46B7F1658E00A3F8A6</vt:lpwstr>
  </property>
</Properties>
</file>